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13E8" w14:textId="77777777" w:rsidR="0046648F" w:rsidRDefault="00DA02BE">
      <w:pPr>
        <w:spacing w:before="187"/>
        <w:rPr>
          <w:sz w:val="75"/>
        </w:rPr>
      </w:pPr>
      <w:r>
        <w:rPr>
          <w:noProof/>
          <w:sz w:val="75"/>
        </w:rPr>
        <w:drawing>
          <wp:anchor distT="0" distB="0" distL="0" distR="0" simplePos="0" relativeHeight="15729152" behindDoc="0" locked="0" layoutInCell="1" allowOverlap="1" wp14:anchorId="05D0A3D4" wp14:editId="3029BCFB">
            <wp:simplePos x="0" y="0"/>
            <wp:positionH relativeFrom="page">
              <wp:posOffset>8921266</wp:posOffset>
            </wp:positionH>
            <wp:positionV relativeFrom="page">
              <wp:posOffset>408514</wp:posOffset>
            </wp:positionV>
            <wp:extent cx="672058" cy="67205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8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5"/>
        </w:rPr>
        <w:drawing>
          <wp:anchor distT="0" distB="0" distL="0" distR="0" simplePos="0" relativeHeight="15729664" behindDoc="0" locked="0" layoutInCell="1" allowOverlap="1" wp14:anchorId="4C43AF2B" wp14:editId="5BA3D11F">
            <wp:simplePos x="0" y="0"/>
            <wp:positionH relativeFrom="page">
              <wp:posOffset>9652000</wp:posOffset>
            </wp:positionH>
            <wp:positionV relativeFrom="page">
              <wp:posOffset>422910</wp:posOffset>
            </wp:positionV>
            <wp:extent cx="592454" cy="59245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C17C5A" w14:textId="77777777" w:rsidR="0046648F" w:rsidRDefault="00DA02BE">
      <w:pPr>
        <w:pStyle w:val="Title"/>
      </w:pPr>
      <w:r>
        <w:t>Physical</w:t>
      </w:r>
      <w:r>
        <w:rPr>
          <w:spacing w:val="-5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Lady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Rosary Primary school</w:t>
      </w:r>
    </w:p>
    <w:p w14:paraId="06CC7712" w14:textId="77777777" w:rsidR="0046648F" w:rsidRDefault="00DA02BE">
      <w:pPr>
        <w:pStyle w:val="BodyText"/>
        <w:spacing w:before="239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369A7D8F" wp14:editId="5FCFB4FC">
            <wp:simplePos x="0" y="0"/>
            <wp:positionH relativeFrom="page">
              <wp:posOffset>4137095</wp:posOffset>
            </wp:positionH>
            <wp:positionV relativeFrom="paragraph">
              <wp:posOffset>322716</wp:posOffset>
            </wp:positionV>
            <wp:extent cx="2396913" cy="25717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913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009001" w14:textId="77777777" w:rsidR="0046648F" w:rsidRDefault="0046648F">
      <w:pPr>
        <w:pStyle w:val="BodyText"/>
        <w:rPr>
          <w:b/>
          <w:sz w:val="20"/>
        </w:rPr>
        <w:sectPr w:rsidR="004664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40" w:h="11910" w:orient="landscape"/>
          <w:pgMar w:top="1320" w:right="566" w:bottom="280" w:left="566" w:header="709" w:footer="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pgNumType w:start="1"/>
          <w:cols w:space="720"/>
        </w:sectPr>
      </w:pPr>
    </w:p>
    <w:p w14:paraId="49A1657B" w14:textId="77777777" w:rsidR="0046648F" w:rsidRDefault="00DA02BE">
      <w:pPr>
        <w:spacing w:before="2"/>
        <w:ind w:right="1313"/>
        <w:jc w:val="center"/>
        <w:rPr>
          <w:rFonts w:ascii="Century Gothic"/>
          <w:b/>
          <w:sz w:val="36"/>
        </w:rPr>
      </w:pPr>
      <w:r>
        <w:rPr>
          <w:rFonts w:ascii="Century Gothic"/>
          <w:b/>
          <w:noProof/>
          <w:sz w:val="36"/>
        </w:rPr>
        <w:lastRenderedPageBreak/>
        <w:drawing>
          <wp:anchor distT="0" distB="0" distL="0" distR="0" simplePos="0" relativeHeight="15735296" behindDoc="0" locked="0" layoutInCell="1" allowOverlap="1" wp14:anchorId="3E5EFFD0" wp14:editId="5D88A75A">
            <wp:simplePos x="0" y="0"/>
            <wp:positionH relativeFrom="page">
              <wp:posOffset>8921266</wp:posOffset>
            </wp:positionH>
            <wp:positionV relativeFrom="page">
              <wp:posOffset>408514</wp:posOffset>
            </wp:positionV>
            <wp:extent cx="672058" cy="67205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8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noProof/>
          <w:sz w:val="36"/>
        </w:rPr>
        <w:drawing>
          <wp:anchor distT="0" distB="0" distL="0" distR="0" simplePos="0" relativeHeight="15735808" behindDoc="0" locked="0" layoutInCell="1" allowOverlap="1" wp14:anchorId="5E890AE6" wp14:editId="4A740646">
            <wp:simplePos x="0" y="0"/>
            <wp:positionH relativeFrom="page">
              <wp:posOffset>9652000</wp:posOffset>
            </wp:positionH>
            <wp:positionV relativeFrom="page">
              <wp:posOffset>422910</wp:posOffset>
            </wp:positionV>
            <wp:extent cx="592454" cy="59245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sz w:val="36"/>
          <w:u w:val="single"/>
        </w:rPr>
        <w:t>Yearly</w:t>
      </w:r>
      <w:r>
        <w:rPr>
          <w:rFonts w:ascii="Century Gothic"/>
          <w:b/>
          <w:spacing w:val="-3"/>
          <w:sz w:val="36"/>
          <w:u w:val="single"/>
        </w:rPr>
        <w:t xml:space="preserve"> </w:t>
      </w:r>
      <w:r>
        <w:rPr>
          <w:rFonts w:ascii="Century Gothic"/>
          <w:b/>
          <w:sz w:val="36"/>
          <w:u w:val="single"/>
        </w:rPr>
        <w:t>Plan</w:t>
      </w:r>
      <w:r>
        <w:rPr>
          <w:rFonts w:ascii="Century Gothic"/>
          <w:b/>
          <w:spacing w:val="-3"/>
          <w:sz w:val="36"/>
          <w:u w:val="single"/>
        </w:rPr>
        <w:t xml:space="preserve"> </w:t>
      </w:r>
      <w:r>
        <w:rPr>
          <w:rFonts w:ascii="Century Gothic"/>
          <w:b/>
          <w:sz w:val="36"/>
          <w:u w:val="single"/>
        </w:rPr>
        <w:t>of</w:t>
      </w:r>
      <w:r>
        <w:rPr>
          <w:rFonts w:ascii="Century Gothic"/>
          <w:b/>
          <w:spacing w:val="-2"/>
          <w:sz w:val="36"/>
          <w:u w:val="single"/>
        </w:rPr>
        <w:t xml:space="preserve"> Events</w:t>
      </w:r>
    </w:p>
    <w:p w14:paraId="4FBF07E9" w14:textId="77777777" w:rsidR="0046648F" w:rsidRDefault="0046648F">
      <w:pPr>
        <w:pStyle w:val="BodyText"/>
        <w:rPr>
          <w:b/>
          <w:sz w:val="20"/>
        </w:rPr>
      </w:pPr>
    </w:p>
    <w:p w14:paraId="6E9F4285" w14:textId="77777777" w:rsidR="0046648F" w:rsidRDefault="0046648F">
      <w:pPr>
        <w:pStyle w:val="BodyText"/>
        <w:rPr>
          <w:b/>
          <w:sz w:val="20"/>
        </w:rPr>
      </w:pPr>
    </w:p>
    <w:p w14:paraId="6EC7D017" w14:textId="77777777" w:rsidR="0046648F" w:rsidRDefault="0046648F">
      <w:pPr>
        <w:pStyle w:val="BodyText"/>
        <w:spacing w:before="159"/>
        <w:rPr>
          <w:b/>
          <w:sz w:val="20"/>
        </w:rPr>
      </w:pPr>
    </w:p>
    <w:tbl>
      <w:tblPr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3615"/>
        <w:gridCol w:w="3617"/>
        <w:gridCol w:w="3620"/>
      </w:tblGrid>
      <w:tr w:rsidR="0046648F" w14:paraId="65BC5080" w14:textId="77777777">
        <w:trPr>
          <w:trHeight w:val="1207"/>
        </w:trPr>
        <w:tc>
          <w:tcPr>
            <w:tcW w:w="3617" w:type="dxa"/>
          </w:tcPr>
          <w:p w14:paraId="0286F23A" w14:textId="77777777" w:rsidR="0046648F" w:rsidRDefault="0046648F">
            <w:pPr>
              <w:pStyle w:val="TableParagraph"/>
              <w:ind w:left="0"/>
              <w:rPr>
                <w:sz w:val="32"/>
              </w:rPr>
            </w:pPr>
          </w:p>
        </w:tc>
        <w:tc>
          <w:tcPr>
            <w:tcW w:w="3615" w:type="dxa"/>
          </w:tcPr>
          <w:p w14:paraId="0E0755E4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w:drawing>
                <wp:inline distT="0" distB="0" distL="0" distR="0" wp14:anchorId="60219AC6" wp14:editId="043B74A0">
                  <wp:extent cx="1663117" cy="376427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17" cy="3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7" w:type="dxa"/>
          </w:tcPr>
          <w:p w14:paraId="4A76D5DC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w:drawing>
                <wp:inline distT="0" distB="0" distL="0" distR="0" wp14:anchorId="77F5D7AB" wp14:editId="2D5FA825">
                  <wp:extent cx="1515748" cy="37642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8" cy="3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0" w:type="dxa"/>
          </w:tcPr>
          <w:p w14:paraId="4BF73515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w:drawing>
                <wp:inline distT="0" distB="0" distL="0" distR="0" wp14:anchorId="49C25202" wp14:editId="3ED0E3E7">
                  <wp:extent cx="1494404" cy="376427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404" cy="3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48F" w14:paraId="1B07B214" w14:textId="77777777">
        <w:trPr>
          <w:trHeight w:val="1206"/>
        </w:trPr>
        <w:tc>
          <w:tcPr>
            <w:tcW w:w="3617" w:type="dxa"/>
          </w:tcPr>
          <w:p w14:paraId="04693198" w14:textId="77777777" w:rsidR="0046648F" w:rsidRDefault="00DA02BE">
            <w:pPr>
              <w:pStyle w:val="TableParagraph"/>
              <w:ind w:left="107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w:drawing>
                <wp:inline distT="0" distB="0" distL="0" distR="0" wp14:anchorId="6EC3F233" wp14:editId="6E2F9432">
                  <wp:extent cx="1025271" cy="376427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271" cy="3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</w:tcPr>
          <w:p w14:paraId="52A047B2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w:drawing>
                <wp:inline distT="0" distB="0" distL="0" distR="0" wp14:anchorId="3255442A" wp14:editId="0C24DECB">
                  <wp:extent cx="1250950" cy="376427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3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7" w:type="dxa"/>
          </w:tcPr>
          <w:p w14:paraId="69EB4955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83DBEC" wp14:editId="4698E631">
                      <wp:extent cx="1699895" cy="753110"/>
                      <wp:effectExtent l="0" t="0" r="0" b="889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9895" cy="753110"/>
                                <a:chOff x="0" y="0"/>
                                <a:chExt cx="1699895" cy="753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9513" cy="376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427"/>
                                  <a:ext cx="862393" cy="376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FA6EE" id="Group 12" o:spid="_x0000_s1026" style="width:133.85pt;height:59.3pt;mso-position-horizontal-relative:char;mso-position-vertical-relative:line" coordsize="16998,75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ZVo9aSQoAAEkKAAAUAAAAZHJzL21lZGlhL2ltYWdlMi5wbmeJUE5HDQoa&#13;&#10;CgAAAA1JSERSAAACNQAAAPcIBgAAAOWqpQ4AAAAGUExURQAAAP///6XZn90AAAAGYktHRAD/AP8A&#13;&#10;/6C9p5MAAAAJcEhZcwAADsQAAA7EAZUrDhsAAAnXSURBVHic7d3bcuM4EgVAeaP//5d7H2Z61qux&#13;&#10;JJDE5aCYGdFPbUulAgEegZT8eAAAAAAAAAAAAAAAAAAAAAAAAAAAAAAAAAAAAAAAAAAAAAAAAAAA&#13;&#10;AAAAAAAAAAAAAAAAAAAAAAAAAAAAAAAAAAAAAAAAAAAAAAAAAAAAAAAAAAAAAAAAAAAAAAAAAAAA&#13;&#10;AAAAAAAAAAAAAAAAAAAAAAAAAAAAAAAAAAAAAAAAAAAAAAAAAAAAAAAAAAAAAAAAAAAAAACL/f77&#13;&#10;H4yUfJwl11bS18Gfv8PgHO0J8G8/rRXmFj29Oh8lHGfJtZX2nwM/e4dA83hI1nDVq/ljXgFDHQk1&#13;&#10;AJ8ILszw7jhbfQwm11Zea6i540Dc8TUDwLbs1AAzebMADCPUvOaGLgDYiFADAJTwa3UBgezQAMCG&#13;&#10;eoUaQQDGer4XxZwDeOLyE+T76eZaN9wCPBFqIJvvvABoJNQAACUINQBACUINMJvLZsAQQg0AUIJQ&#13;&#10;AwCUINQAACUINQBACUINAFCCUAMAlCDUAAAlCDUAQAlCDQBQglADAJQg1AAAJQg1AEAJQg0AUIJQ&#13;&#10;AwCUINQAACUINQBACUINAFCCUAMAlCDUAAAlCDUAQAlCDQBQglADAJQg1AAAJQg1AEAJQg0AUIJQ&#13;&#10;AwCUINQAACUINQBACUINAFDCr9UFwM38Dn+8774GPjZAd3ZqYJ6RAWSE34/9agZuTKiBOYQDgMGE&#13;&#10;GuATgQzYglADzOZeHWAIoQb4RAgBtiDUwByCAcBgQg3Ms1uw+XrsVzNwY76nBuY6GhI+3aQrdAD8&#13;&#10;rVeoSf90xO4L//f+fj2c6N7Rq9pa1hpj+pcj6/LVnj0/lzFgibvs1PyZcDtNtFcLUstCdbcFRq9q&#13;&#10;Ovtm6a5jeuXN5U+/29q3n37394Hfh27uEmp2MmLX63n3ogq9qseYHjNyl7xy3yjqbqEm+d3DrEt4&#13;&#10;O+5aPdOreozpcTMv+78KOO9qSF5vKepuoSbVinuSdl3c9aqWVffj7Tymq+9h3Ll3FHe3j3SnTcKE&#13;&#10;Pxi4+vlb6VU9Cf1MqKFVwhz4LqkWeDwe9ws1SZIWhLTF8llSbem92kFaD5NqeWWHGmG5u4SatC8R&#13;&#10;S12gEutKrOnxyK2Lc9KC1nepdUGcXvfUJAWGZFcXpysfsWyVcnOfXvGT0eOaNqZXjs8jr0NwogQ3&#13;&#10;Cuc7s8C2fjrhlbSFvZVe1TR7XFPG9MzxeLbu598TctiSUDPPzAXqp8fYaWHXKx6Pfj09O64rHa21&#13;&#10;9/F3NezDEne5p2a1MwvUiEWq998dGkGvGHUP3C6XY47+eYPRgTrtnkR4SagZL3GBOmLVF3x9cvde&#13;&#10;VZV0gk4fz9lBQ7ghnlAz1sw/KHdE4sKkV/fmhPmX1nmwslfGilhCTYYVC8QuW/HP9Kqe5DFN3KlM&#13;&#10;CRQpdcA/hJpxdligUhYlvbovY3rMjjXDNELNGDucpP9Y/Y5Vr1ipZUxnjGfLcyTMAYgm1KyTtECl&#13;&#10;n6z1qqaUcU2p450daoTlhJr+vONqp1f3tdu4jgypAjB0ItTwhx2IdnpVT3LISq4Nogg1fdl5aKdX&#13;&#10;92Vc/0fwhY6EGr6zA9FOr+5nxVgKgIzw++lfGULNXJUWqNETQa+YrdIxB6/8tB6VWaOEmn6qHBQz&#13;&#10;vmhOr2pySfGYT/3SKzhIqJmn6gI14mStVwD9vVuDSqxPQg09lJgMk+gVwCBCDb04Wber2Ksqr+nT&#13;&#10;LmGV1wnPSuyQCzV9VLs2frbeT3fSt9xpr1dt/09tu80DiPBrdQGU5GTcTq/uybjDAHZqAKCP5LCa&#13;&#10;XFs3Qg1w1S0WSyCfUAMwlxBImjL3cAk1nFVmEkygV9CPUMhLQg1XOFm30yseDydkGEqo4aqvhxN2&#13;&#10;q4q9cpKGvyTPheTauvKRbnr5frK+zQQ6qbVXXx/+H4BvhBpGeLcb4ST9/6rt3FR3Zbwc+9fpYX+l&#13;&#10;1iCXn/oodVA8xi4celVHxdde8TXBbQg1c1RbKEcGE72ioqPHdbV5UF3yeCXX1p1QA5xxq4XyIr0i&#13;&#10;Vbk3XUINzyzA7fSqFuN5zOx+GR8+EmrmMSHb6VW2u47PmXe1d+3VnSSPcXJtQwg1/VTYxmuZAD1e&#13;&#10;p16RZsTif/Uxb3dCgquEGsgmGGU4Og7VQ69LT/vb+fh7SaiZy8Rsp1dtnFyu6/2aKvZoN7PG4Mzz&#13;&#10;JNe2PaGGP6q/s+zprr2quEiuCjStx0dizwVpYgk1fbUsVIkTdEVNelXPbkGudwBptVuf+FnyWvCp&#13;&#10;trLHoFCzRtJkWLWwt9Krz483o0dJ49DDiB2VMz3aLdzvtEuT1LdnybVtTajpr2wCHkCv6thpLFfe&#13;&#10;Q3O2T7ueBHet+5PknZDk2oYTatZJmOzpuzR/6NVnI3uU0P9eegeQHo+3en612mmXpudjjJJc27aE&#13;&#10;mjHSbwI8u1U+gl61SQ5LFU/KLZf8ZuzQPD/nKomB5uux5thr3QlJrq0soWa92SfNo8+VNAn06r0V&#13;&#10;l1VWv+ZWvQLImWOwpUfJ4T4h1F/Rs/7kj//vPk5dCDXjjPiyrqtST9J61e85evWmygLZa0dl5I3A&#13;&#10;R838npMVl4BGhOlZr2PVn9Ko9Abkkl7vDm7RrJMSFsKEGlok1JlQwzsz7u258hwpa0WvcTx7wpl1&#13;&#10;Q/Cofo4ITr0+xXdlnEaPy261lSPUzLHqRDl7Qe5Brz4btYj12tE483u9XB3HHifzq69xZbA++9wz&#13;&#10;TvrvHuPI44yaF58uW159jJmPuy2hZo6ZC+XV51o9lnr1We+TXs/dgdlrRdplspXh4srz93i+GWPR&#13;&#10;8zju+XgjvktqVm2lCDVzpS3Az5LGUa/eW9mf3ieWCtLvnem5E/X8mH+MHvvkLyrcvbYyhJr5Uhf9&#13;&#10;xDHUq/dW9Cfh242TpF5OG+3qJaBezzezhleq1FaCULNG0kKVPnZ69d6s/iR/5HiFxJvDZ1ixI7Hq&#13;&#10;E0UtqtW2PR/pXiPlYEup452UGlPqeJbyUfK7WPGFbyn9b62jZ71nHyt5XiTXtj07NeslXkJIpVev&#13;&#10;JWz7Px5Zuwo9pRwHO82BK7WuvuH6nTvUtq0e1wJv38ROVn9yYCd69Vqv3sz4nptk6eO/0xxI+Nhx&#13;&#10;wrx4Jbm27Qg1mRzk7fTqZyu/d2fHULPz+I/8RFM1yd9HlVzbNq7c5KSRc7kE2E6v/u1dT3b6Vtqr&#13;&#10;7jL2CbsjO1gxL1ol1wYAAAAAAAAAAAAAAAAAAAAAAAAAAAAAAAAAAAAAAAAAAAAAAAAAAAAAAAAA&#13;&#10;AAAAAAAAAAAAAAAAAAAAAAAAAAAAAAAAAAAAAAAAAAAAAAAAAAAAAAAAAAAAAAAAAAAAAAAAAAAA&#13;&#10;AAAAAAAAAAAAAAAAAAAAAAAAAAAAAAAAAAAAAAAAAAAAAAAAALCj/wJvaeOl43yv7gAAAABJRU5E&#13;&#10;rkJgglBLAwQUAAYACAAAACEADYdmcUsCAAAZBwAADgAAAGRycy9lMm9Eb2MueG1s1FXbjtsgEH2v&#13;&#10;1H9AvG8c5x6UZF/SjVZatdG2/QCCsY3WXAQkTv6+A3a8UVK1q5VatQ9Gg4eZOXM4wOL+KCt04NYJ&#13;&#10;rZY47fUx4orpTKhiib9/e7ibYeQ8VRmttOJLfOIO368+fljUhvCBLnWVcYsgiXKkNktcem9IkjhW&#13;&#10;ckldTxuuwJlrK6mHqS2SzNIasssqGfT7k6TWNjNWM+4c/F03TryK+fOcM/8lzx33qFpiwObjaOO4&#13;&#10;C2OyWlBSWGpKwVoY9B0oJBUKinap1tRTtLfiJpUUzGqnc99jWiY6zwXjsQfoJu1fdbOxem9iLwWp&#13;&#10;C9PRBNRe8fTutOzzYWPNV7O1DXownzR7ccBLUpuCXPrDvHhdfMytDEHQBDpGRk8do/zoEYOf6WQ+&#13;&#10;n83HGDHwTcfDNG0pZyXsy00YKz/9OjChpCkbwXVgjGAEvpYgsG4I+r2QIMrvLcdtEvmmHJLal725&#13;&#10;g7001IudqIQ/RV3CrgVQ6rAVLHAbJsDl1iKRAS1DjBSVcB4eJS04gjkQfl4TIgL/Nwl2lTAPoqoC&#13;&#10;68FuoYKcr+Twk24bqa0120uufHN2LK8AtVauFMZhZAmXOw7w7GOWwpbBufUA0VihfHNQnLfcszLU&#13;&#10;zwHHMxyvAJSSzhFBv+IMLbhWXG/VyziwE/QynE5Gg2mo3G07JcY6v+FaomAAVIAAXFNCD0+uBXNe&#13;&#10;0lLY1I/AAE5DMxj/j1hGV2IZ/WtiGfwlsbwKgpLzDTObDIbzPyuYeNfA/Rt12L4V4YK/nIN9+aKt&#13;&#10;fgAAAP//AwBQSwMECgAAAAAAAAAhALcyd3AOEwAADhMAABQAAABkcnMvbWVkaWEvaW1hZ2UxLnBu&#13;&#10;Z4lQTkcNChoKAAAADUlIRFIAAARbAAAA9wgGAAAAwjFbjgAAAAZQTFRFAAAA////pdmf3QAAAAZi&#13;&#10;S0dEAP8A/wD/oL2nkwAAAAlwSFlzAAAOxAAADsQBlSsOGwAAEpxJREFUeJzt3WuPGysSANCeq/z/&#13;&#10;vzz7IWvF4/GDpnlUwTlStLqrxIYCCrrcbh8H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EzzdfLvf3dpxTxn+w/3HteD+QRAK/d7jP2l&#13;&#10;3C1uYgbAVKUb0WpFlkc2ZM56tSbMJQCusL/UETcAQvlvdgOCWL2YRFvmCwCj2XsAIJGSYovNHcpZ&#13;&#10;LwDUsofUeRc3MQVgCne2AAAAADSk2AIAkIO7NAAgCcUWAAAAgIZKii07PMV9hz4CAAAAA/wp/Hu3&#13;&#10;YsRqt68qsgAAAABNlRZbbnoVJz4VcRRFAIArHs8azhYwnnUIbMMzWwCA1T37UGe1u3UhOusQ2Ipi&#13;&#10;CwCwsncXcy70YAzrENiOYgsAAABAQ4otAAAAAA0ptgAAAAA0pNgCAAAA0JBiCwAAAEBDii0AAAAA&#13;&#10;DSm2AAAAADSk2AIAAADQkGILAAAAQEOKLdDe9+wGAAAAMI9iCwAAAEBDii0AAAAADSm2AAAAADSk&#13;&#10;2AIAAADQkGILAAAAQEOKLQAAAAANKbYAAAAANKTYAgAAANCQYgsAAABAQ4otAAAAAA0ptgAAAAA0&#13;&#10;pNgCAAAA0NCf2Q0AAAAI5vvhv7+mtAJIy50tAAAA/zwWWl79fwAvKbYAAAD89a6oouACFFNsAQAA&#13;&#10;KCumKLgARRRbAAAAABpSbAEAAABoSLEFAAAAoCHFFgAAAICGFFsAAACO46vR3wFQbAEAAPi/d8UU&#13;&#10;hRag2J/ZDQAAOKH1z672/BlXF2asavV1+HX8bpP1DJyi2AIAZNHzgqyHW3tdpLGSXdahdQtc4mtE&#13;&#10;AEAG2S7wYEXWIUAhxRYAgL5coMJ81iEwlGILAAAAQEOKLQAAfbV69oNnSEA96wcYSrEFAMjAhRLM&#13;&#10;Zx0CFFJsAQCyyHah93XkazN8km1OW4fAFH76GQDI5OxF06eHYroIg/OsQ4APFFvauN9AWm0WJU9M&#13;&#10;tzH9duZJ873il3FcHuewQ9Frq8fq1p/adr+KR7Y47GZk7nx8L3NjHGeLNRlXWth1HkW4dmBRUSZM&#13;&#10;1ouVlhcVLX6OLmqcemr9M34lMcw6Xx+1jF2WPtfaIVZX8tnZ+ESNwU5m5M5379tzTmTK2a3busvZ&#13;&#10;ItMYX9Vq7Y6OScYxWr0wvEt+eDRr/2ND7myp926hfh/XD541etxhE1HrJPnqtVeNYY/4rRo3sXqf&#13;&#10;z2rjcyZH0o7cuQ9ni/W0Xr/G9b1n8V5h79p5HvXaAzPFgMEUW+bpeei9f/3VFn3vuL16rxXiOCp2&#13;&#10;K8y93WJV09+rMYrS911EyJ2tPqTgNWeL9YxYu8b1p5H5cqRd88OM/S9aDJhEsWW80Ql8lQPs7I0v&#13;&#10;e/KcEb+sMROrz1p/ap6l3xnJnXtwtljPrL3IuL6XMUYz8sNxzI/TzP0vSgyYTLFlHAu+zuwLhUfR&#13;&#10;2vNJhPZmOZiI1Wc9b8GN3O+MIszne9HaswpnizXNHldjuo5d51KUPcd62tx/sxuwiUgLPpNs7Y0m&#13;&#10;Uvy+j1jteRSpbdFj1cuOfe5FLPcQZZyjtGMFUfJ/hDZwzc5zKUK/70UZCyZQbOkv2uKK1p5XsrQz&#13;&#10;qqjxi9iuiG06jnjtGvncAOqJ4R6ijXO09mQULYbR2kO5aGM365lh0URuG534GlFfVxZVj59bvf93&#13;&#10;kW9p6x23Fu8T1dU+jfgVrSjzT6zKnenD1V8uitLnjOTOPThbrGfEflT7IHRjmsvO+aG2bWfbZQ+k&#13;&#10;mGJLPzUL8exiL/2Vh2eibqAj4vbq3+2aPGvid2Xu3f5NxPn3iVi99qmNX8e+a2wEuXMPzhbrGXWB&#13;&#10;eHUvIj75odyVdtgDKabYEkOLxHN7jcwL/mzbWyfs7AeRkRdbz14j06YrVm2Vtq20/9H7G43cyTPO&#13;&#10;FvFl2Ivk4xxm7AOR8kNpG3rM5UhxIBjPbJnr6+h76P0kUlI4+zWF3hv/iPdoqWaT7TH3MtyKKVZt&#13;&#10;Xb3b55Wo/Y1G7uSRs0UOUfYi9rNafphZaHl8/XfvYb1tSLFlnp4LbuXD7uh+ZYhlxIutM6I+OG33&#13;&#10;WJWIvjb4R+7cQ5SzRbRclV3vcSW3M8WGXuMdfR6NbN+z94oeHzpRbJkj0oKLcCCKUpH+9N6Rxu2m&#13;&#10;xYNLexCrmO/V0tV2u7vlOrmTe+KcR4SL48f3eUcujivSPhA1B81o19fDHzal2DKei7ifIm0SJaK0&#13;&#10;46xZG02pSAc5sfqsVYwUXOrJndyLeLawdp/LtnbJL1J+MK/ZimLLWFEv4qIfiCTm5zIc2KKMnVjF&#13;&#10;tWu/RxDbPUQ9W1BPfCkR9fz+av72mNefYmAtMZViyzgu4n4r2SSitn22DMWDm9mfgopVWzPiFPVA&#13;&#10;OYvcyY2zRS7WLqPNmk/3X5/xVRq2pdjCTcSLGYn5mkjxi15EEKu5IsV/BeJJFCvlKYgkS+EuQhtg&#13;&#10;GsWWMSIkmghtuOcAVi/LBhuBWLU18xcx5Iy/xIGbCLkrQhuyiLwfySvrsTYhAMWW/iS7OuK2nh3v&#13;&#10;2KglVs/t1t8acucejPN6Io9p5LbtyF4ISSi2cG9U8rZJ1Iv8yVg0YtXWzj8bGYXcSUbmbdwYfB9x&#13;&#10;20a9XfbSkrlrfjOVYstesiTfLO3kPHdslNs1Vq2/TvT98GdlciczmHfXefA4cNZO55u0FFv6cgBh&#13;&#10;tJXmXO+NQ6zyKu3vbnFhDyvlLsaquTAz32Kxr523YjHiWX9W6+MSFFsY7VMisKm/tkoSPTPGtX0W&#13;&#10;q9xa5IFX8cgaJ7kTcir9qkOPC8Krn3yPzCtZc3M09oLXVpljq/RjC39mNwBoZtUN9vto3zexOmdG&#13;&#10;vL6O9weKXn0FmMmFFK+YG/9c/TDO+YEh3NnST9RFHLVd8I4DRrmaZ5pktdrdK/BJ1D08aruoZ0xZ&#13;&#10;mWedMIRiC48kHaIyN8utEquSw77DEqtYeR6v3LfVfB17F1oyz9Wdxq1lXzM9aDZ6+3jga0REstMm&#13;&#10;cdZqyfXTV0Re+XT754o/9zwzVhGU9r+0P9nGv8SKfYIVZMmzN3IJWfRcW69e2/rgNMUWRsp26CAu&#13;&#10;c6ncCrGqLTitYue+A/25iIzPPjDf4xhEWzfR2sOh2AIAADtyccaKRn1Ac/8eI9aSgltCii2wBgcm&#13;&#10;Vtfi8GSdEJVDdD2xO0cefM1cyuHMV8ZHjalfOeIpxRYAsrhScHEAAqJ5l5d2Ky5nay853M+rkXe7&#13;&#10;jJ7P1k9Qii1AVLs/p+OMnWJV01eHkH3tsi5Yj7wF571bNyPvdvn+0Jaa1yMhP/0MROawWW6nWJ35&#13;&#10;adKd4gIQkQtFWmkxl74e/vRi3uPOFiC80d+7zWy3WL3rryILWeyyXndjXHOJPF6R27aCZ+eFVjFv&#13;&#10;cYfLp7Y47wSm2MIoNgquGv2928xKY7VKccZBA/aUPXftwBjRysiiQ8sCTOuvFJGIYgvE56DyW8+H&#13;&#10;Cq7GBs+u5AIAWrnyoV9twcVdLcl5ZgswQ8+LoNU2HheMsC7re2+rj3+W/mVp586iFR1qnvlinm1I&#13;&#10;sYVIJKF6q8XOA8vKrVZc4rdPY7zanIbsrElaOTOXzLs5ep3DohWYqKDYwgiSPwD8ZG+8RvxiyzI+&#13;&#10;Wdq5swxFh9I2mG+bUWyBc0YnyRWT8op96kWsWIXcCfuw/mgl01xqWfTJUGCigGILrCPThjSbWAEz&#13;&#10;yUHrqnlwJnNEj3309kUQrejQoj3GfSGKLfTm0MG9kvFtsVFF23xrjIoVa5A72Yn5HpexmWul+Gft&#13;&#10;S+/nrDn7JaLYAuXcBg/MkvlwJXfCe6vM2VX6wXy7fuBkDS1GsQXWIkmXEyvgOBSDdjAq5juP7dW+&#13;&#10;Z1qHI9oavX09KbS8tmK/l6bYQk+1yT7iJpHpEBCVTaScWFEjYt6QO3+K3r4MVo1h5n5la3u29u5k&#13;&#10;17Fx7luUYgusJ+JGNaNNJZuSWAHQwq65e8V+R7+ozXq++aS0zdHH5yyFloUpttBLtttJ38n4yWzG&#13;&#10;+M3aSMSKLLIdsDPlzuhfC+Cv6GP8Trb1W+JMe7+O/g8OLZEhxq3amKGvN7uefzKNERUUW4gsawLq&#13;&#10;3e7VNpqexIodyZ05yVd5fZq7Z8Y2yzrI0s6zvh7+95VZ/S9tXyZXCi3fD38iKM0HuxaYtqLYsqfe&#13;&#10;i3al2+EyfTLb87VqZdlIxIossox/xtzZs80RckxvEc4WI17jitIYzW7nOzUXtVGKTZHjetO6jZH7&#13;&#10;fGYuPc6hV/82cn/vOfNtQrGFZyLdmTEzaUa8WDj7icas+EX6hEGs2JHc+VPJVxh6WekDiCtGnC1m&#13;&#10;xLHlXS1nXneGmjY99n+ldTi6MFIby+xzafa4tH5vhZaNKLbQWo/kOSNpRtyYao2+mO/5iVdvYkUG&#13;&#10;cmc/Mz5Vtq4/i3rXZ4viQ+vX76F2b4xSaKpdhyOfs1P7Omf2gwjz6Ww7osyh0e9pX1iEYgst9TxU&#13;&#10;jkqarTajs69RE7uIlf6oxQOxYldy58+1k+HiiZ+i3pFwpV1nCy4Z77x818fV1uGI92h1Bsg0l672&#13;&#10;OfKHZ+847y1EsYVXehx4n4l04JjxSUppn1oc2M6831kzNtGzxIqVyJ2xC/xuE39uxNlixJ1fLeZ8&#13;&#10;lD2px3tFKQy0WIcZ5tOKc6nlHOq9/ym08FKUAe31fdeeMrb5UauDaovNbHYirnnvK/1ufbE9K34j&#13;&#10;imytidVvK+SzXcmd51/jzOv0vGOipn8Z1mKUs8XsMe5990bruTCrgDTzdUtfu9fXXlr3P8o5Y1Tx&#13;&#10;KNv+906G3E6FKAOb8XCRsc2PRh1k3r1G7eudfe1e7xfl1tGRh6TRn8C0Jla/rZDPdiZ3fn6/R60P&#13;&#10;6aOKQBnWYpSzxcwxnvG1ptlfl62Zm1HXYe/XjtTOK+/V4v1mv3+EZyhlyOtUijDBZut12MyycEaN&#13;&#10;64wHOt7es+ftfb3jN3vTay3SuhCrf1bJZzuTO9+/3zMzc8DKxZbjiHO2mDXGowoPEWR6rsajDGes&#13;&#10;XebSlXmUsb/HkSefc0HpM1uyTuISK/ctijPJpGXiGfE9yp6Jsua1IyfuaG2L1p57kdtGTHLn+dee&#13;&#10;tc6s7zZK4jgj1rXvmXFetGhzpnUY/VlzV//dLFfbm62/x5GzzVSI/snPSK2r25kWUc8xHn2beg8z&#13;&#10;1knmT4oeRV8LYrVWPttdtvkcIXdGuQvjONZai5HOFpHGuESkdfxMj3mYaYxmfw3yjMhzKdqzYkbI&#13;&#10;lMNpwK8R0dOVhBIlGc34hDTzJ0WPorTjnShtjNIOcosyjzLlzhExizIuK4h6R0KEudzb19GvbZnG&#13;&#10;qHdbV59LveZRxL7e9Fw7BObOln92vrPlOGJ8uvhKlu/IHkesXxa4yRS/2XaN1Wr5jL8yzecIuTPC&#13;&#10;ww9XW4vRzhY9xrj3mEQ4h0d6hlitLHfj9Iz17Lm0wjw6K1vOpjHFln9a3nqceWFF/vWUFW/bXG3j&#13;&#10;yTz37+0YqxXzGX9lms8RcmereLUuPGVei9HOFrPHuMbo8/js+ZZljLK081Gmr21dkelDBxZUOhlW&#13;&#10;L7g4EP0083frS/V+eOPqsh4OZtglVqvmM36SO8uN/kntT++bPd4RzxazxviqTHd/XJVpjCLO8U+y&#13;&#10;3Z1zxU7rhiBa3tqaVetD0YoLLsvBL8Inopmtdvt6TyvH6ta3zH3gHLmzzLs49b7zYsXYRzxbjBzj&#13;&#10;1s6c06P35Z1MYxRxjpfYaU84e327Qp8B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CCz/wHZZNCh6rtSsgAAAABJRU5ErkJgglBLAwQUAAYACAAAACEALmzwAMUAAACl&#13;&#10;AQAAGQAAAGRycy9fcmVscy9lMm9Eb2MueG1sLnJlbHO8kMGKwjAQhu8L+w5h7tu0PSyymPYigldx&#13;&#10;H2BIpmmwmYQkir69gWVBQfDmcWb4v/9j1uPFL+JMKbvACrqmBUGsg3FsFfwetl8rELkgG1wCk4Ir&#13;&#10;ZRiHz4/1nhYsNZRnF7OoFM4K5lLij5RZz+QxNyES18sUksdSx2RlRH1ES7Jv22+Z7hkwPDDFzihI&#13;&#10;O9ODOFxjbX7NDtPkNG2CPnni8qRCOl+7KxCTpaLAk3H4t+ybyBbkc4fuPQ7dv4N8eO5wAwAA//8D&#13;&#10;AFBLAwQUAAYACAAAACEAsGlWXeAAAAAKAQAADwAAAGRycy9kb3ducmV2LnhtbEyPT2vCQBDF7wW/&#13;&#10;wzJCb3UTS6PEbETsn5MU1ELpbc2OSTA7G7JrEr99p720lwfDm3nzftl6tI3osfO1IwXxLAKBVDhT&#13;&#10;U6ng4/j6sAThgyajG0eo4IYe1vnkLtOpcQPtsT+EUnAI+VQrqEJoUyl9UaHVfuZaJPbOrrM68NiV&#13;&#10;0nR64HDbyHkUJdLqmvhDpVvcVlhcDler4G3Qw+Yxful3l/P29nV8ev/cxajU/XR8XrFsViACjuHv&#13;&#10;An4YuD/kXOzkrmS8aBQwTfhV9ubJYgHixEvxMgGZZ/I/Qv4NAAD//wMAUEsBAi0AFAAGAAgAAAAh&#13;&#10;ALGCZ7YKAQAAEwIAABMAAAAAAAAAAAAAAAAAAAAAAFtDb250ZW50X1R5cGVzXS54bWxQSwECLQAU&#13;&#10;AAYACAAAACEAOP0h/9YAAACUAQAACwAAAAAAAAAAAAAAAAA7AQAAX3JlbHMvLnJlbHNQSwECLQAK&#13;&#10;AAAAAAAAACEAmVaPWkkKAABJCgAAFAAAAAAAAAAAAAAAAAA6AgAAZHJzL21lZGlhL2ltYWdlMi5w&#13;&#10;bmdQSwECLQAUAAYACAAAACEADYdmcUsCAAAZBwAADgAAAAAAAAAAAAAAAAC1DAAAZHJzL2Uyb0Rv&#13;&#10;Yy54bWxQSwECLQAKAAAAAAAAACEAtzJ3cA4TAAAOEwAAFAAAAAAAAAAAAAAAAAAsDwAAZHJzL21l&#13;&#10;ZGlhL2ltYWdlMS5wbmdQSwECLQAUAAYACAAAACEALmzwAMUAAAClAQAAGQAAAAAAAAAAAAAAAABs&#13;&#10;IgAAZHJzL19yZWxzL2Uyb0RvYy54bWwucmVsc1BLAQItABQABgAIAAAAIQCwaVZd4AAAAAoBAAAP&#13;&#10;AAAAAAAAAAAAAAAAAGgjAABkcnMvZG93bnJldi54bWxQSwUGAAAAAAcABwC+AQAAdSQA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27" type="#_x0000_t75" style="position:absolute;width:16995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OQDfygAAAOAAAAAPAAAAZHJzL2Rvd25yZXYueG1sRI9Na8JA&#13;&#10;EIbvQv/DMoVeim5UrBJdpShVKT3Uj4u3ITtN0mZnQ3ZNor/eFQpehhle3md4ZovWFKKmyuWWFfR7&#13;&#10;EQjixOqcUwXHw0d3AsJ5ZI2FZVJwIQeL+VNnhrG2De+o3vtUBAi7GBVk3pexlC7JyKDr2ZI4ZD+2&#13;&#10;MujDWaVSV9gEuCnkIIrepMGcw4cMS1pmlPztz0bB90lHv59jajbD5aB+vV6/RutkotTLc7uahvE+&#13;&#10;BeGp9Y/GP2Krg8MQ7kJhATm/AQAA//8DAFBLAQItABQABgAIAAAAIQDb4fbL7gAAAIUBAAATAAAA&#13;&#10;AAAAAAAAAAAAAAAAAABbQ29udGVudF9UeXBlc10ueG1sUEsBAi0AFAAGAAgAAAAhAFr0LFu/AAAA&#13;&#10;FQEAAAsAAAAAAAAAAAAAAAAAHwEAAF9yZWxzLy5yZWxzUEsBAi0AFAAGAAgAAAAhAKc5AN/KAAAA&#13;&#10;4AAAAA8AAAAAAAAAAAAAAAAABwIAAGRycy9kb3ducmV2LnhtbFBLBQYAAAAAAwADALcAAAD+AgAA&#13;&#10;AAA=&#13;&#10;">
                        <v:imagedata r:id="rId23" o:title=""/>
                      </v:shape>
                      <v:shape id="Image 14" o:spid="_x0000_s1028" type="#_x0000_t75" style="position:absolute;top:3764;width:8623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w4dyQAAAOAAAAAPAAAAZHJzL2Rvd25yZXYueG1sRI/BasJA&#13;&#10;EIbvhb7DMoXedBMrUqMbEduCB4s1KnocstMkNDsbslsT394tCL0MM/z83/DNF72pxYVaV1lWEA8j&#13;&#10;EMS51RUXCg77j8ErCOeRNdaWScGVHCzSx4c5Jtp2vKNL5gsRIOwSVFB63yRSurwkg25oG+KQfdvW&#13;&#10;oA9nW0jdYhfgppajKJpIgxWHDyU2tCop/8l+jYLTNTtMti/vRzelzbkafXX+M+6Uen7q32ZhLGcg&#13;&#10;PPX+v3FHrHVwGMOfUFhApjcAAAD//wMAUEsBAi0AFAAGAAgAAAAhANvh9svuAAAAhQEAABMAAAAA&#13;&#10;AAAAAAAAAAAAAAAAAFtDb250ZW50X1R5cGVzXS54bWxQSwECLQAUAAYACAAAACEAWvQsW78AAAAV&#13;&#10;AQAACwAAAAAAAAAAAAAAAAAfAQAAX3JlbHMvLnJlbHNQSwECLQAUAAYACAAAACEAWwsOHckAAADg&#13;&#10;AAAADwAAAAAAAAAAAAAAAAAHAgAAZHJzL2Rvd25yZXYueG1sUEsFBgAAAAADAAMAtwAAAP0CAAAA&#13;&#10;AA==&#13;&#10;">
                        <v:imagedata r:id="rId2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20" w:type="dxa"/>
          </w:tcPr>
          <w:p w14:paraId="026941A3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2C3D092" wp14:editId="5D256B05">
                      <wp:extent cx="773430" cy="753110"/>
                      <wp:effectExtent l="0" t="0" r="0" b="889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3430" cy="753110"/>
                                <a:chOff x="0" y="0"/>
                                <a:chExt cx="773430" cy="753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3315" cy="376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427"/>
                                  <a:ext cx="726033" cy="376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95DECD" id="Group 15" o:spid="_x0000_s1026" style="width:60.9pt;height:59.3pt;mso-position-horizontal-relative:char;mso-position-vertical-relative:line" coordsize="7734,75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ebmEmdQsAAHULAAAUAAAAZHJzL21lZGlhL2ltYWdlMi5wbmeJUE5HDQoa&#13;&#10;CgAAAA1JSERSAAAB3AAAAPcIBgAAALe/5bQAAAAGUExURQAAAP///6XZn90AAAAGYktHRAD/AP8A&#13;&#10;/6C9p5MAAAAJcEhZcwAADsQAAA7EAZUrDhsAAAsDSURBVHic7d3Jchu5EgVQuKP//5f1Fm4+ybRE&#13;&#10;1oAhM3FOhJcmQSCBWwCrxNYAAAAAAAAAAAAAAAAAAAAAAAAAAAAAAAAAAAAAAAAAAAAAAAAAAAAA&#13;&#10;AAAAAAAAAAAAAAAAAAAAAAAAAAAAAAAAAAAAAAAAAAAAAAAAAAAAAAAAAAAAAAAAAAAAAAAAAAAA&#13;&#10;AAAAAAAAAAAAAAAAAAAAAAAAAAAAAAAAAAAgpV8X/s9H91Ycd6W9wPcec9m8ggnOTrSVYfuKBQPO&#13;&#10;+W4um0cw0JkJFjVsv2PhgJ+9msvmDgxydHJlCttnFhD49G4umy8wyD+rGzDBR8t9wQBAATsE7oPg&#13;&#10;hffMERhkp8B9sKAAMN2Ogdua3S4Ak+0auA9CF4Ap/u30OrPvbOwZlB/NnZkADNYrcGd7Dsi7ASx0&#13;&#10;ARiqypHyry//rnK8DMAwVQL3qzvBK3QBGKJi4D5cDV6hC0B3lQP3QejCOeofBtghcFu7ttu16ADQ&#13;&#10;zS6B++BOZACW2C1wW6v7k4QABLZj4LYmdAGYbNfAbc3xMgAT7Ry4rR0PXbtcAG7ZPXBbs9MFYAKB&#13;&#10;e5xdLgCXCdzf7HIBGErgfhK6AAwjcM9xrAzAJQIXACYQuH9yrAzAEAIXACYQuAAwgcD927tjZTdO&#13;&#10;AXCawAWACQQuAEwgcAFgAoELABMIXACYQOACwAQCFwAmELgAMIHABYAJBO7f3v0lKT9wAMBpAhcA&#13;&#10;JhC4ADCBwAWACQTun/wSEABDCNxz3DAFwCUC95PdLQDDCFwAmEDg/nZkd+s4mV2odRhA4DpKBmCC&#13;&#10;3QP3aNi64gfglp0D184WgGl2DdwzYWt3C8Bt/65uwAIRw/Zj4nv1lrnt35lZH8/vVaEfq96A+Phc&#13;&#10;WdpesbbSOzoIVX5B5+wx8ujP9V17MvdllrZ/1furhbtzakXNXW1Dr76LXDerxumOjG3ewk473Axh&#13;&#10;m0Xmtrc2tv1fX7viAjei76r3GbTW9tjhXlkgVodt5v7M3PaRvvbLyj68usOd3XcR6ihjrWds8zYq&#13;&#10;73CvLhAKsqbVu/Js3wE+rOq3rP0FP6oYuHcWCJO7ntVB+yxae16J0NZqN+WxsSqB22NhMKnriRAY&#13;&#10;GUXrN6FLCZkDt+eiYDLXEy00uMcRM+llCdyRi6cJXM+srxWE+t9GP1Jkt0tavQI348Jj0tY08670&#13;&#10;5/+XcR70cKX/zty1/UzoklKWHW5vJmtNq5+1vhMiGfXqv8fr7NBnbGy3wBW0dUX7k52VQ2RU//1q&#13;&#10;x/vLLpd0dvnxgl/N5KwsWtg+v1+l2hv9Wc70V8WLGQqrvsOttNBx38p6yL7jNZfgpqo73Gq7Cn52&#13;&#10;NMCi1EOUdpyxos12uZRTNXDhq4whF0WEUwEooWrguurdQ9XfXuXTkfEz30kh+ne4EX61hLyE7T1R&#13;&#10;+u/M3csQVq/AnTkxj04+jw3U5mfIxsrWf+Y74VU9Un5wVQw1CFPSyxq4Jt/eXEiNZX7BAFkDtzWP&#13;&#10;DfAzgbEncz2Oj2Y8/pI5cIG9uJCK7zloBe8X2QPXLnc/bpYaS//BINkDtzWhCxCBNfaNCoELAOFV&#13;&#10;CVy7XHivQv2/m+sVPmNG+v2AKoF7hsKoy/ePQFiVAtdiW5+LJWZRa/1Ym/9TKXBbc7QMP1HzjKK2&#13;&#10;DqoWuAAQUsXAtcsF7rA29OM4+YuKgdua0IWv1DmjqK0TqgYuwBUChGEqB65dbi3G6Rr9xij+zOpJ&#13;&#10;lQO3NQMOQBDVA/couwAq2rGu71xk79hfV9ndXrBD4DpahjrMU9LaIXAjcvU3hsX4k744R38dZ3d7&#13;&#10;0S6Bm22XG6Udz1a1K2p/XFHps1RhTJhil8BtzVUX+6gaIFU/VyZ2tzfsFLhHmdRktnP9Xlnsd+6v&#13;&#10;s/TVTbsFbraj5UiyHCcbu5pGjOvd14xWa6vbY3f7xm6B21qcovBD2vsZPaY718zZeX2kr6KsFRHs&#13;&#10;XFvd7Bi4RymwvHYcu8oB0ns8d6yPOyrX1lS7Bq6j5XPO9EPPPqvU/yM/S+UFcVXYZuuvUfVVubam&#13;&#10;2zVws4gQOBHacEXWdvNpVTieeT11xmE7B26EXa4rw59VWsjsbs/rHbYfJ17zyuuvZHebxM6B21qO&#13;&#10;YlkZPNlDL0L7he15K7+zzfZokbBNZPfAPWr1LnfFhI6+iEQ4oVj53lUXxN7hODpsr7xPL8I2GYGb&#13;&#10;Y+Ge/f7Rn08c8QhIb6vDNqOe4Xj2CPnV60UMl5Vhy0UC97fVEypS6K+ecKN2JJkuWHq89uqaPqvX&#13;&#10;uF/5rrZXX82qsdVhm622whC456wOo9byLOZX2nnlKCta6GYZnyh67URH3xQV5aJY2Cb27+oGBPKr&#13;&#10;rQ3UM+//0foWfpYLiR6f+fE+vReOCEHbWp4FsVc4Xu33kf00osZWB21reWorrF5XbZUGYvUNAzOP&#13;&#10;w+4uer36qsfV9aqF98p4nZlPs28iGj2X745Tj+BZOWdmvN8rI2uLN+xwr+m9w7zj66QZfcfz1Ucm&#13;&#10;Xh0D9nrvqycUZ/vv+f+cMfL4O0o9PusVGL1e524/XamzmXP0iCq1lY4d7vey7XJn6BGaI97/WcS+&#13;&#10;a+36zuLsa78TtX9Gy/QVwlUjvhartrYv5aap61Y/mzvT6vacef/Vbf3OyDZF/LyR/Gpj+ihav+/w&#13;&#10;GdMTuN+LUGgR2tDasaPcle/f6/+MMGqxH/3aFczonwj9P+Jzqq1BBO7PIhTcysI/894jQ+XO/105&#13;&#10;hna1a8we92o1prYGErg5zJ4EEXaVvV5vRfAK2/myXJxGfj+1NZibpt579dlXfO5R3x1H+Ws7mW9G&#13;&#10;e9f22XeI/yTiDT9nRV5zVtzfEaW2eKHH3Y07DNZ3nz3C5179TOIrGR49mNV/0S5CMgZuhPl21oxH&#13;&#10;maLVFi+c7eznwd1psK48r7lCtNOIaCcEr0T7laKof4RipGg10dvsPxZz5z3oTKdDXxmClpzUVnL+&#13;&#10;0hT0EXG3SA1qqwiBC/dYDBlFbRUjcOE8CyEjqa+iBC4cZyFkJPVVnMCF93o/3mFh5aueN0OprcAE&#13;&#10;LvzMXaGM5NGezQhc+J7FkFHU1qYELvzJYshI/gTjxgQu/CZoGUnQInChWQwZR23xfwKXnVkMGelq&#13;&#10;famtogQuu7IYMtKV+lJbxQlcdmQxZKQMP03JAgKXnQhaRlJfvCRw2YXFkJHsanlL4LIDiyEjqS8O&#13;&#10;EbhUZzEkCrW1uX9WNwACibAgRmgDxx29oDOu2OFSmsWQkbLVV5R2bMsOl6qiLoZ+Pq2GiPWltoIT&#13;&#10;uOzMFT8jqS/+IHCp6MiVvsWQq9QXlwhcmMeR3x6ELd8SuFSTefcRtV3E967u1VYAApfdWHi4Q7Bx&#13;&#10;mcCFORwnw+YELpVkDjU7I66y605C4LKTVQtP5gsBjhNsvCRwYT0LNVe5mEtE4MJYFsQ6Mo6li7lA&#13;&#10;BC6sZUHkqowXAFsTuDCOBZFRMj9vvi2BC2NYEIE/CFzoz862pigXSC7mkhK40FfEn22jDmGbmMBl&#13;&#10;J6N3nsJ2b1Hqi6AELpWsDDKLISO5mCvA4FDN7CO3s0FrzuUWub7UVnB2uHCdsN3PkTHscdrx0el1&#13;&#10;CMQCQEUjj9+uLoLmWh3qi0sMEhX13nne3WmYZ/X0POq9U19qKxGDRVVRjuPMsZoi1JfaSsZ3uDCO&#13;&#10;BbGu1WO7+v25wKBR2apdiHm1jxU1pr6SMnBUN3tBNKf2M7PG1FdiBo8dzFgQzaW9ja4x9VWAQWQn&#13;&#10;IxZFc4gH9cVLBpMdecyHkdQX3zKw7M6vrzCS+gIAAAAAAAAAAAAAAAAAAAAAAAAAAAAAAOC3/wHO&#13;&#10;mNRzwUMKLgAAAABJRU5ErkJgglBLAwQUAAYACAAAACEAxOQr9E8CAAAWBwAADgAAAGRycy9lMm9E&#13;&#10;b2MueG1s1FXbjtowEH2v1H+w8r6EkF2oLGBf6KKVVi3q5QOM4yTWxheNDYG/79jJBgRVu1qpVfsQ&#13;&#10;ayb2jM8cn7Hn9wfVkL0AJ41eJNlonBChuSmkrhbJ928PNx8S4jzTBWuMFovkKFxyv3z/bt5aKiam&#13;&#10;Nk0hgGAS7WhrF0ntvaVp6ngtFHMjY4XGydKAYh5dqNICWIvZVZNOxuNp2hooLBgunMO/q24yWcb8&#13;&#10;ZSm4/1yWTnjSLBLE5uMIcdyGMV3OGa2A2VryHgZ7AwrFpMZNh1Qr5hnZgbxKpSQH40zpR9yo1JSl&#13;&#10;5CLWgNVk44tq1mB2NtZS0bayA01I7QVPb07LP+3XYL/aDXTo0Xwy/NkhL2lrK3o+H/zqtPhQggpB&#13;&#10;WAQ5REaPA6Pi4AnHn7NZfpsj7xynZnd5lvWM8xqP5SqK1x9/GZcy2m0aoQ1QrOQUv54etK7o+b2M&#13;&#10;MMrvQCR9EvWqHIrB887e4Ela5uVWNtIfoyrxzAIovd9IHpgNDjK5ASIL7JJpQjRT2A2PilWCoI90&#13;&#10;v6wJEYH9qwTbRtoH2TSB82D3UFHMF2L4SbWd0FaG75TQvuscEA2iNtrV0rqEABVqKxAePBYZnhh2&#13;&#10;rUeIFqT2XZs4D8LzOuxfIo4v2FwBKKPDRAR9whlKcL20XqmWPLvr1JLPpreTWdh4OHVGLTi/FkaR&#13;&#10;YCBSRIBUM8r2T67H8rKkZ7DbPuJCNB3LaPw/WpldaCVSEogNevoXtDL5S1o5CYLR4XqZTMd5/kcF&#13;&#10;E68avHyjDvuHItzu5z7a58/Z8gcAAAD//wMAUEsDBAoAAAAAAAAAIQC3l64kkQoAAJEKAAAUAAAA&#13;&#10;ZHJzL21lZGlhL2ltYWdlMS5wbmeJUE5HDQoaCgAAAA1JSERSAAAB+wAAAPcIBgAAABo+/R0AAAAG&#13;&#10;UExURQAAAP///6XZn90AAAAGYktHRAD/AP8A/6C9p5MAAAAJcEhZcwAADsQAAA7EAZUrDhsAAAof&#13;&#10;SURBVHic7d3bkhsnFAVQnPL///LkwZ5kLI+khuZyDqxVlZfUWKK5bUCtVikAAAAAAAAAAAAAAAAA&#13;&#10;AAAAAAAAAAAAAAAAAAAAAAAAAAAAAAAAAAAAAAAAAAAAAAAAAAAAAAAAAAAAAAAAAAAAAAAAAAAA&#13;&#10;AAAAAAAAAAAAAAAAAAAAAAAAAAAAAAAAAAAAAAAAAAAAAAAAAAAAAAAAAAAAAAAAAAAAAAAAAAAA&#13;&#10;AAAAAMALH7//4xr1xSN9ghki97PIZdvSj8q//65xal/jFM86svo6mzHEaJHnnshl29o/FX/7rJGs&#13;&#10;zuAaYwhY4mrYv5uMTFZ/elUf6upM2p0ZIs89kcu2vZqdPQCQUM+wtzKDdsYPMEzvnb0JCwCCcYwP&#13;&#10;AJsbEfZ29wAQyM9Br/tRfG+SOR4Xl/odwAPH+GT23SmSkyWAByPD3qTLSL6zC3DR6J29SRcAFptx&#13;&#10;jC/wAWAhn9lDHBbGwBCzwt4kBgCLzNzZC3wAWMAxPgBsrlfYX32Qid09AEzWc2cv8AEgIMf4ALC5&#13;&#10;3mFvdw8AwYzY2Qt8AAhk9TG+wAeAwUaFvZ8ZBYAgRu7sHecDQACjj/EFPgAstvozewBgsBlhb3cP&#13;&#10;AAvN2tkLfABYxDE+AGxuZtjb3QPAArN39gIfACaLfIwv8AGggxVh7+l6ADDRqp2943wAmGTlMb7A&#13;&#10;B4AJIn9mDwB0sDrs7e4BYLDVYV+KwAeAoSKEPQAwUJSwt7sHgEGihH0pAh8AhogU9jUEPgBc9HN1&#13;&#10;AR78KIL8VL3bfWQ/8hRIIJWIO3vH+efJ1pYfJV+ZgYNFDPtSBP5JtCHAYFHDHjKwUAFSiBz2dvec&#13;&#10;xr0AwBCRw74UgU9swhlIIXrYsz+BCTBYhrC3u99ftsD/UfKVGThYtO/ZP3P1+/cfxSScVW27vesP&#13;&#10;+gHAb1nCvobAv+fKokr9xqPdrqs5BbxbZ4/vpQ1YIlPYe7pef631aQJbS7vVuTNvfPdv73y0aDPC&#13;&#10;EpnCvhTH+b2MfDSteh9jxEJ353YbuTHYud7YVIYb9B65Ya/djMe8epRsX7Pqc6d2m3kdH+X7untV&#13;&#10;hl3qmUSy7exps2Jycbpyz6pA+HzfjG23OkQz1x2by7izL8XuvsbKOlD/bSLUW4QyXBXtVCJSWaCU&#13;&#10;kjfsSxH470SZACOUIYsobfYpUlmeyVBGWC5z2PNctAkwWnm4LtoC5Kuo5YJwsn9m7+78v92dAK/U&#13;&#10;U8t7nNQGK4w+6YrWfnf6ec11WFCwhexhX4rA/6p1Yqqtl69/bzJcp6U/32m7KGOopc+1lvvx3+nv&#13;&#10;pLRD2NeIMlmNMHMC/O41LLjm6VWHNW0XRW1Ze/c3C11S2uUz+9MDpGUCHDkJMsaoH+DJcqxd+5jb&#13;&#10;0X3SDyKRxi5hX4q7868aOTmZ+MaJFFzRx9Dsfij0CW+nsC9ln8mqxtVrmTUhvXuPnep+BkHyS00/&#13;&#10;X0VbEdZuYX+aDBMg7Va0W8QFc7Z+HqUc8J8dwz7iZLWSiSen1TvUbDKWGabZMexLOSPw/X45I416&#13;&#10;3kIt/Rw62DXsIbMo4RWlHK9kKCMst3PY77y7j7zbyVifkWQLr1m/Gw/csHPYl7J34L8SOTAil42/&#13;&#10;RW6vyGWDUHYP+xpZAj9qOSP/YEoWwut/+hJ0dELYnzaBrrheE/PZVrT/aeOaOT4e/tvGCWFfyrnH&#13;&#10;+SO1DAgTdE7ajRN8N5dtkwmn/RDOFZF/rOXqj8186nkdM346d1eRb6iM6F19qSuodFLYX/0p3J2c&#13;&#10;dr0ALV7NlZE3gJedcoz/yXH+GukHCkBmp4V9KQJ/Jj8Msk8/8gNHnGqLOezEsK8RaQKLVJYrthgg&#13;&#10;hKNfQYNTw96EMY7dPHdkW9RCCqeGfSmO83sT8sAzkefRyGXr5qS78e/Y4m7MAdTJa0dMIkB8p4f9&#13;&#10;Tl/HexW8u31Hfpc240/alWiizX3NTg/7Uq4HfubdfdZyA9dZLPHUyZ/ZtzCY1tMGe9KuMJCw/8XO&#13;&#10;l96EF/wSeSxELltXwv5/7s6PT90DNBD2fxL40ObO6ZjxdJ867G+rE19h32724Dr9caWZri9TWa/a&#13;&#10;8ZrgGML+b1ut5iC42kWERUcukdsrctm6E/bfc5wfS6Z6zlTW1dQVUW236RP295mwxlK/62mDOrPr&#13;&#10;S/vwlrB/LuPKzqBf69T6bxkrp9bVSSK3ceSyDSHsX4t2nJ9xAXLHcQMyoBFtcPc19QuoJOz7iTIB&#13;&#10;RSnHXbtcx+5qF6BX2jXzotYRfn6Z+99Twv69LRs+uB4TmEn3vt7XtGMdZTOrDVreJ3LZ0hP210Q6&#13;&#10;zr9SlsydOWPZM5b5nVVBH2ms1bLAJCxhf13mSSiLmrrLdOKSqayl9A/mq7LVE9+LPAe+K9u2fVDY&#13;&#10;57Tj7r4l6CM8VTBbPb8zYgfeUkfZ+nimXX2kensUuWypCfs62VZ9WQZOlnK2yNRnVn5G31pPWftO&#13;&#10;1nK/E3nnHLlswwn7elE6xA4fK7Ts+kbc/d0qct3W6h3MPV4vylh7J9OuvudrjBK5bGkJ+zNEHDy9&#13;&#10;jnZXBcJOXyHrGfS1C7gedbSyf0cM+h9lTd+7unOOXLZtCfs2UTpGTTmiBP7Iz3BfvWdPgv771xlx&#13;&#10;ShP5BCvKmGrVs/yRv6aZvZ26EPbtokzmtYG/quPfee931zjzZq5dJo5eO/AVi7dnZn5Pe8VR+ohF&#13;&#10;5qzrWPVI5Z0W5rcI+z20DPAsE2PPgTjrMa2RJ49eO/A7IV9bP5EWtCt2sFev6bGeZpyKjFrA3339&#13;&#10;u/92O70qPPLkNtoOu5re5ekxyEbuBEbufl7tgFv+XS93J+VVbfrVyrHW+t53+mSvj0VWj4t3H//c&#13;&#10;fY2Zr5uWsO9j9B3lNVZMyr1X0DO/htVjIurxWhEXXD2tDN0779/j/Wa0Rc9+3PP1RjwLY1bZtiLs&#13;&#10;+4nUyaJN9FdlvzO794S7g2inWI96nlw8vuan0W0f+QFE2cu2DZ/Z7yljJ+5V5lXXnrHORxr59a/e&#13;&#10;93GMDPpn/2/k+935u552KNs27Oz7ivg5UfQd5ai6mHXdkb8atsKpfXvFDnbVHe5X7Fa29Ozs+4rY&#13;&#10;iSKWqZTxD/6Ycd1R63aFFQ9yiVL/K3awra8VeVxELlt6dvb9Rf5eZ4Sd0OxrH3XNq29ijCLK2F9R&#13;&#10;v7Nv+rvznj3L8MwJZUtL2I8Rvb5mT4yrr7eUftcc6Ul+K0Roy1dW3/leI8LHfhHGxTORy5ZO7cMq&#13;&#10;7r7GSbLUV5Sd7yyzv7rV471XitqOV4y+8W4nK8fFO5HLlsbdo0iV+VrW+or0NcLRXl1r9psHa2Rv&#13;&#10;x6si7KYzWDEuropcNgAAAAAAAAAAAAAAAAAAAAAAAAAAAAAAAAAAAAAAAAAAAAAAAAAAAAAAAAAA&#13;&#10;AAAAAAAAAAAAAAAAAAAAAAAAAAAAAAAAAAAAAAAAAAAAAAAAAAAAAAAAAAAAAAAAAAAAAAAAAAAA&#13;&#10;AAAAAAAAAAAAAAAAAAAAAAAAAAAAAICv/gWSY+ababjwUQAAAABJRU5ErkJgglBLAwQUAAYACAAA&#13;&#10;ACEALmzwAMUAAAClAQAAGQAAAGRycy9fcmVscy9lMm9Eb2MueG1sLnJlbHO8kMGKwjAQhu8L+w5h&#13;&#10;7tu0PSyymPYigldxH2BIpmmwmYQkir69gWVBQfDmcWb4v/9j1uPFL+JMKbvACrqmBUGsg3FsFfwe&#13;&#10;tl8rELkgG1wCk4IrZRiHz4/1nhYsNZRnF7OoFM4K5lLij5RZz+QxNyES18sUksdSx2RlRH1ES7Jv&#13;&#10;22+Z7hkwPDDFzihIO9ODOFxjbX7NDtPkNG2CPnni8qRCOl+7KxCTpaLAk3H4t+ybyBbkc4fuPQ7d&#13;&#10;v4N8eO5wAwAA//8DAFBLAwQUAAYACAAAACEAwRc6J98AAAAKAQAADwAAAGRycy9kb3ducmV2Lnht&#13;&#10;bEyPT2vCQBDF74V+h2WE3upmLRWJ2YjYPycpVAvF25odk2B2NmTXJH77jr20l8cMj3nzftlqdI3o&#13;&#10;sQu1Jw1qmoBAKrytqdTwtX97XIAI0ZA1jSfUcMUAq/z+LjOp9QN9Yr+LpeAQCqnRUMXYplKGokJn&#13;&#10;wtS3SOydfOdM5LUrpe3MwOGukbMkmUtnauIPlWlxU2Fx3l2chvfBDOsn9dpvz6fN9bB//vjeKtT6&#13;&#10;YTK+LFnWSxARx/h3ATcG7g85Fzv6C9kgGg1ME3/15s0Usxx5UIs5yDyT/xHyHwAAAP//AwBQSwEC&#13;&#10;LQAUAAYACAAAACEAsYJntgoBAAATAgAAEwAAAAAAAAAAAAAAAAAAAAAAW0NvbnRlbnRfVHlwZXNd&#13;&#10;LnhtbFBLAQItABQABgAIAAAAIQA4/SH/1gAAAJQBAAALAAAAAAAAAAAAAAAAADsBAABfcmVscy8u&#13;&#10;cmVsc1BLAQItAAoAAAAAAAAAIQAebmEmdQsAAHULAAAUAAAAAAAAAAAAAAAAADoCAABkcnMvbWVk&#13;&#10;aWEvaW1hZ2UyLnBuZ1BLAQItABQABgAIAAAAIQDE5Cv0TwIAABYHAAAOAAAAAAAAAAAAAAAAAOEN&#13;&#10;AABkcnMvZTJvRG9jLnhtbFBLAQItAAoAAAAAAAAAIQC3l64kkQoAAJEKAAAUAAAAAAAAAAAAAAAA&#13;&#10;AFwQAABkcnMvbWVkaWEvaW1hZ2UxLnBuZ1BLAQItABQABgAIAAAAIQAubPAAxQAAAKUBAAAZAAAA&#13;&#10;AAAAAAAAAAAAAB8bAABkcnMvX3JlbHMvZTJvRG9jLnhtbC5yZWxzUEsBAi0AFAAGAAgAAAAhAMEX&#13;&#10;OiffAAAACgEAAA8AAAAAAAAAAAAAAAAAGxwAAGRycy9kb3ducmV2LnhtbFBLBQYAAAAABwAHAL4B&#13;&#10;AAAnHQAAAAA=&#13;&#10;">
                      <v:shape id="Image 16" o:spid="_x0000_s1027" type="#_x0000_t75" style="position:absolute;width:7733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eMwxwAAAOAAAAAPAAAAZHJzL2Rvd25yZXYueG1sRI/BisIw&#13;&#10;EIbvwr5DmIW9iKbuQaQ1irjs0h48WD3obWjGtthMShO1ffuNIHgZZvj5v+FbrnvTiDt1rrasYDaN&#13;&#10;QBAXVtdcKjgeficLEM4ja2wsk4KBHKxXH6Mlxto+eE/33JciQNjFqKDyvo2ldEVFBt3UtsQhu9jO&#13;&#10;oA9nV0rd4SPATSO/o2guDdYcPlTY0rai4prfjIL6nOfnVMu/LDsNm0GPs12Ztkp9ffY/SRibBISn&#13;&#10;3r8bL0Sqg8McnkJhAbn6BwAA//8DAFBLAQItABQABgAIAAAAIQDb4fbL7gAAAIUBAAATAAAAAAAA&#13;&#10;AAAAAAAAAAAAAABbQ29udGVudF9UeXBlc10ueG1sUEsBAi0AFAAGAAgAAAAhAFr0LFu/AAAAFQEA&#13;&#10;AAsAAAAAAAAAAAAAAAAAHwEAAF9yZWxzLy5yZWxzUEsBAi0AFAAGAAgAAAAhAOEd4zDHAAAA4AAA&#13;&#10;AA8AAAAAAAAAAAAAAAAABwIAAGRycy9kb3ducmV2LnhtbFBLBQYAAAAAAwADALcAAAD7AgAAAAA=&#13;&#10;">
                        <v:imagedata r:id="rId27" o:title=""/>
                      </v:shape>
                      <v:shape id="Image 17" o:spid="_x0000_s1028" type="#_x0000_t75" style="position:absolute;top:3764;width:7260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GuajyAAAAOAAAAAPAAAAZHJzL2Rvd25yZXYueG1sRI/RagIx&#13;&#10;EEXfC/5DGKFvNWuFNq5GEUtpKSis+gHDZtysbibLJtVtv74RCr4MM1zuGc582btGXKgLtWcN41EG&#13;&#10;grj0puZKw2H//qRAhIhssPFMGn4owHIxeJhjbvyVC7rsYiUShEOOGmyMbS5lKC05DCPfEqfs6DuH&#13;&#10;MZ1dJU2H1wR3jXzOshfpsOb0wWJLa0vlefftNGwO0+O5/jUT9bX9aJQdq1MxUVo/Dvu3WRqrGYhI&#13;&#10;fbw3/hGfJjm8wk0oLSAXfwAAAP//AwBQSwECLQAUAAYACAAAACEA2+H2y+4AAACFAQAAEwAAAAAA&#13;&#10;AAAAAAAAAAAAAAAAW0NvbnRlbnRfVHlwZXNdLnhtbFBLAQItABQABgAIAAAAIQBa9CxbvwAAABUB&#13;&#10;AAALAAAAAAAAAAAAAAAAAB8BAABfcmVscy8ucmVsc1BLAQItABQABgAIAAAAIQClGuajyAAAAOAA&#13;&#10;AAAPAAAAAAAAAAAAAAAAAAcCAABkcnMvZG93bnJldi54bWxQSwUGAAAAAAMAAwC3AAAA/AIAAAAA&#13;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648F" w14:paraId="10BC399F" w14:textId="77777777">
        <w:trPr>
          <w:trHeight w:val="1319"/>
        </w:trPr>
        <w:tc>
          <w:tcPr>
            <w:tcW w:w="3617" w:type="dxa"/>
          </w:tcPr>
          <w:p w14:paraId="11477506" w14:textId="77777777" w:rsidR="0046648F" w:rsidRDefault="00DA02BE">
            <w:pPr>
              <w:pStyle w:val="TableParagraph"/>
              <w:ind w:left="107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w:drawing>
                <wp:inline distT="0" distB="0" distL="0" distR="0" wp14:anchorId="7F8793ED" wp14:editId="0F42E7A2">
                  <wp:extent cx="1074991" cy="376427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991" cy="3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</w:tcPr>
          <w:p w14:paraId="7D6123CB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w:drawing>
                <wp:inline distT="0" distB="0" distL="0" distR="0" wp14:anchorId="14BCE122" wp14:editId="2D15A06E">
                  <wp:extent cx="791210" cy="376427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3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7" w:type="dxa"/>
          </w:tcPr>
          <w:p w14:paraId="12A720EE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B875F3" wp14:editId="0C91CAE4">
                      <wp:extent cx="852169" cy="753110"/>
                      <wp:effectExtent l="0" t="0" r="0" b="889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2169" cy="753110"/>
                                <a:chOff x="0" y="0"/>
                                <a:chExt cx="852169" cy="753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2106" cy="376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427"/>
                                  <a:ext cx="726033" cy="376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370D56" id="Group 20" o:spid="_x0000_s1026" style="width:67.1pt;height:59.3pt;mso-position-horizontal-relative:char;mso-position-vertical-relative:line" coordsize="8521,75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ebmEmdQsAAHULAAAUAAAAZHJzL21lZGlhL2ltYWdlMi5wbmeJUE5HDQoa&#13;&#10;CgAAAA1JSERSAAAB3AAAAPcIBgAAALe/5bQAAAAGUExURQAAAP///6XZn90AAAAGYktHRAD/AP8A&#13;&#10;/6C9p5MAAAAJcEhZcwAADsQAAA7EAZUrDhsAAAsDSURBVHic7d3Jchu5EgVQuKP//5f1Fm4+ybRE&#13;&#10;1oAhM3FOhJcmQSCBWwCrxNYAAAAAAAAAAAAAAAAAAAAAAAAAAAAAAAAAAAAAAAAAAAAAAAAAAAAA&#13;&#10;AAAAAAAAAAAAAAAAAAAAAAAAAAAAAAAAAAAAAAAAAAAAAAAAAAAAAAAAAAAAAAAAAAAAAAAAAAAA&#13;&#10;AAAAAAAAAAAAAAAAAAAAAAAAAAAAAAAAAAAgpV8X/s9H91Ycd6W9wPcec9m8ggnOTrSVYfuKBQPO&#13;&#10;+W4um0cw0JkJFjVsv2PhgJ+9msvmDgxydHJlCttnFhD49G4umy8wyD+rGzDBR8t9wQBAATsE7oPg&#13;&#10;hffMERhkp8B9sKAAMN2Ogdua3S4Ak+0auA9CF4Ap/u30OrPvbOwZlB/NnZkADNYrcGd7Dsi7ASx0&#13;&#10;ARiqypHyry//rnK8DMAwVQL3qzvBK3QBGKJi4D5cDV6hC0B3lQP3QejCOeofBtghcFu7ttu16ADQ&#13;&#10;zS6B++BOZACW2C1wW6v7k4QABLZj4LYmdAGYbNfAbc3xMgAT7Ry4rR0PXbtcAG7ZPXBbs9MFYAKB&#13;&#10;e5xdLgCXCdzf7HIBGErgfhK6AAwjcM9xrAzAJQIXACYQuH9yrAzAEAIXACYQuAAwgcD927tjZTdO&#13;&#10;AXCawAWACQQuAEwgcAFgAoELABMIXACYQOACwAQCFwAmELgAMIHABYAJBO7f3v0lKT9wAMBpAhcA&#13;&#10;JhC4ADCBwAWACQTun/wSEABDCNxz3DAFwCUC95PdLQDDCFwAmEDg/nZkd+s4mV2odRhA4DpKBmCC&#13;&#10;3QP3aNi64gfglp0D184WgGl2DdwzYWt3C8Bt/65uwAIRw/Zj4nv1lrnt35lZH8/vVaEfq96A+Phc&#13;&#10;WdpesbbSOzoIVX5B5+wx8ujP9V17MvdllrZ/1furhbtzakXNXW1Dr76LXDerxumOjG3ewk473Axh&#13;&#10;m0Xmtrc2tv1fX7viAjei76r3GbTW9tjhXlkgVodt5v7M3PaRvvbLyj68usOd3XcR6ihjrWds8zYq&#13;&#10;73CvLhAKsqbVu/Js3wE+rOq3rP0FP6oYuHcWCJO7ntVB+yxae16J0NZqN+WxsSqB22NhMKnriRAY&#13;&#10;GUXrN6FLCZkDt+eiYDLXEy00uMcRM+llCdyRi6cJXM+srxWE+t9GP1Jkt0tavQI348Jj0tY08670&#13;&#10;5/+XcR70cKX/zty1/UzoklKWHW5vJmtNq5+1vhMiGfXqv8fr7NBnbGy3wBW0dUX7k52VQ2RU//1q&#13;&#10;x/vLLpd0dvnxgl/N5KwsWtg+v1+l2hv9Wc70V8WLGQqrvsOttNBx38p6yL7jNZfgpqo73Gq7Cn52&#13;&#10;NMCi1EOUdpyxos12uZRTNXDhq4whF0WEUwEooWrguurdQ9XfXuXTkfEz30kh+ne4EX61hLyE7T1R&#13;&#10;+u/M3csQVq/AnTkxj04+jw3U5mfIxsrWf+Y74VU9Un5wVQw1CFPSyxq4Jt/eXEiNZX7BAFkDtzWP&#13;&#10;DfAzgbEncz2Oj2Y8/pI5cIG9uJCK7zloBe8X2QPXLnc/bpYaS//BINkDtzWhCxCBNfaNCoELAOFV&#13;&#10;CVy7XHivQv2/m+sVPmNG+v2AKoF7hsKoy/ePQFiVAtdiW5+LJWZRa/1Ym/9TKXBbc7QMP1HzjKK2&#13;&#10;DqoWuAAQUsXAtcsF7rA29OM4+YuKgdua0IWv1DmjqK0TqgYuwBUChGEqB65dbi3G6Rr9xij+zOpJ&#13;&#10;lQO3NQMOQBDVA/couwAq2rGu71xk79hfV9ndXrBD4DpahjrMU9LaIXAjcvU3hsX4k744R38dZ3d7&#13;&#10;0S6Bm22XG6Udz1a1K2p/XFHps1RhTJhil8BtzVUX+6gaIFU/VyZ2tzfsFLhHmdRktnP9Xlnsd+6v&#13;&#10;s/TVTbsFbraj5UiyHCcbu5pGjOvd14xWa6vbY3f7xm6B21qcovBD2vsZPaY718zZeX2kr6KsFRHs&#13;&#10;XFvd7Bi4RymwvHYcu8oB0ns8d6yPOyrX1lS7Bq6j5XPO9EPPPqvU/yM/S+UFcVXYZuuvUfVVubam&#13;&#10;2zVws4gQOBHacEXWdvNpVTieeT11xmE7B26EXa4rw59VWsjsbs/rHbYfJ17zyuuvZHebxM6B21qO&#13;&#10;YlkZPNlDL0L7he15K7+zzfZokbBNZPfAPWr1LnfFhI6+iEQ4oVj53lUXxN7hODpsr7xPL8I2GYGb&#13;&#10;Y+Ge/f7Rn08c8QhIb6vDNqOe4Xj2CPnV60UMl5Vhy0UC97fVEypS6K+ecKN2JJkuWHq89uqaPqvX&#13;&#10;uF/5rrZXX82qsdVhm622whC456wOo9byLOZX2nnlKCta6GYZnyh67URH3xQV5aJY2Cb27+oGBPKr&#13;&#10;rQ3UM+//0foWfpYLiR6f+fE+vReOCEHbWp4FsVc4Xu33kf00osZWB21reWorrF5XbZUGYvUNAzOP&#13;&#10;w+4uer36qsfV9aqF98p4nZlPs28iGj2X745Tj+BZOWdmvN8rI2uLN+xwr+m9w7zj66QZfcfz1Ucm&#13;&#10;Xh0D9nrvqycUZ/vv+f+cMfL4O0o9PusVGL1e524/XamzmXP0iCq1lY4d7vey7XJn6BGaI97/WcS+&#13;&#10;a+36zuLsa78TtX9Gy/QVwlUjvhartrYv5aap61Y/mzvT6vacef/Vbf3OyDZF/LyR/Gpj+ihav+/w&#13;&#10;GdMTuN+LUGgR2tDasaPcle/f6/+MMGqxH/3aFczonwj9P+Jzqq1BBO7PIhTcysI/894jQ+XO/105&#13;&#10;hna1a8we92o1prYGErg5zJ4EEXaVvV5vRfAK2/myXJxGfj+1NZibpt579dlXfO5R3x1H+Ws7mW9G&#13;&#10;e9f22XeI/yTiDT9nRV5zVtzfEaW2eKHH3Y07DNZ3nz3C5179TOIrGR49mNV/0S5CMgZuhPl21oxH&#13;&#10;maLVFi+c7eznwd1psK48r7lCtNOIaCcEr0T7laKof4RipGg10dvsPxZz5z3oTKdDXxmClpzUVnL+&#13;&#10;0hT0EXG3SA1qqwiBC/dYDBlFbRUjcOE8CyEjqa+iBC4cZyFkJPVVnMCF93o/3mFh5aueN0OprcAE&#13;&#10;LvzMXaGM5NGezQhc+J7FkFHU1qYELvzJYshI/gTjxgQu/CZoGUnQInChWQwZR23xfwKXnVkMGelq&#13;&#10;famtogQuu7IYMtKV+lJbxQlcdmQxZKQMP03JAgKXnQhaRlJfvCRw2YXFkJHsanlL4LIDiyEjqS8O&#13;&#10;EbhUZzEkCrW1uX9WNwACibAgRmgDxx29oDOu2OFSmsWQkbLVV5R2bMsOl6qiLoZ+Pq2GiPWltoIT&#13;&#10;uOzMFT8jqS/+IHCp6MiVvsWQq9QXlwhcmMeR3x6ELd8SuFSTefcRtV3E967u1VYAApfdWHi4Q7Bx&#13;&#10;mcCFORwnw+YELpVkDjU7I66y605C4LKTVQtP5gsBjhNsvCRwYT0LNVe5mEtE4MJYFsQ6Mo6li7lA&#13;&#10;BC6sZUHkqowXAFsTuDCOBZFRMj9vvi2BC2NYEIE/CFzoz862pigXSC7mkhK40FfEn22jDmGbmMBl&#13;&#10;J6N3nsJ2b1Hqi6AELpWsDDKLISO5mCvA4FDN7CO3s0FrzuUWub7UVnB2uHCdsN3PkTHscdrx0el1&#13;&#10;CMQCQEUjj9+uLoLmWh3qi0sMEhX13nne3WmYZ/X0POq9U19qKxGDRVVRjuPMsZoi1JfaSsZ3uDCO&#13;&#10;BbGu1WO7+v25wKBR2apdiHm1jxU1pr6SMnBUN3tBNKf2M7PG1FdiBo8dzFgQzaW9ja4x9VWAQWQn&#13;&#10;IxZFc4gH9cVLBpMdecyHkdQX3zKw7M6vrzCS+gIAAAAAAAAAAAAAAAAAAAAAAAAAAAAAAOC3/wHO&#13;&#10;mNRzwUMKLgAAAABJRU5ErkJgglBLAwQUAAYACAAAACEAkIEYcUsCAAAWBwAADgAAAGRycy9lMm9E&#13;&#10;b2MueG1s1JVdb9sgFIbvJ+0/IO4bf2RNOhSnN1mjStUWddsPIBjbqOZDQL7+/Q7YcaJk2qpKm7YL&#13;&#10;o4Mxh+e8vODZ/V62aMutE1oVOBulGHHFdClUXeDv3x5u7jBynqqStlrxAh+4w/fz9+9mO0N4rhvd&#13;&#10;ltwiSKIc2ZkCN94bkiSONVxSN9KGKxistJXUQ9fWSWnpDrLLNsnTdJLstC2N1Yw7B28X3SCex/xV&#13;&#10;xZn/UlWOe9QWGNh8bG1s16FN5jNKaktNI1iPQd9AIalQsOiQakE9RRsrrlJJwax2uvIjpmWiq0ow&#13;&#10;HmuAarL0opql1RsTa6nJrjaDTCDthU5vTss+b5fWfDUr29FD+KTZiwNdkp2pyfl46Nenj/eVlWES&#13;&#10;FIH2UdHDoCjfe8Tg5d1tnk0+YsRgaHo7zrJecdbAtlzNYs2nX85LKOkWjWgDihGMwNPLA9GVPL+3&#13;&#10;EczyG8txn0S+Koek9mVjbmAnDfViLVrhD9GVsGcBSm1XggVlQweUXFkkygLnGUaKSjgNj5LWHEEf&#13;&#10;5D5+E2YE9a8SrFthHkTbBs1D3KOCmS/M8JNqO6MtNNtIrnx3cixvgVor1wjjMLKEyzUHPPtYAiCD&#13;&#10;U+sB0VihfHdMnLfcsyasXwHHMxyuAErJMBChT5yhBNdb67VuSSedW8bTyYd8GhYedp0SY51fci1R&#13;&#10;CIAUCEBqSuj2yfUsx096BbvlIxfQdCpD8P94Jb/wSv6veQUA/4pXToag5Hi9TPNJOh7/UcPEqwYu&#13;&#10;3+jD/kcRbvfzPsTnv7P5DwAAAP//AwBQSwMECgAAAAAAAAAhACHHNjHQCgAA0AoAABQAAABkcnMv&#13;&#10;bWVkaWEvaW1hZ2UxLnBuZ4lQTkcNChoKAAAADUlIRFIAAAIvAAAA9wgGAAAA1Sa0LwAAAAZQTFRF&#13;&#10;AAAA////pdmf3QAAAAZiS0dEAP8A/wD/oL2nkwAAAAlwSFlzAAAOxAAADsQBlSsOGwAACl5JREFU&#13;&#10;eJzt3dmS5CYQBVDG4f//5fbDuMPj6lpAYsmEcyL84uipQoDQVWqpUgAAAAAAAAAAAAAAAAAAAAAA&#13;&#10;AAAAAAAAAAAAAAAAAAAAAAAAAAAAAAAAAAAAAAAAAAAAAAAAAAAAAAAAAAAAAAAAAAAAAAAAAAAA&#13;&#10;AAAAAAAAAAAAAAAAAAAAAAAAAAAAAAAAAAAAAAAAAAAAAAAAAAAAAAAAAAAAAAAAAAAAAAAAAAAA&#13;&#10;AAAAAAAAAAAAAAAAAAD44Ovf/6ijv3hkTjBD5HkWuW0k8Kvx759NttbPOMWrHVN/nc0+xGiR157I&#13;&#10;bSORvxr+9tWkk56hjn0IoIPa8PJpcbX4/t+7/tBXZzLuzBB57YncNpJpqbwAACzXM7xIznCd/Qeg&#13;&#10;Uu/KiwUYABjKZSMAIJUR4UX1BQAY5u9Bn/tVPLfPHI9h2bwD2JzLRmT2rMqn8gewuZHhxUGEkbwz&#13;&#10;AuBQoysvDiIAQFczLhsJMABAN+55gTgEfYAKs8KLRRkA6GJm5UWAAQBuc9kIAEilV3ipfTGY6gsA&#13;&#10;cEvPyosAAwAM57IRAJBK7/Ci+gIADDWi8iLAAADDrL5sJMAAAE1GhZfa6gsAQJORlReXjwCA7kZf&#13;&#10;NhJgAICuVt/zAgDQZEZ4UX0BALqZVXkRYACALlw2AgBSmRleVF8AgNtmV14EGADglsiXjQQYAOCH&#13;&#10;FeHF23cBgMtWVV5cPgIALll52UiAAQCaRb7nBQDgh9XhRfUFAGiyOryUIsAAAA0ihBcAgGpRwovq&#13;&#10;CwBQJUp4KUWAAQAqRAovLQQYADjU36sb8OBXEUxO1XvcR84jb4kGWChi5cXlo/NkG8uvkq/NANuI&#13;&#10;GF5KEWBOYgwBaBI1vEAGghfAApHDi+oLp3EvDUCFyOGlFAGG2IQNgAWihxf2JwAA0CRDeFF92V+2&#13;&#10;APOr5GszwDaiveflldr3v3wVB5WsWsft03wwDwA2lSW8tBBg7qkJifo3HuNWr6VKe7fPHr/LGEAH&#13;&#10;mcKLt+/2d7U/LchrGbc2d9aNZ//2zqVsJ1fQQabwUorLR72MfBW/fh9jRHDfedxGnujs3G+QQoYb&#13;&#10;dh+5gfe6Ga+19+r8vmb1507jNnM7vsrzvnvXhl36GZbJVnnhmhWLperXPasOcN/fm3HsVoeCzH0H&#13;&#10;qWSsvJSi+tJiZR/o/2si9FuENtSKVjWK1BbYUtbwUooA80mUBT1CG7KIMmbfIrXllQxtBDrLHF54&#13;&#10;LdqCHq091IsWqP4UtV3AYNnvefH00U93F/SafrryHSeNwQqjK5HRxu/OPG/ZDgEJAsoeXkoRYP50&#13;&#10;daFt7Zc//97ivs6V+Xxn7KLsQ1fm3NV2P/478x0C2CG8tIiy+I4wc0F/9hkC5Dy9+rBl7KJobWvv&#13;&#10;+Sa4QwC73PNy+gHxyoI+clFnjFE/CJnlMkrra/1Hz0k/0AmL7BJeSvH0Ua2Ri62FfJxIB+Lo+9Ds&#13;&#10;eSjEwGQ7hZdS9ll8W9Ruy6wF9tN37NT3Mzgw/tYyz1cxVjDJbuHlNBkWdK5bMW4RTwCyzfMo7YBt&#13;&#10;7RheIi6+K1lIc1pdQcgmY5uBi3YML6WcEWBq2m5B56pR7/tpZZ4DP+waXiCzKAfjKO14J0Mbgc52&#13;&#10;Di87V18in41m7M9Ish2MR463uQQ8tXN4KWXvAPNO5ANg5LbxU+Txitw2YKDdw0uLLAEmajsj/4Bf&#13;&#10;Fg7G/zGXgJdOCC+nHRBWbK8DzdlWjP9p+zVzfD38R1AnhJdSzr18NNKVHdwBJyfjxgmerWWOCUGd&#13;&#10;9sOMNSL/eGDtjx9+67kdd3fiqH06Q+QbrCP61F/6Cg53Unj5Vc5L0adtL8AV79bKyCe0xzrlstE3&#13;&#10;l4/WsOMD0M1p4aUUAWYmP1S3zzzyg5uc6vQ1LKQTw0uLSAtypLbUsMMzgnkFHBteLIDjqLZwR7aQ&#13;&#10;DixwangpxeWj3oQW4JXI62jktvHCSU8b3eFu8+f0yXsWRYABTg8vOz0+/S5I7PaOll3GjP8zrkQT&#13;&#10;be3jX6eHl1LqA0zm6kvWdgP1hD+OcfI9L1dYHNYzBnsyrkA14eU3lQl6czCG3yLvC5HbxhvCy388&#13;&#10;fRSfvgdAeHkgwMA1d6qX9qf79GF/KvKBCS/XzV4sTn89e6bty9TWWjtuE5CU8PKTtA3ztIYiISqX&#13;&#10;yOMVuW18ILw85/JRLJn6OVNbV9NXROUkNjjh5T4L8Fj6dz1j0GZ2fxkfjiO8vJYxeVvE1jq1/6/s&#13;&#10;K6f21Ukij3HktlFBeHkv2uWjjIHqDgvMeiPG4O5nmhdwOOGlnygLapR23LXLduyuNVDXjGvmkO6S&#13;&#10;UX6Z598xhJfPTOT5eizIDiL39d6mHfsom1ljcOV7IreNYISXOpEuH9W0JfPOmbHtGdv8yargEmlf&#13;&#10;ayUwwyTCS73Mi2oWLX2XqSKWqa2l9A8atbL1E89FXgM/tc0cTEJ4yWnH6suV4BLhrcPZ+vmTERWS&#13;&#10;K32UbY5nqrpE6rdHkdtGIMJLm2ypPMtCkKWdV2SaMyvvcbnaT1nnTtZ2fxK5shG5bTQSXtpFmeA7&#13;&#10;XMa6clY+4umWqyL3baveQaPH50XZ1z7JVHXp+RmjRG4bQQgvZ4i4GPS6lLDqALfTI789g0trIO3R&#13;&#10;Ryvnd8Tg8qusmXu1lY3IbSMJ4eWaKBO9pR1RAszIeyDefWdPgsvzzxlRRYtcYYyyT13Vs/2RH6vP&#13;&#10;Pk48IbxcF+Xg1BpgVu3Id7770zbOvLlzl4WwV4VkRRh9ZeZ7QlZcuhkRmmdtx6qfkNjpRIM/CC97&#13;&#10;uLJgZVnoey4ss15LH3kx7FUhuRNaWvsnUkBfUWGo3abHfppRtRp1QnL38+/+W4LrNYEiL9aj7XDW&#13;&#10;2bs9PRaNkWdqI89O31Uorvy7Xu4eZFaN6Z9W7mtXv/vOnOx1GW71fvHpcuPdz5j5uQQhvPQx+omZ&#13;&#10;FisOMr3PcGY+NttjYe3xWREDZE8rQ8Sd7+/xfTPGouc87vl5I97FNKttBCa89BNpp4l24KqV/cmT&#13;&#10;3geQHUSrMj7qWVl6/Mxvo8c+8gv9sreNoNzzsqeMO2WvNq/a9ox9PtLIx3V73wc1Mri8+n8jv+/O&#13;&#10;3/W0Q9sISuWlr4jXWaOf8Y/qi1nbHflR3hVOndsrKgyrnuCpsVvbCEblpa+IO0XENpUy/kVaM7Y7&#13;&#10;at+usOLFaFH6f0WF4epnRd4vIreNYFRe+ov8XoEIZ6qzt33UNq++qTmKKPv+iv6dfRPwne/s2YZX&#13;&#10;TmgbQQgvY0Tvr9kL/ertLaXfNkd60+8KEcbyndVP9rSIcJk5wn7xSuS2sVjry5/ufsZJsvRXlMrE&#13;&#10;LLMfte3x3StFHccao2/E3cnK/eKTyG1jkbulb5Pjvaz9Femx79HebWv2m4lbZB/HWhGqHRms2C9q&#13;&#10;RW4bAAAAAAAAAAAAAAAAAAAAAAAAAAAAAAAAAAAAAAAAAAAAAAAAAAAAAAAAAAAAAAAAAAAAAAAA&#13;&#10;AAAAAAAAAAAAAAAAAAAAAAAAAAAAAAAAAAAAAAAAAAAAAAAAAAAAAAAAAAAAAAAAAAAAAAAAAAAA&#13;&#10;AAAAAAAAAAAAAAAAAAAAAAAAAAAAAAAAAJDDPymL5ptx6soJAAAAAElFTkSuQmCCUEsDBBQABgAI&#13;&#10;AAAAIQAubPAAxQAAAKUBAAAZAAAAZHJzL19yZWxzL2Uyb0RvYy54bWwucmVsc7yQwYrCMBCG7wv7&#13;&#10;DmHu27Q9LLKY9iKCV3EfYEimabCZhCSKvr2BZUFB8OZxZvi//2PW48Uv4kwpu8AKuqYFQayDcWwV&#13;&#10;/B62XysQuSAbXAKTgitlGIfPj/WeFiw1lGcXs6gUzgrmUuKPlFnP5DE3IRLXyxSSx1LHZGVEfURL&#13;&#10;sm/bb5nuGTA8MMXOKEg704M4XGNtfs0O0+Q0bYI+eeLypEI6X7srEJOlosCTcfi37JvIFuRzh+49&#13;&#10;Dt2/g3x47nADAAD//wMAUEsDBBQABgAIAAAAIQDuXfch4AAAAAoBAAAPAAAAZHJzL2Rvd25yZXYu&#13;&#10;eG1sTI9Pa8JAEMXvhX6HZQq91U20FYnZiNg/JylUC6W3MRmTYHY2ZNckfvuOvbSXxwyPefN+6Wq0&#13;&#10;jeqp87VjA/EkAkWcu6Lm0sDn/vVhAcoH5AIbx2TgQh5W2e1NiknhBv6gfhdKJSHsEzRQhdAmWvu8&#13;&#10;Iot+4lpi8Y6usxhk7UpddDhIuG30NIrm2mLN8qHCljYV5afd2Rp4G3BYz+KXfns6bi7f+6f3r21M&#13;&#10;xtzfjc9LkfUSVKAx/F3AlUH6QybFDu7MhVeNAaEJv3r1Zo9TUAcZ4sUcdJbq/wjZDwAAAP//AwBQ&#13;&#10;SwECLQAUAAYACAAAACEAsYJntgoBAAATAgAAEwAAAAAAAAAAAAAAAAAAAAAAW0NvbnRlbnRfVHlw&#13;&#10;ZXNdLnhtbFBLAQItABQABgAIAAAAIQA4/SH/1gAAAJQBAAALAAAAAAAAAAAAAAAAADsBAABfcmVs&#13;&#10;cy8ucmVsc1BLAQItAAoAAAAAAAAAIQAebmEmdQsAAHULAAAUAAAAAAAAAAAAAAAAADoCAABkcnMv&#13;&#10;bWVkaWEvaW1hZ2UyLnBuZ1BLAQItABQABgAIAAAAIQCQgRhxSwIAABYHAAAOAAAAAAAAAAAAAAAA&#13;&#10;AOENAABkcnMvZTJvRG9jLnhtbFBLAQItAAoAAAAAAAAAIQAhxzYx0AoAANAKAAAUAAAAAAAAAAAA&#13;&#10;AAAAAFgQAABkcnMvbWVkaWEvaW1hZ2UxLnBuZ1BLAQItABQABgAIAAAAIQAubPAAxQAAAKUBAAAZ&#13;&#10;AAAAAAAAAAAAAAAAAFobAABkcnMvX3JlbHMvZTJvRG9jLnhtbC5yZWxzUEsBAi0AFAAGAAgAAAAh&#13;&#10;AO5d9yHgAAAACgEAAA8AAAAAAAAAAAAAAAAAVhwAAGRycy9kb3ducmV2LnhtbFBLBQYAAAAABwAH&#13;&#10;AL4BAABjHQAAAAA=&#13;&#10;">
                      <v:shape id="Image 21" o:spid="_x0000_s1027" type="#_x0000_t75" style="position:absolute;width:8521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ba3yAAAAOAAAAAPAAAAZHJzL2Rvd25yZXYueG1sRI9Ba8JA&#13;&#10;FITvgv9heYXedKOHItFVitXSgh5iVPD2yD6T0OzbkN0m8d+7guBlYBjmG2ax6k0lWmpcaVnBZByB&#13;&#10;IM6sLjlXcEy3oxkI55E1VpZJwY0crJbDwQJjbTtOqD34XAQIuxgVFN7XsZQuK8igG9uaOGRX2xj0&#13;&#10;wTa51A12AW4qOY2iD2mw5LBQYE3rgrK/w79R8Ltuk3yz7/bn4+57e8I0udRpr9T7W/81D/I5B+Gp&#13;&#10;96/GE/GjFUwn8DgUzoBc3gEAAP//AwBQSwECLQAUAAYACAAAACEA2+H2y+4AAACFAQAAEwAAAAAA&#13;&#10;AAAAAAAAAAAAAAAAW0NvbnRlbnRfVHlwZXNdLnhtbFBLAQItABQABgAIAAAAIQBa9CxbvwAAABUB&#13;&#10;AAALAAAAAAAAAAAAAAAAAB8BAABfcmVscy8ucmVsc1BLAQItABQABgAIAAAAIQCyBba3yAAAAOAA&#13;&#10;AAAPAAAAAAAAAAAAAAAAAAcCAABkcnMvZG93bnJldi54bWxQSwUGAAAAAAMAAwC3AAAA/AIAAAAA&#13;&#10;">
                        <v:imagedata r:id="rId32" o:title=""/>
                      </v:shape>
                      <v:shape id="Image 22" o:spid="_x0000_s1028" type="#_x0000_t75" style="position:absolute;top:3764;width:7260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Y+GyAAAAOAAAAAPAAAAZHJzL2Rvd25yZXYueG1sRI/RagIx&#13;&#10;FETfC/2HcAt9q1lXkHQ1irRIpWBB6wdcNtfN6uZm2URd+/VGKPgyMAxzhpnOe9eIM3Wh9qxhOMhA&#13;&#10;EJfe1Fxp2P0u3xSIEJENNp5Jw5UCzGfPT1MsjL/whs7bWIkE4VCgBhtjW0gZSksOw8C3xCnb+85h&#13;&#10;TLarpOnwkuCukXmWjaXDmtOCxZY+LJXH7clpWO/e98f6z4zU989Xo+xQHTYjpfXrS/85SbKYgIjU&#13;&#10;x0fjH7EyGvIc7ofSGZCzGwAAAP//AwBQSwECLQAUAAYACAAAACEA2+H2y+4AAACFAQAAEwAAAAAA&#13;&#10;AAAAAAAAAAAAAAAAW0NvbnRlbnRfVHlwZXNdLnhtbFBLAQItABQABgAIAAAAIQBa9CxbvwAAABUB&#13;&#10;AAALAAAAAAAAAAAAAAAAAB8BAABfcmVscy8ucmVsc1BLAQItABQABgAIAAAAIQB7AY+GyAAAAOAA&#13;&#10;AAAPAAAAAAAAAAAAAAAAAAcCAABkcnMvZG93bnJldi54bWxQSwUGAAAAAAMAAwC3AAAA/AIAAAAA&#13;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20" w:type="dxa"/>
          </w:tcPr>
          <w:p w14:paraId="30A6F971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21379D" wp14:editId="255F5103">
                      <wp:extent cx="1619885" cy="753110"/>
                      <wp:effectExtent l="0" t="0" r="0" b="889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885" cy="753110"/>
                                <a:chOff x="0" y="0"/>
                                <a:chExt cx="1619885" cy="753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630" cy="376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427"/>
                                  <a:ext cx="860678" cy="376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2F23C8" id="Group 23" o:spid="_x0000_s1026" style="width:127.55pt;height:59.3pt;mso-position-horizontal-relative:char;mso-position-vertical-relative:line" coordsize="16198,75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hFoomSAoAAEgKAAAUAAAAZHJzL21lZGlhL2ltYWdlMi5wbmeJUE5HDQoa&#13;&#10;CgAAAA1JSERSAAACNAAAAPcIBgAAAApozjAAAAAGUExURQAAAP///6XZn90AAAAGYktHRAD/AP8A&#13;&#10;/6C9p5MAAAAJcEhZcwAADsQAAA7EAZUrDhsAAAnWSURBVHic7d3bctu4EgVQeir//8uZh8R1fDS6&#13;&#10;gCQu3Y21qvIUW2o1CHALpOTjAAAAAAAAAAAAAAAAAAAAAAAAAAAAAAAAAAAAAAAAAAAAAAAAAAAA&#13;&#10;AAAAAAAAAAAAAAAAAAAAAAAAAAAAAAAAAAAAAAAAAAAAAAAAAAAAAAAAAAAAAAAAAAAAAAAAAAAA&#13;&#10;AAAAAAAAAAAAAAAAAAAAAAAAAAAAAAAAAAAAAAAAAAAAAAAAAAAAAAAAAAAAAAAAAAAAgCV+//0H&#13;&#10;I0U+ziLXVs7XyZ/fYWDO9gT4r2drhblFT6/ORxGOs8i1lfXPiZ/dIcwch0QNd72aP+YVMMyZQAPw&#13;&#10;idDCDO+Os9XHYOTaSmsNNDsOwo6vGQBSskMDzOSNAjCEQPOam7cAIAmBBgBI79fqAgKyMwMAyfQK&#13;&#10;NEIAjPV474k5B/CDS04Q37Mbad1cC/CDQAOx+U4LgAYCDQCQnkADAKQn0ACzuVQGdCfQAADpCTQA&#13;&#10;QHoCDQCQnkADAKQn0AAA6Qk0AEB6Ag0AkJ5AAwCkJ9AAAOkJNABAegINAJCeQAMApCfQAADpCTQA&#13;&#10;QHoCDQCQnkADAKQn0AAA6Qk0AEB6Ag0AkJ5AAwCkJ9AAAOkJNABAegINAJCeQAMApCfQAADpCTQA&#13;&#10;QHoCDQCQnkADAKQn0AAA6f1aXQBs5nfwx/vpa+BjA3RlhwbmGRk+Rvh95KsZ2JRAA3MIBgADCTTA&#13;&#10;J8IYEJ5AA8zm3hygO4EG+EQAAcITaGAOoQBgIIEG5skWar6OfDUDm/I9NDDX2YDw6YZcgQPg6Bdo&#13;&#10;on8KIvui/7O/X4eT3Dt6VVvLWmNM/zizLt/t2eNzGQOm22WH5nuyZZpkrxajlkVqt8VFr2q6+kZp&#13;&#10;1zG988by2e+29u3Z7/4+8fvQxS6BJpMRu12PuxZV6FU9xvSckbvjlftGQbsFmsjvGmZdtsu4W/VI&#13;&#10;r+oxpufNvNT/Kty8qyHyektBuwWaqFbcg5R1YderWlbdf5d5TFffs5i5dxS228e2o03ACH/8b/Xz&#13;&#10;t9KreiL0M0INrSLMgZ8i1QLbBZpIIi0G0RbKR5Fqi96rDKL1MFItr2SoEZbaJdBE+4KwqItTxLoi&#13;&#10;1nQccevimmgh66eodUEove6hiRQWIru7MN35GGWrKDfy6RXPjB7XaGN65/g88zqEJtJzU3B8VxbX&#13;&#10;1k8hvBJtUW+lVzXNHtcoY3rleLxa9+PvCTikI9DMM3NxevYYmRZ1veI4+vX06riudLbW3sff3aAP&#13;&#10;0+1yD81qVxanEQtU778jNIJeMeqetyyXYM7+yYLRYTraPYjwlEAzXsTF6YxVX971ye69qirSyTn6&#13;&#10;eM4OGYINoQk0Y83843BnRFyU9GpvTpZ/tM6Dlb0yVoQk0MSwYnHIsv3+SK/qiTymEXcoo4SJKHXA&#13;&#10;cRwCzUgZFqcoC5Je7cuYnpOxZphCoBkjwwn62+p3qnrFSi1jOmM8W54jwhyAsASadSItTtFP1HpV&#13;&#10;U5RxjVLHOxlqhKUEmv6802qnV/vKNq4jA6rwCx0INHyz89BOr+qJHLAi1wZhCDR92XFop1f7Mq7/&#13;&#10;I/RCJwINP9l5aKdX+1kxlsIfI/x++FeCQDNXpcVp9CTQK2ardMzBK8/WoxJrlEDTT4kD4pjzJXJ6&#13;&#10;VZPLiOd86pdewQkCzTxVF6cRJ2q9Aujv3RqUfn0SaOgh/USYSK8ABhBo6MWJul3FXlV5TZ92B6u8&#13;&#10;TniUfmdcoOmj2rXwq/V+umO+5Y56vWr7f2rLNg9guV+rC6AkJ+J2erUn4w6d2aEBgD4iB9XItXUh&#13;&#10;0AB3lV8ogfgEGoC5BECiKXHPlkDDVSUmwCR6Bf0IhDwl0HCHE3U7veI4nIxhGIGGu74OJ+tWFXvl&#13;&#10;BA1/RJ4LkWvrxse26eXniXqLyXNDa6++Pvw/AH8JNIzwbhfCCfr/Vduxqe7OeDn279PD/sqsQS45&#13;&#10;9VHmgPhr5KKhV3VUfO0VXxNsQaCZo9oiOTKU6BUVnT2uq82D6iKPV+TauhJogCu2WSQ70CuiKvWG&#13;&#10;S6DhkcW3nV7VYjzPmd0v48NbAs08JmM7vYpt1/G58m52117tJPIYR66tO4Gmnwpbdy0Hf4/XqVdE&#13;&#10;M2Lhv/uYW52M4C6BBmITimI4Ow7VA6/LTfllPv6eEmjmMinb6VUbJ5b7er+mij3KZtYYXHmeyLWl&#13;&#10;JtDwrfo7yp527VXFBXJVmGk9PiL2XIgmJIGmr5ZFKuLkXFGTXtWTLcT1Dh+tsvWJ5yKvBZ9qK3kM&#13;&#10;CjRrRJoIqxb1Vnr1+fFm9CjSOPQwYiflSo+yBftMuzOR+vYocm1pCTT9lUy+g+hVHZnGcuU9M1f7&#13;&#10;lPUEmLXuTyLvgESubSiBZp0IEz367sw3vfpsZI8i9L+X3uGjx+Otnl+tMu3O9HyMUSLXlpJAM0b0&#13;&#10;G/6ubo+PoFdtIgeliifklst8M3ZmHp9zlYhh5utYc+y17oBErq0kgWa92SfMs88VaQLo1XsrLqWs&#13;&#10;fs2teoWPK8dgS48iB/sIgf6OnvVH/oh/9nG6TaAZZ8QXcd0V9QStV/2eo1dvqiyOvXZSRt70e9bM&#13;&#10;7zFZcdlnRJCe9TpW/XmMSm8+Luv1rqB8o26IsAhGqKFFhDoj1PDOjHt57jxHlLWi1zhePdnMuvl3&#13;&#10;VD9HhKZen9a7M06jxyVbbaUINHOsOknOXox70KvPRi1gvXYyrvxeL3fHsceJ/O5rXBmqrz73jBP+&#13;&#10;u8c48zij5sWnS5V3H2Pm46Yk0Mwxc5G8+1yrx1KvPut9wuu5KzB7rYh2aWxlsLjz/D2eb8ZY9DyO&#13;&#10;ez7eiO+KmlVbGQLNXNEW30eRxlGv3lvZn94nlQqi3yvTcwfq8TG/jR77yF9CmL22EgSa+aIu+BHH&#13;&#10;UK/eW9GfCN9aHEnUS2ij3b3s0+v5ZtbwSpXa0hNo1oi0SEUfO716b1Z/In+seIWIN4LPsGInYtUn&#13;&#10;h1pUqy01H9teI8qBFqWOd6LUGKWOR1E+Lr6LFV/mFqX/rXX0rPfqY0WeF5FrS80OzXoRLxtEpVev&#13;&#10;RdjqP45Yuwk9RTkOMs2BO7Wuvrn6nR1qS6nHtb+tG9jR6k8IZKJXr/XqzYzvsYks+vhnmgMRPloc&#13;&#10;YV68Erm2VASamBzg7fTquZXfq5Mx0GQe/5GfXKom8vdNRa4thTs3NGniXC77tdOr/3rXk0zfNnvX&#13;&#10;LmMfYVckgxXzolXk2gAAAAAAAAAAAAAAAAAAAAAAAAAAAAAAAAAAAAAAAAAAAAAAAAAAAAAAAAAA&#13;&#10;AAAAAAAAAAAAAAAAAAAAAAAAAAAAAAAAAAAAAAAAAAAAAAAAAAAAAAAAAAAAAAAAAAAAAAAAAAAA&#13;&#10;AAAAAAAAAAAAAAAAAAAAAAAAAAAAAAAAAAAAAAAAAAAAAAAAgJz+BZYb46UkjS/GAAAAAElFTkSu&#13;&#10;QmCCUEsDBBQABgAIAAAAIQCKPz2bUQIAABkHAAAOAAAAZHJzL2Uyb0RvYy54bWzUVduO2yAQfa/U&#13;&#10;f0C8bxwnGydFcfYl3WilVbvath9AMLbRmouA3P6+A3acNKna1Uqt2gejwQMzZw5nYH63lw3acuuE&#13;&#10;VjlOB0OMuGK6EKrK8bev9zczjJynqqCNVjzHB+7w3eL9u/nOED7StW4KbhEEUY7sTI5r7w1JEsdq&#13;&#10;LqkbaMMVOEttJfUwtVVSWLqD6LJJRsNhluy0LYzVjDsHf5etEy9i/LLkzH8uS8c9anIM2HwcbRzX&#13;&#10;YUwWc0oqS00tWAeDvgGFpEJB0j7UknqKNlZchZKCWe106QdMy0SXpWA81gDVpMOLalZWb0yspSK7&#13;&#10;yvQ0AbUXPL05LPu0XVnzxTzZFj2Yj5q9OOAl2ZmKnPvDvDot3pdWhk1QBNpHRg89o3zvEYOfaZZ+&#13;&#10;mM0mGDHwTSfjNO0oZzWcy9U2Vn/89caEkjZtBNeDMYIR+DqCwLoi6PdCgl1+YznugshXxZDUvmzM&#13;&#10;DZyloV6sRSP8IeoSTi2AUtsnwQK3YQJcPlkkihyPbjFSVEI/PEhacQRzIPy4JuwI/F8FWDfC3Ium&#13;&#10;CawHu4MKcr6Qw0+qbaW21GwjufJt71jeAGqtXC2Mw8gSLtcc4NmHIoUjg771ANFYoXzbKM5b7lkd&#13;&#10;8peA4xnaKwClpHdE0CecoQTXieu1esnG0KhBL+Npdjuahsz9sVNirPMrriUKBkAFCMA1JXT76Dow&#13;&#10;xyUdhW3+CAzgtDSD8f+IBdrnB7FM/jWxjP6SWE6CoOR4w8yyYTaFR+YPCibeNXD/Rh12b0W44M/n&#13;&#10;YJ+/aIvvAAAA//8DAFBLAwQKAAAAAAAAACEAdIdG390SAADdEgAAFAAAAGRycy9tZWRpYS9pbWFn&#13;&#10;ZTEucG5niVBORw0KGgoAAAANSUhEUgAABCYAAAD3CAYAAADBhlWmAAAABlBMVEUAAAD///+l2Z/d&#13;&#10;AAAABmJLR0QA/wD/AP+gvaeTAAAACXBIWXMAAA7EAAAOxAGVKw4bAAASa0lEQVR4nO3d2Y4jOQ4A&#13;&#10;wKzB/P8v1z70eNvl8pGHDpKKABqLWXTbEiVRSjqd3jY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GCgr4N//7tLK+Y52n+497gezCcAWrnfY+wv+93iJmYAiexN&#13;&#10;2tUKEo9sXhz1ak2YSwBcYX85R9wAEvtndgOCqF54oS3zBYDR7D0AlLWnMGEjhP2sFwDOsoec8y5u&#13;&#10;YgqQgDsmAAAAgGkUJgAAcvDpPwAlKUwAAAAA0+wpTKzwNOMV+ggAAADh/Lvz790u3KvdQqggAQAA&#13;&#10;ABPtLUzc9LqQ/1TwUEAAAK54PGs4W8B41iHwlGdMAADVPfsApNpdoBCddQi8pDABAFT27sLHRRGM&#13;&#10;YR0CbylMAAAAANMoTAAAAADTKEwAAAAA0yhMAAAAANMoTAAAAADTKEwAAAAA0yhMAAAAANMoTAAA&#13;&#10;AADTKEwAAAAA0yhMQHvfsxsAAACQhcIEAAAAMI3CBAAAADCNwgQAAAAwjcIEAAAAMI3CBAAAADCN&#13;&#10;wgQAAAAwjcIEAAAAMI3CBAAAADCNwgQAAAAwjcIEAAAAMI3CBAAAADCNwgQAAAAwzb+zGwAAABDM&#13;&#10;98N/f01pBSzCHRMAAAB/PRYlXv1/QCMKEwAAAH+8K0AoTkAnChMAAAD7Cg+KE9CBwgQAAAAwjcIE&#13;&#10;AAAAMI3CBAAAADCNwgQAAAAwjcIEAADAtn01+jvAQQoTAAAAf7wrPChKQCf/zm4AAMABrX+qr+dP&#13;&#10;/7mIoarq6/Br+90m6xk6UpgAALLoefHSw629LmioZJV1aN3CQL7KAQBkkO1iCCqyDoEuFCYAAPpy&#13;&#10;MQfzWYcQmMIEAAAAMI3CBABAX62+q+4773Ce9QOBKUwAABm4qID5rEOgC4UJACCLbBdFX1u+NsMn&#13;&#10;2ea0dQgJ+LlQACCToxcYnx5454IFjrMOgaYUJtq4T7atEuueJwdL4r8deeJyr/hlHJfHOewA8Vr1&#13;&#10;WJ39vffHf/8oWxxWMzJ3Pr6XuTGOs0VNxpUWVp1HEa4d2OIEN+vBvuUBvMVPGEWNU0+tf/ppTwyz&#13;&#10;ztdHLWOXpc9nrRCrK/nsaHyixmAlM3Lnu/ftOScy5ezWbV3lbJFpjK9qtXZHxyTjGFUvoq6SHx7N&#13;&#10;2v/4wB0T572b1N/b9UPaGT3u3Iio5+9QrxDDHvGrGjexep/PzsbnSI6kHblzHc4W9bRev8b1vWfx&#13;&#10;rrB3rTyPeu2BmWIQmsLEPD0PiPevX22B9I7bq/eqEMdRsasw91aL1Zn+Xo1RlL6vIkLubFXQ5zVn&#13;&#10;i3pGrF3j+tPIfDnSqvlhxv4XLQYpKEyMNzrZVTnszd4ksieaGfHLGjOx+qz1p7FZ+p2R3LkGZ4t6&#13;&#10;Zu1FxvW9jDGakR+2bX6cZu5/UWKQisLEOBbHObMP1Y+iteeTCO3NsomL1Wc9b4OM3O+MIszne9Ha&#13;&#10;U4WzRU2zx9WY1rHqXIqy51hPB/wzuwGLiLQ4MsnW3mgixe97i9WeR5HaFj1WvazY517Ecg1RxjlK&#13;&#10;OyqIkv8jtIFrVp5LEfp9L8pYhKcw0V+0iRitPa9kaWdUUeMXsV0R27Rt8do18nvOnCeGa4g2ztHa&#13;&#10;k1G0GEZrD/tFG7tZzziKJnLbQvBVjr6uTMAeP9F3/+8i31bUO24t3ieqq30a8WsyUeafWO13pA9X&#13;&#10;f8EjSp8zkjvX4GxRz4j96OxDjo1pLivnh7Ntm/EzzDyhMNHPmUl7dGHsfdr5M1E3mxFxe/XvVk00&#13;&#10;Z+J3Ze7d/k3E+feJWL32qY1f27prbAS5cw3OFvWMupi6uhcRn/yw35V22AM7UZiIocUivb1G5sVx&#13;&#10;tO2tk1v2TXvkhcmz18i0QYlVW3vbtrf/0fsbjdzJM84W8WXYi+TjHGbsA5Hyw9429JjLkeKQmmdM&#13;&#10;zPW19T0gfhJpAR29Vbz3JjniPVo6syH1mHsZbocTq7au3kXyStT+RiN38sjZIocoexHrqZYfZhYl&#13;&#10;Hl//3XtYbx8oTMzTc3JWPhiO7leGWEa8MDki6kORVo/VHtHXBn/JnWuIcraIlquy6z2u5HbkwrzX&#13;&#10;eEefRyPb9+y9oscnBIWJOSJNzgiHhyiVzk/vHWncblo8lLAHsYr5Xi1dbbe7Jq6TO7knznlEuJB8&#13;&#10;fJ935OK4Iu0DUXPQjHZ9PfxhB4WJ8Vzw/BQpoe4RpR1HzUrKe0U69IjVZ61ipDhxntzJvYhnC2v3&#13;&#10;uWxrl/wi5QfzmpcUJsaKesET/fAgiT2X4XATZezEKq5V+z2C2K4h6tmC88SXPaKe31/N3x7z+lMM&#13;&#10;rKVEFCbGccHz256EGrXts2W40L6Z/emaWLU1I05RD1+zyJ3cOFvkYu0y2qz5dP8VBl9nYBeFCW4i&#13;&#10;HvwlsWsixS/6BbdYzRUp/hWIJ1FUylMQSZYiV4Q2kITCxBgRFmWENtxzWDkvy2YUgVi1NfPJ8HLG&#13;&#10;H+LATYTcFaENWUTej+SVeqxN0lGY6E9iOEfc6lnxToCzxOq51fp7hty5BuNcT+Qxjdy2FdkLKUlh&#13;&#10;gnujEp2Eel7kT1yiEau2Vv6psSjkTjIyb+PG4HuL2zbOW2Uv3TN3ze9EFCbWkiVRZWknx7kTYL9V&#13;&#10;Y9X6Kx3fD38qkzuZwby7zkOFgaPKnW8UJvqyWTNapTnXO8mKVV57+7taXFhDpdzFWGcuYsy3WOxr&#13;&#10;x5W5cL/zrD/p+6gwwWh+b/i89AnnP0fG+GyfxSq3FnngVTyyxknuhJz23m7e4+Lp6ieqI/NK1twc&#13;&#10;jb3gtSpzrEo/fvl3dgOAZqpuRt9b+76J1TEz4vW1vd98e/UVYKayFx1cZm78dfWDK+eHgNwx0U/U&#13;&#10;CR+1XfCOzXi/M89gyKraXRHwSdQ9PGq7OM+YUlmpZzNUoTDBIwuUqMzN/arEas/B2MGCKirP48p9&#13;&#10;q+ZrW7sokXmurjRuLfua6SGS0dt3ia9yEMlKCfWoaono0236r3y6Ba/iT4TOjFUEe/u/tz/Zxn+P&#13;&#10;in2CCrLk2Ru5hCx6rq1Xr219dKYwwUjZNmjiMpf2qxCrs8WZKlbuO9CfC6747APzPY5BtHUTrT2H&#13;&#10;KUwAAMB60l/IwBOjPsy4f48Ra6l8cUphAmpwuKC6FgcN64Soyh84OxK7Y+TB18ylHI58bXfUmPq1&#13;&#10;jwYUJgDI4kpxwmEBiOZdXlqtEJutveRwP69G3kUxej6XWD8KE0BUqz9X4IiVYnWmryU2bE5ZZV1Q&#13;&#10;j7wFx71bNyPvovj+0JYzr1eenwsFInMw22+lWB35ObuV4gIQ0RIXVQzRYi59Pfzpxbw/yB0TQHSj&#13;&#10;vyeY2WqxetdfBQmyWGW9rsa45hJ5vCK3rYJn54VWMW9x58SntpQ57yhMMIqkylWjvyeY2d5YVSlk&#13;&#10;lNmUgUOy564VGCNaGXmB3rJY0fprHWUpTEB8NvXfej4wrBqbIauSCwBo5coHZGeLE8vcLbFtnjEB&#13;&#10;zNHzgqFUkt5cXEFl1vfaqo9/lv5laefKol2gn3lGhXn2gcIEkViw51WLnYcR7VetEMNvn8a42pyG&#13;&#10;7KxJWjkyl8y7OXqdw6IVY7pTmGAEiRIAfrI3XiN+sWUZnyztXFmGC/S9bTDf3lCYgGNGJ5SKCaxi&#13;&#10;n3oRK6qQO2Ed1h+tZJpLLQskGYoxzSlMQB2ZkvdsYgXMJAfVdeaheMwRPfbR2xdBtAv0Fu1ZdtwV&#13;&#10;JujNBs29PePbIqlH26jOGBUrapA7WYn5HpexmatS/LP2pfdzocqe/RQmYD+3IgOzZD6IyJ3wXpU5&#13;&#10;W6UfzLfqhzNLryGFCahl6YR2kFgB26ZwsoJRMV95bK/2PdM6HNHW6O3rSVHitYr9/j+FCXo6mxgj&#13;&#10;JtRMG2ZUyyfcA8SKMyLmDbnzp+jty6BqDDP3K1vbs7V3JauOjXPfpjABFUVM6jPatCeBixUALaya&#13;&#10;uyv2O/oFYNbzzSd72xx9fI5SlPiPwgS9ZLul752Mn/hljN+spCtWZJHtMJopd0a/NZs/oo/xO9nW&#13;&#10;7x5H2vu19X8o4B4ZYtyqjRn6erPq+SfTGHWnMEFkWRdr73ZXS8o9iRUrkjtzkq/y+jR3j4xtlnWQ&#13;&#10;pZ1HfT387yuz+r+3fZlcKUp8P/yJYG8+WLUY85LCxJp6T/BKtyRl+sSv52udlSXpihVZZBn/jLmz&#13;&#10;Z5sj5JjeIpwtRrzGFXtjNLud75y5AIxSmIkc15vWbYzc5yNz6XEOvfq3kft7z5nvCYUJnon0if/M&#13;&#10;BBPxYH20Uj4rfpEq12LFiuTOn/bcRt5LpWL9FSPOFjPi2PJuiSOvO8OZNj32v9I6HF1EOBvL7HNp&#13;&#10;9ri0fm9FiRcUJmitR6KZkWAiJvGzRl/49vwkpTexIgO5s58Zn1Za159FvZuwxYV669fv4ezeGKUo&#13;&#10;c3YdjnwuyNnXObIfRJhPR9sRZQ6Nfs8l9wWFCVrqeQAblWBaJe6jr3EmdhEryFEvtMWKVcmdP9dO&#13;&#10;hgsNfor6SfeVdh0tTmS8o+9dH6utwxHv0eoMkGkuXe1z5A+a3ln2vKcwwSs9DofPRNqcZ1To9/ap&#13;&#10;xeHmyPsdNWPDOUqsqETujF0Md6vucyPOFiPuKGox56PsST3eK8pFdIt1mGE+VZxLLedQ7/1PUaKR&#13;&#10;KJ3v9f28njK2+VGrQ12LxD87aZ157yv9bn1hOit+IwpSrYnVbxXy2arkzuOvceR1en4Sf6Z/GdZi&#13;&#10;lLPF7DHufVdA67kwq9gy83X3vnavrx607n+Uc8aoQku2/e+dDLm9uyhByLgRZ2zzo1Gb/rvXOPt6&#13;&#10;R1+71/tFuX1v5IFidGW/NbH6rUI+W5nc+fn9HrU+0I4qmGRYi1HOFjPHeMZXS2Z/ZfHM3Iy6Dnu/&#13;&#10;dqR2XnmvFu83+/0jPPMlQ14fIsJgzNbrYJZlko0a1xkPa7u9Z89brHrHb/YG0VqkdSFWf1XJZyuT&#13;&#10;O9+/3zMzc0DlwsS2xTlbzBrjURfpEWR6DsCjDGesVebSlXmUsb/bliefD7P3GRNZB3yPyn2L4sjC&#13;&#10;a7lIR3zvq2dSOfPakZNctLZFa8+9yG0jJrnz+GvPWmfWdxt74jgj1mffM+O8aNHmTOsw+rOxrv67&#13;&#10;Wa62N1t/ty1nm7uL/onCSK2rppkmXM8xHn2rcA8z1knmTyAeRV8LYlUrn60u23yOkDujfLq/bbXW&#13;&#10;YqSzRaQx3iPSOn6mxzzMNEazv4p2ROS5FO3ZFiNkyuHD+VUOerqy+KIs3BmfvGX+BOJRlHa8E6WN&#13;&#10;UdpBblHmUabcOSJmUcalgqifdEeYy719bf3almmMere1+lzqNY8i9vWm59opwx0Tf618x8S2xfjU&#13;&#10;6pUs3+nbtlhP2L7JFL/ZVo1VtXzGH5nmc4TcGeHBZtXWYrSzRY8x7j0mEc7hkZ55dFaWuzx6xnr2&#13;&#10;XKowj47KlrOnUpj4q+Xtn5knYeRfEah461y1JJ157t9bMVYV8xl/ZJrPEXJnq3i1LtJkXovRzhaz&#13;&#10;x/iM0efx2fMtyxhlaeejTF+duSJTgX55ewNXvTjh8PDTzN8F3qv3g9mqy7qRzrBKrKrmM36SO/cb&#13;&#10;/TOsn943e7wjni1mjfFVme4quCrTGEWc459ku+vjipXWTUotby/MqvUBouLkzHJIivBJW2bVbiHu&#13;&#10;qXKsbn3L3AeOkTv3eRen3p/oV4x9xLPFyDFu7cg5PXpf3sk0RhHn+B4r7QlHr28r9Bk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9vgfzebQoc/cQN4AAAAASUVORK5CYIJQSwMEFAAGAAgA&#13;&#10;AAAhAC5s8ADFAAAApQEAABkAAABkcnMvX3JlbHMvZTJvRG9jLnhtbC5yZWxzvJDBisIwEIbvC/sO&#13;&#10;Ye7btD0sspj2IoJXcR9gSKZpsJmEJIq+vYFlQUHw5nFm+L//Y9bjxS/iTCm7wAq6pgVBrINxbBX8&#13;&#10;HrZfKxC5IBtcApOCK2UYh8+P9Z4WLDWUZxezqBTOCuZS4o+UWc/kMTchEtfLFJLHUsdkZUR9REuy&#13;&#10;b9tvme4ZMDwwxc4oSDvTgzhcY21+zQ7T5DRtgj554vKkQjpfuysQk6WiwJNx+Lfsm8gW5HOH7j0O&#13;&#10;3b+DfHjucAMAAP//AwBQSwMEFAAGAAgAAAAhAK7wRNrgAAAACgEAAA8AAABkcnMvZG93bnJldi54&#13;&#10;bWxMj81qwzAQhO+FvoPYQm+NrBSH4FgOIf05hUKTQultY21sE0sylmI7b99tL+1lYJnd2fny9WRb&#13;&#10;MVAfGu80qFkCglzpTeMqDR+Hl4cliBDRGWy9Iw1XCrAubm9yzIwf3TsN+1gJDnEhQw11jF0mZShr&#13;&#10;shhmviPH3sn3FiOPfSVNjyOH21bOk2QhLTaOP9TY0bam8ry/WA2vI46bR/U87M6n7fXrkL597hRp&#13;&#10;fX83Pa1YNisQkab4dwE/DNwfCi529Bdngmg1ME38VfbmaapAHHlJLRcgi1z+Ryi+AQAA//8DAFBL&#13;&#10;AQItABQABgAIAAAAIQCxgme2CgEAABMCAAATAAAAAAAAAAAAAAAAAAAAAABbQ29udGVudF9UeXBl&#13;&#10;c10ueG1sUEsBAi0AFAAGAAgAAAAhADj9If/WAAAAlAEAAAsAAAAAAAAAAAAAAAAAOwEAAF9yZWxz&#13;&#10;Ly5yZWxzUEsBAi0ACgAAAAAAAAAhAGEWiiZICgAASAoAABQAAAAAAAAAAAAAAAAAOgIAAGRycy9t&#13;&#10;ZWRpYS9pbWFnZTIucG5nUEsBAi0AFAAGAAgAAAAhAIo/PZtRAgAAGQcAAA4AAAAAAAAAAAAAAAAA&#13;&#10;tAwAAGRycy9lMm9Eb2MueG1sUEsBAi0ACgAAAAAAAAAhAHSHRt/dEgAA3RIAABQAAAAAAAAAAAAA&#13;&#10;AAAAMQ8AAGRycy9tZWRpYS9pbWFnZTEucG5nUEsBAi0AFAAGAAgAAAAhAC5s8ADFAAAApQEAABkA&#13;&#10;AAAAAAAAAAAAAAAAQCIAAGRycy9fcmVscy9lMm9Eb2MueG1sLnJlbHNQSwECLQAUAAYACAAAACEA&#13;&#10;rvBE2uAAAAAKAQAADwAAAAAAAAAAAAAAAAA8IwAAZHJzL2Rvd25yZXYueG1sUEsFBgAAAAAHAAcA&#13;&#10;vgEAAEkkAAAAAA==&#13;&#10;">
                      <v:shape id="Image 24" o:spid="_x0000_s1027" type="#_x0000_t75" style="position:absolute;width:16196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bc+yywAAAOAAAAAPAAAAZHJzL2Rvd25yZXYueG1sRI9Ba8JA&#13;&#10;FITvBf/D8gq9iG4qbdXoKtYiCHpp9KC3Z/Y1ic2+Ddmtif31bkHoZWAY5htmOm9NKS5Uu8Kygud+&#13;&#10;BII4tbrgTMF+t+qNQDiPrLG0TAqu5GA+6zxMMda24U+6JD4TAcIuRgW591UspUtzMuj6tiIO2Zet&#13;&#10;Dfpg60zqGpsAN6UcRNGbNFhwWMixomVO6XfyYxQUo9P7snSnYzP+fW2Ph/Omu10MlXp6bD8mQRYT&#13;&#10;EJ5a/9+4I9ZaweAF/g6FMyBnNwAAAP//AwBQSwECLQAUAAYACAAAACEA2+H2y+4AAACFAQAAEwAA&#13;&#10;AAAAAAAAAAAAAAAAAAAAW0NvbnRlbnRfVHlwZXNdLnhtbFBLAQItABQABgAIAAAAIQBa9CxbvwAA&#13;&#10;ABUBAAALAAAAAAAAAAAAAAAAAB8BAABfcmVscy8ucmVsc1BLAQItABQABgAIAAAAIQDNbc+yywAA&#13;&#10;AOAAAAAPAAAAAAAAAAAAAAAAAAcCAABkcnMvZG93bnJldi54bWxQSwUGAAAAAAMAAwC3AAAA/wIA&#13;&#10;AAAA&#13;&#10;">
                        <v:imagedata r:id="rId35" o:title=""/>
                      </v:shape>
                      <v:shape id="Image 25" o:spid="_x0000_s1028" type="#_x0000_t75" style="position:absolute;top:3764;width:8606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HGwyQAAAOAAAAAPAAAAZHJzL2Rvd25yZXYueG1sRI9Ba8JA&#13;&#10;FITvQv/D8gredJNIxUZXsS0FBRHUKj2+Zp9JaPZtyK4a/70rCF4GhmG+YSaz1lTiTI0rLSuI+xEI&#13;&#10;4szqknMFP7vv3giE88gaK8uk4EoOZtOXzgRTbS+8ofPW5yJA2KWooPC+TqV0WUEGXd/WxCE72sag&#13;&#10;D7bJpW7wEuCmkkkUDaXBksNCgTV9FpT9b09GQf2erHeD1eF3MY9Xf0v62B+Hp1ip7mv7NQ4yH4Pw&#13;&#10;1Ppn44FYaAXJG9wPhTMgpzcAAAD//wMAUEsBAi0AFAAGAAgAAAAhANvh9svuAAAAhQEAABMAAAAA&#13;&#10;AAAAAAAAAAAAAAAAAFtDb250ZW50X1R5cGVzXS54bWxQSwECLQAUAAYACAAAACEAWvQsW78AAAAV&#13;&#10;AQAACwAAAAAAAAAAAAAAAAAfAQAAX3JlbHMvLnJlbHNQSwECLQAUAAYACAAAACEAjcBxsMkAAADg&#13;&#10;AAAADwAAAAAAAAAAAAAAAAAHAgAAZHJzL2Rvd25yZXYueG1sUEsFBgAAAAADAAMAtwAAAP0CAAAA&#13;&#10;AA==&#13;&#10;">
                        <v:imagedata r:id="rId3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648F" w14:paraId="6F47CB6A" w14:textId="77777777">
        <w:trPr>
          <w:trHeight w:val="1207"/>
        </w:trPr>
        <w:tc>
          <w:tcPr>
            <w:tcW w:w="3617" w:type="dxa"/>
          </w:tcPr>
          <w:p w14:paraId="1FFB4CE0" w14:textId="77777777" w:rsidR="0046648F" w:rsidRDefault="00DA02BE">
            <w:pPr>
              <w:pStyle w:val="TableParagraph"/>
              <w:ind w:left="107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w:drawing>
                <wp:inline distT="0" distB="0" distL="0" distR="0" wp14:anchorId="54B3A4CC" wp14:editId="0AC6159B">
                  <wp:extent cx="886695" cy="376427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695" cy="3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</w:tcPr>
          <w:p w14:paraId="06C0E520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w:drawing>
                <wp:inline distT="0" distB="0" distL="0" distR="0" wp14:anchorId="6C379992" wp14:editId="2C0B7412">
                  <wp:extent cx="1290882" cy="376427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882" cy="3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7" w:type="dxa"/>
          </w:tcPr>
          <w:p w14:paraId="3122B57F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709E18" wp14:editId="516DEA77">
                      <wp:extent cx="1290955" cy="753110"/>
                      <wp:effectExtent l="0" t="0" r="0" b="889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0955" cy="753110"/>
                                <a:chOff x="0" y="0"/>
                                <a:chExt cx="1290955" cy="753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0447" cy="376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351"/>
                                  <a:ext cx="858659" cy="3764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945085" id="Group 28" o:spid="_x0000_s1026" style="width:101.65pt;height:59.3pt;mso-position-horizontal-relative:char;mso-position-vertical-relative:line" coordsize="12909,75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xjV2NmAsAAJgLAAAUAAAAZHJzL21lZGlhL2ltYWdlMi5wbmeJUE5HDQoa&#13;&#10;CgAAAA1JSERSAAACMwAAAPcIBgAAAOi01UkAAAAGUExURQAAAP///6XZn90AAAAGYktHRAD/AP8A&#13;&#10;/6C9p5MAAAAJcEhZcwAADsQAAA7EAZUrDhsAAAsmSURBVHic7d3bbuu2FgVQp+j//3L6cBrs1Cex&#13;&#10;deFlLnIMoA8Fsm1qiSKnKFl6PAAAAAAAAAAAAAAAAAAAAAAAAAAAAAAAAAAAAAAAAAAAAAAAAAAA&#13;&#10;AAAAAAAAAAAAAAAAAAAAAAAAAAAAAAAAAAAAAAAAAAAAAAAAAAAAAAAAAAAAAAAAAAAAAAAAAAAA&#13;&#10;AAAAAAAAAAAAAAAAAAAAAAAAAAAAAAAAAAAAAAAAAAAAAAAAAAAAAAAAAAAAAAAAAAAAAJb3+e9/&#13;&#10;ANv4OPn3z4Pk2X+/GvUgxW8BRp8ElvfXib/9abDc+QxQPahAnwSWdzTMvBoQdxws1YMk+hywtTMr&#13;&#10;MwAAcYQZWJ+VG2BpwgwAUJowAwCUJswAAKUJMwBAacIMAFCaMAMAlCbMAAClCTMAQGnCDABQmjAD&#13;&#10;AJQmzAAApQkzAEBpwgwAUJowAwCUJswAAKUJMwBAacIMAFCaMAMAlCbMAAClCTMAQGnCDABQmjAD&#13;&#10;AJQmzAAApQkzAEBpwgwAUJowAwCUJswAAKUJMwBAacIMAFCaMAMAlCbMAAClCTMAQGnCDABQmjAD&#13;&#10;AJQmzAAApQkzAEBpwgwAUJowAwCUJswAAKUJMwBAacIMAFCaMAMAlCbMAAClCTMAQGnCDABQmjAD&#13;&#10;6/uY3QCAnoQZAKC0vxt9zmejz6Gf7/vo4/F+n+1+Nn+kT+9Uox37S8U+8NXmtHb95rnGVdpNmKMd&#13;&#10;R1g5J+WAbLnfUraplxa1mlWjHkHjTj0q9pVWx0paH0jeFxXbTKhWKzNk6RE+n1d2VtC6TtVr1Koe&#13;&#10;lVYH9AFYgJWZPtLOznqpPFiPqtWIGt1dmeldi8R+MvJY6b39FS8BVmwzwdwAvI4ZgfNz0vfeMbrN&#13;&#10;6TUa0bak7Z+xP5K2H5YkzNSXMFnO/v6jZrYzrUYzQt1s9j8sSpipLWmATAhVv0lpW0IbHo+cdoxi&#13;&#10;/8PihJm6UgfGtHZpT873z7oUmiStPbCEVr9m2u1mrcoTwoibvj9PfE9PvX9efPXzZ9WnZz0SJ+kR&#13;&#10;x8qV70g5PmAZfpq9hysD5/d/U3HAvtLms+29U6PZ9TniTPuOPIhxpKttGdkHgEZcZqplxAT922eM&#13;&#10;fvDaHWe/9+r2tf6Mns7U5Oq29FzNOuPqcTKyDwg+0JAwU8eMCbrFZ6YP2j1qdNSo2hz9nlYT+kwp&#13;&#10;xwkwkDBTw4iz6jOSA83IifvVZ1dTsc139dzmHesJ0wgz+c4GmVESB+szQaa3xPr8plJbX0kIss/f&#13;&#10;80r6qiWUIcysY8aElHhJ5Z2kwJcQIhLa0EJSkAUGE2ayVRigUyaHlLD07Lf6JNQtoQ0j7ba9sA1h&#13;&#10;JleFIPOlyi84ZtXq+2WNlF899WrDjBcIHulXCTUHOhFmaksaoGcGmiqTWUIbHo95QQagC2EmU5XJ&#13;&#10;uQq1WlfysSLcwSDCDC3NWJ0xYZwzc1Um/Sb10ZLbBqV4nUGe1EmhKrXqr8qTnkdJbRcsy8oMrVW5&#13;&#10;GXhHs26+7fXdid+pX9fy+bDPlmBlpp6VVhruvmzRIDRP6sMcZ5j1zjSue95nX/9vvxQlzGRZZXI+&#13;&#10;8wblnm+PNjD90bIWCf30SBu+/03S9uuX0JgwU8uqg2DPQEM7lVcgEgIYGfSFBblnhhRnBxgD0liV&#13;&#10;g0wSNYEOrMyQpOUKjUnjvjuBUf3/Sz0yOAlalDCTY8Zj4Hs6c9/Md+9uxDMYnTf6haC9+2q1PlDt&#13;&#10;2IVyhBlSVZuwqmpdZxP3H2pRi/1VmDAD6xsRDE0Ef6hFJidICxNmoLaEAdrkrQYwlTADXJU6gb9q&#13;&#10;12rPiEkIsytI26+cJMww09WbhJmr8sBfue1cZ5xZnOfMMJvJ5brRA/THw/5KYoKGf1mZIcHXBGlw&#13;&#10;ziO8UN1qj73gB1ZmSPLxOHb2b/AZF/y8VTiTfQLfWJkhlcCSJeX9WSZxzrAqswkrMzlWO6hMOv2c&#13;&#10;re3H4/iqV8vvnaVKO69affvgNGGmjtUGsLvh7d2/X61eLd0JNupKFVZlNiLMQC09Xj9gUK9DmIQf&#13;&#10;CDP0YMDto2ddR7+M8ord+9Xu23+GVZnNCDO1GMzo6cwqTXpfTG8f/dj3GxJmsqxwtnBkIBm1nSsN&#13;&#10;aiO3ZZVAs5I7tU7bT7Pbs8I4yxNhhsp2GZRmD/4JrtRglbqtsh0jqNWmhJl6HKznVK/XrPZbncmg&#13;&#10;vsclrQozmDBDSwaTtmZPZCsEmuS2vVO57b/ptU3Gns0JM3mOHHCJg1zyCkJivd452ubeA3TCBFBx&#13;&#10;/911ZptXPQbgMGGmrqTBKWXifSWpXu+k1bP6ZJnctp9cCTIJofMdqzJ0I8xkcuCds1K90oLMGT0m&#13;&#10;q1bPC6kSaHq2c2YNBBm6EmZqSxigK02+CfX6zZm3U8+oZcL++80KgebK28mrvI5CkKE7YSZX+gB9&#13;&#10;ZfDtKb1er7S+P6KX0ZebZqz0zHClTT/ti8SJe2aQYSPCzBpGB4sRZ5BXnAk0CYPh2XYkTlY/aVHb&#13;&#10;s2fdFV7H8OxqP7zbD0Zt/+wgU+V4oQFhJtvZg3HEIJUaZK6otKqVUseUFbC7KxMzA+2d7363jSn7&#13;&#10;R5BhqFYdf7eOM7oeM87eEttwVGpbe01gM47PnpPK3XshVtv/X3oFlZbb3irEPLdpxRVMGhJmrkme&#13;&#10;PL5r0Y5eE3BvKe0eMYHNOj5bB5pWn3en5mn7//EYd6PvnW1vvRLzvS2CDG/9PbsBdPU8CIxagk4Y&#13;&#10;UD4e99/nM/syX0IdW/iqy2/b06tuLd7nVLUPXOn/Z/t+2qWqVY4XLrAyc83MeqTcvPibtL6QXq+f&#13;&#10;tJ5AV+qPs8PFKK32WeL2Xz3RePeZbMwNwPUkH7SJbUts0yva2/a7qtXz8Wjb5rTt79GetG1kApeZ&#13;&#10;aupxZnNH+mBy57LDKOk1fGVEf7xTnwr7//Ho1wcSxgshhq6szNSVciCntOOIxLZ+PDLbdVbPbWj1&#13;&#10;2al1HtEH0h+2mPCZFGZlpraZZ5xVB5OUs/Sq9Xulwr0QKfv/8RjfB0Zve8+VJviPFk/N3LVjJdZj&#13;&#10;xCC14v6uPrg/Hln9sdezRnpIv4G5p57b3uOXa0m1I4yVmbVcfTbD0c9cVc8z1h3q9+xuPWfdVNxr&#13;&#10;ck/tA637fesHGR79bLj1MCad638q1cNP7M+r9Pj0u89I6e1VLdPa+mXXB7a1eiO1EMMQOgoALc16&#13;&#10;6jEbc5kJgBYSbqpmU8IMAHcIMUwnzABwhRBDDGEGgDOEGOIIMwAc0fLGXoGIpoQZAF7x82riCTMA&#13;&#10;/ESIoQxhBoBnXjtAKcIMAF+EGEoSZgAQYihNmAHYW4UXgsJLwgzAvq4EGSGGOMIMwJ7OBhkhhljC&#13;&#10;DMBerMawHGEGYB9WY1jSX7MbAMAQggzLsjIDwHdCDOVYmQFY39FVGUGGkoQZgLVVCzIp7aAQYQZg&#13;&#10;XYlB5u4LLOH/CDMAe7MSQnnCDMCajqyACDIsQZgB2JMgwzKEGQBGebdaJGBxiTADsB6hga0IMwBA&#13;&#10;acIMACNYLaIbYQZgL0IDyxFmAOjNg/LoSpgBWEvF4GC1iFuEGQB6qhiuKEaYAaAXTyFmCGEGAChN&#13;&#10;mAFYS8pKh1UZhhFmAGhNkGEoYQZgL71vyHXDL8MJMwC0cjTIWJWhKR0KYD2jL/OcWY0x79CcTgWw&#13;&#10;phGB5solJfMOzelUAGvqecnn6n0x5hy60LEA1tXy8s+dG3vNNXSlgwGsK+GXReYZutPJANY2M9CY&#13;&#10;YxhCRwNY34xAY35hGJ0NYA8jA425haF0OIB99A405hSm0PEA9tIj0JhLmEoHBNjT3VBj/iCGzgiA&#13;&#10;t1wDAAAAAAAAAAAAAAAAAAAAAAAAAAAAAAAAAAAAAPf9A2Xry3RDKTfNAAAAAElFTkSuQmCCUEsD&#13;&#10;BBQABgAIAAAAIQBIxDttVwIAABkHAAAOAAAAZHJzL2Uyb0RvYy54bWzUVdtu2zAMfR+wfxD03jh2&#13;&#10;4lyEOH3JGhQotqLbPkCRZVuodYGk3P5+lO04QTJsRTEM24MF0rSow6NDenF/kDXaceuEVhmOB0OM&#13;&#10;uGI6F6rM8PdvD3czjJynKqe1VjzDR+7w/fLjh8XeEJ7oStc5twiSKEf2JsOV94ZEkWMVl9QNtOEK&#13;&#10;goW2knpwbRnllu4hu6yjZDicRHttc2M1487B21UbxMsmf1Fw5r8UheMe1RkGbL5ZbbNuwhotF5SU&#13;&#10;lppKsA4GfQcKSYWCQ/tUK+op2lpxk0oKZrXThR8wLSNdFILxpgaoJh5eVbO2emuaWkqyL01PE1B7&#13;&#10;xdO707LPu7U1X82zbdGD+aTZqwNeor0pyWU8+OX540NhZdgERaBDw+ixZ5QfPGLwMk7mw3maYsQg&#13;&#10;Nk1HcdxRziq4l5ttrPr0640RJe2xDbgejBGMwNMRBNYNQb8XEuzyW8txl0S+KYek9nVr7uAuDfVi&#13;&#10;I2rhj40u4dYCKLV7FixwGxzg8tkikWc4mWOkqIR+eJS05Ah8IPz0TdgR+L9JsKmFeRB1HVgPdgcV&#13;&#10;5Hwlh59U20ptpdlWcuXb3rG8BtRauUoYh5ElXG44wLOPeQxXBn3rAaKxQvm2UZy33LMqnF8Ajhdo&#13;&#10;rwCUkj7QgD7jDCW4Tlxv1ct4PG31MppORmkcTu6vnRJjnV9zLVEwACpAAK4pobsn14E5fdJR2J7f&#13;&#10;AAM4Lc1g/DdiGcHcuhQL+P+YWJK/JJazICg5TZhZOpuk0E5hwEB8nMz+uGCaWQPzt9Fh968IA/7S&#13;&#10;B/vyj7b8AQAA//8DAFBLAwQKAAAAAAAAACEAQzY7zXQRAAB0EQAAFAAAAGRycy9tZWRpYS9pbWFn&#13;&#10;ZTEucG5niVBORw0KGgoAAAANSUhEUgAAA04AAAD3CAYAAAAqjQShAAAABlBMVEUAAAD///+l2Z/d&#13;&#10;AAAABmJLR0QA/wD/AP+gvaeTAAAACXBIWXMAAA7EAAAOxAGVKw4bAAARAklEQVR4nO3d3bLbKhIG&#13;&#10;UOdU3v+VMxcpTxzHP0gCuhvWqpqam5MthADxCSTfbg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MCDH9EFuOBX439X+RwBAIAEqoSK1pB0RJVzBwAAgmUPDyMC&#13;&#10;0yvZ6wEAAAiUMTDMCkuvZKwPAAAgWKagEBmYnmWqFwAAIFiWgJApND3KUj8AAECg6GCQNTA9i64n&#13;&#10;AAAgUGQgqBKa7oQnAADYVFQYqBaaHglQAACwmdkhoFdgOlru3kFNeAJgB8/3T/c/YFszB8Cr4aV3&#13;&#10;WbOVBwAyeXefdP8DtjRr8LsSUkaXMXPZACDCt3uj+x+wnRkD39lgUmUboZsHAKsRnACe/BddgBd+&#13;&#10;3GIG5LPHrfyhCwAAoMHo4HQ0VGR4gnUmQAlPAACwsJHB6UiYiFpl+kR4AgAAbrfbuOB0NDRllbls&#13;&#10;AADAJCOC0yqh6e5IGa06AQDAgiI/DlEhNN1VKisAANBZ7+DUuuJSMYhULDMAANBBz+C0cmi6+1b2&#13;&#10;yucGAAC8kfF3nLJ79wVAoQkAABb1s9Pf2WG16dlK5wIAAHwwc8VJ0AAAAErqEZx8ghsAAFjarBUn&#13;&#10;q00AAEBZV4NTy2qT0AQAAJTmq3oAAABfXAlOVpsAAIAtWHECAAD4YmRwstoEAAAs4Wxw8glyAABg&#13;&#10;G6NWnKw2AQAAyzgTnKw2AQAAW/kZXQAAgA6eH+za/QJ0NWKrnoEKAJjp1W4YO2SAro4GJ4MQAJDJ&#13;&#10;p7mJeQvQjd9xAgCqaglGwhPQRe/gZJseAACwHCtOAAAAXxwJTpa6AQCALfVccbJNDwAAWJKtegBA&#13;&#10;VS0PbT3YBboQnACAyj4FI6EJ6ObIgPLtHSeDEwDkVOk95bPziedzNC8BumodVIQmAKipUmh6ZG4B&#13;&#10;pGKrHgCsq2poAkhHcAIAMhL6gFQEJwAAgC8EJwAgI+84AakITgCwLuEDoJMeX9UzKANAbpXeFzKv&#13;&#10;AFJqGZx8ihwA9uLeD/DkZ3QB6OZ+k6tyM4v6ocKe9VRlYtHypDlLWY94PK9e5V+1rkY7sppxtf4q&#13;&#10;/8jpzHpifbuOV/oRYaw41ffu+mS+LhFl7nXMK9tdZl6Tq9tydmk/PbYvZa6rUXpv+7q6bTzrNYiq&#13;&#10;px4q3vsrh+oWu45XlfsRi7HiBN/1GrRHrwr2vLlkXcH8dI6/bn3e2zxqxMpXRiPfkVmtDkfV1Wr1&#13;&#10;1NOrOj8yJmTVuy1VakP6EelYcaqt4rWJKPOVY46cLM7cXnZVlrZ0tf3MekE+S331EvVhgcd6rDDe&#13;&#10;RdRT1IOYDPV9t+oHrHYdr1bqRyzGihO8NmPg7rGqM+sGU/3J7ewbcfX6uov+ElvWlc9nkfVUpY6i&#13;&#10;VOyLEePV7RZfT/oR6fkdJ/hX1E1r1r8761fAMa+KLHPF+rrLVvZMZXmWpWxZysE1GcLDbsd+lKUc&#13;&#10;JCU4wd8iJ9kj//ueqtxYspQzSzlaVStvpGx1lS3w0i7LtYsoQ4bzfpTlWpCQ4AR/RA+ULcfPMqBn&#13;&#10;KMMn2cqXrTzvVClnBpnrKnPZ+Fe26zWzPNnO/VHmshHEO07w25kBcsSHCEbsx+/xEZhKRn8y/srW&#13;&#10;ysz752d9an+Ftnb2HGb+/AE17Dxe6UeUIzjBuB/TO/JFsEfvblhHB/8zZe1RzkgjAvCn//7MFsts&#13;&#10;dXa7zam3d/9u9UnNleu9W13txnjVTj8iBcEJ2ly9eZwJJo9Ghbt3/7b1eJlurEf1KPfV65rByEB+&#13;&#10;9O9VqMfWMo7oFyu0N36L6HeZ2o9+REm7B6foTlN1wrmbntfpx639XaYzg3uvsraWs6JRN+KKYTOi&#13;&#10;bbUcI2vbi5zsvfr778qTpX3Rx4iHFZHjlX5EWbt+HMIL9rQa+bTrmwwrAau9HzXyRthaXxXNPq/K&#13;&#10;dTmz3K+OVbXednIkOIy6ntnbiX5ESruvOGWQ6ekzfxs9yW5deWr9e3yWqY4y9PsKbSv7CtSziLqK&#13;&#10;bkcck6nfZd1ZoB+R1o4rThkHCfKZuS0py9+58vez96vop5fZZJq8tchSDpgh03il78GDluC0WqdZ&#13;&#10;7Xzor1IbmVXWSnXyLOvTS2Gzlm/XS33xTdY+/67tjmjT+hGl9VhxyjoQQAVuEmNl2GaWTcuYnbXs&#13;&#10;sLqovvf4PlXldwxhqB236mVjcMql0vWIeGH/Ew9RjstYZ5X6AFRR5YFFhjJAWrsGpyxPUzKUgXja&#13;&#10;wRgZ6jVDGR5lDGpAvrECeGH3r+odHajszV1bpetXqawR1M856g3688ACFrHrihNwju16/c2qM9fm&#13;&#10;vJ4/HQDPdnlgoR9RnuAEv0XfuKKPzzhVrm2VcgJU9OvpfxTUGpw8ZYY8THA/Uz9EMSHimfZw3Ir9&#13;&#10;6NX5rHaOW7DiBLA+72fOZUJEK33vvVX60SrnwU1wAo5zo2cnZyc9Kz415xjX/w/9iCUITpDHKoHE&#13;&#10;Te5fq1xbjvNOA1ynH5HCkeDkPSeIZwK+JuNnXj37nJfD+6tcjzuN57v2o+zl46Ddf8cJYHc7Td7O&#13;&#10;GDnxefe3XRNWox+xBMEJDK4rcS3/5YlnPc/XTLuuR7+Ll70fZSsPDXq/42SgAIC+Zm9Lci9nplkB&#13;&#10;Qj/isqPBSToGgN9+PPxvlgrvdcyiHmpouU76ESXYqgcA1z1O+mZMyO7H8ECTlezSj/TbokZ8jlyC&#13;&#10;JxPtETjr7Pgx8+l57zHOmMlMn/qJfkQ6Z1acftw0CAD45nnSN+re+evFsSCDHm1ePyKNUVv1Vmx8&#13;&#10;wmI9rhmQyav7Yq9xqsd9t9KYmbmsmcu2gur9aLX58VbOBierTsBsxpzj1Nk4vSY/PSeBKz60pK6Z&#13;&#10;AUI/YooR7zjduWETSfsDrogcQ658re/KZBFWkrEfCWTFjQxOAMA1ZyZ/q4eg1c9vBdkChH5EF1eC&#13;&#10;U0vj0+iIoN1BO/2ljlGTTW2gnyN1qd5jRPUjq00LsOLUxuAGsfTB49TZOJEToNZjr3r9Vz2vlVQI&#13;&#10;ELv3I066GpysOpGN9gbrmd2vs48jPSee2c+VWiq1p5n9KENYpINZK06VOhJ1aWfALnpMxKqNmdnL&#13;&#10;m718GWQLEDv2Iy7oEZyydQL+yNaZs5WHGrSb447WmTpul+me960srmt+K12jqucyuh9lGjO4qNeK&#13;&#10;08pb9jKXW2f8I/N1As6zTW+MXc6TOVra04pzFv1oM7M/DqGBMYJ2BdCuxyS3UqCdUdbs5RtJaHpv&#13;&#10;xfPeWs/gtOIXSiqVNbtRdekarc31PW6lH0DNNjlfYRJUcbKXsW3y267XpmI/ooOoz5Hv2tEiqGsA&#13;&#10;brd1J3vZy7zq6wytZc5+fY5atR/RoHdwWukXmbOX765C54xcbapQP7xWpQ9mcrXOMtV5ttWm6s6c&#13;&#10;X4btehWuS68yVjjXO6GJLY1YcVohPGUt11mR5yM0QS1Vx79Zk/j7/zJo3Vq48iT3x9P/vxN1zVrL&#13;&#10;V8mV9vTrph9R2KiteiuEp9VE1LPQtK7R9bviuJChzqr0iwqrTVXa6OjJ3sh6qFDHvcuY+ZyPhJ3n&#13;&#10;9vTu32Y+30dCE7fbbew7TlXDU6aytMrYUX0MYm+u03Gj66zKmFwhNPX4t1e1HLvHZC/q/jLiQcDs&#13;&#10;kPNcvsof0TpSpujr0vvYQhP/F/VxiFcyLNtGH3+0WecXHZoMXrWt3g9HGDGpWWmVeqTq9dRjvIxY&#13;&#10;dXlV7pkfYTj7d470vwz94Wg5Mq5czjimeccmRgenMw0pqvNkGKCuyDIZEpq4ono/jDByi97Mhy09&#13;&#10;jnX0b0RPoqOP1douKgSSbMfodS+KGhPP9Mmr57x6P2IBM1aczoan6qsjmY2o31HX7MqeamJFTWIr&#13;&#10;m1VnR7ftVXqPpXXrTe/AOaOesk/2rpZv5tbCyC2aZ7ayZX+I0TMo7t6PSGz2Bb/SWHuWdVSnzNCB&#13;&#10;Zg94vevysSy9tgcc3YceqVJZb7d+k89e7Shb/bwyu86u9I2jf++Is8e+ct5nn6BXq6dPZoz3I99x&#13;&#10;6T2ejHj3b3R46z3OzQqC+hHlRVz4iAnSrCc1WTrS6IA6sj6PTIwe/80nlcJIpbLebtcnEjvezGbW&#13;&#10;2cj+PHv739mHKme9+ipYz7/3SdaHe70nviO3gvX825nKeeVYPY4XffwV+hGFZf5aTjYtE/pMnSlj&#13;&#10;HZ8JRS1/85uVrlumst7NfDBRsX5eyfYwZ8TWlZHbYUbX36ygP0uFHRstokNCiyrvdl+VaafKLFXu&#13;&#10;LwwU9VW9ao2vWnlvt3xlHlGebOfIOK71cUfqrPfEevQ7BCPbQ8ZPc1/Ru8xRdXDmuLPLevZ41drV&#13;&#10;1fJWO9/brWaZGSBDQ8j85OHoU84M9fksun5HPCnu/dQx03WrVNZHo7dvth4na/28MqvOjogeLx5F&#13;&#10;bBvO8nXSHkb3hWyrpp/4il4f2d6tmqHSPYUJMvyO049bzoaZsUxnRJ6HVSaucr2Pu1JnWeq7tRw9&#13;&#10;yxu1QtfbrHtqpWOMLmtUO5xlVJvKeK53WeemBMvYKKKfQKzydbZXMjwhjPiyYqXrVqmsz2Y8/a9c&#13;&#10;P69Ev6j9SZX3Q2632C+2Rt+z7lZ7Z3nE+Ywo68h6j25bM9tU9LneVbuHMFnmBjK7E632kYFPIrYI&#13;&#10;RX+K/t3xM16zSmV9ZfRXk6rXzyuzv6x1xIrbnKpMyr/J1Oar/KRAlXI+y/Dgc4bd+xHJVWksmZ5o&#13;&#10;rTRpm3EDyTIhrHTdKpX1nZG/17FC/bwS+RsnrfxwZJtM96zZsvw2UYsKfe5ZtVWzK3buRyRVtfFE&#13;&#10;D3bPx69aj69k+UHTUXV6L1eFa1aprN/0Djsr98G7KgExcpWnkpG/BZTZp/POdo5V+tyznfrgrv2I&#13;&#10;JDQoeor4Yh4AAAz3M7oALCHLS50AADCE4MQVAhMAAFsQnDhDYAIAYCuCE0cITAAAbElwokXPjz4I&#13;&#10;XwAAlCM48UnWT4oDAMBUghOvCEwAAPBAcOLZldAkMAEAsCTBiTuBCQAA3hCcEJgAAOALwWlvZ0OT&#13;&#10;wAQAwFYEp32dCU0CEwAAWxKc9nQ0NAlMAABsTXDai1UmAAA4QXDah1UmAAA46b/oAjCF0AQAABdY&#13;&#10;ceKRwAQAAC9YcVpf62qT0AQAAG8ITmurFpqylAMAAP4iOK0rY2g6+4O7AAAQSnDamxUeAABoIDit&#13;&#10;qWVlR2gCAIBGgtOehCYAADhAcGKWb6tgwhwAAGkJTusRUAAAoDPBCQAA4AvBiRmsggEAUJrgtBcB&#13;&#10;BQAAThCcGM2P3gIAUJ7gtJaKIcUqGAAA6QlOjFQxyAEAwD8EJ0ZpCU1WmwAAKEFwAgAA+EJwWkuW&#13;&#10;FRyrTQAALEVwojehCQCA5QhOexn9sQYfgwAAYEmCE720hiarTQAAlGMSu57ZW+WOrDJpbwAAlGQi&#13;&#10;u6YZ4enMtjztDQCAkkxk1zRy29zZ95i0NQAAyjKZXVfPLXRXPvqgjQEAUJ5J7boyfOFO+wIAYAkm&#13;&#10;tmuLDE/aFgAAyzC5XV9EeNKuAABYignuHmaGJ20KAIDlmOTuY3R40pYAAFiWye5eRoQnbQgAgOWZ&#13;&#10;9O7paoDSbgAA2IoJMC0hSjsBAAAAAAAAAAAAAAAAAAAAAAAAAAAAAAAAAAAAAAAAAAAAAAAAAAAA&#13;&#10;AAAAAADI5H9U4i8ZNGdtdwAAAABJRU5ErkJgglBLAwQUAAYACAAAACEALmzwAMUAAAClAQAAGQAA&#13;&#10;AGRycy9fcmVscy9lMm9Eb2MueG1sLnJlbHO8kMGKwjAQhu8L+w5h7tu0PSyymPYigldxH2BIpmmw&#13;&#10;mYQkir69gWVBQfDmcWb4v/9j1uPFL+JMKbvACrqmBUGsg3FsFfwetl8rELkgG1wCk4IrZRiHz4/1&#13;&#10;nhYsNZRnF7OoFM4K5lLij5RZz+QxNyES18sUksdSx2RlRH1ES7Jv22+Z7hkwPDDFzihIO9ODOFxj&#13;&#10;bX7NDtPkNG2CPnni8qRCOl+7KxCTpaLAk3H4t+ybyBbkc4fuPQ7dv4N8eO5wAwAA//8DAFBLAwQU&#13;&#10;AAYACAAAACEAJbWtheAAAAAKAQAADwAAAGRycy9kb3ducmV2LnhtbEyPzWrDQAyE74W+w6JCb83a&#13;&#10;MQ3B8TqE9OcUCk0KpTfFVmwTr9Z4N7bz9lV7aS8DYqTRfNl6sq0aqPeNYwPxLAJFXLiy4crAx+Hl&#13;&#10;YQnKB+QSW8dk4Eoe1vntTYZp6UZ+p2EfKiUh7FM0UIfQpVr7oiaLfuY6YvFOrrcYZOwrXfY4Srht&#13;&#10;9TyKFtpiw/Khxo62NRXn/cUaeB1x3CTx87A7n7bXr8Pj2+cuJmPu76anlchmBSrQFP4u4IdB+kMu&#13;&#10;xY7uwqVXrQGhCb8q3jxKElBHWYqXC9B5pv8j5N8AAAD//wMAUEsBAi0AFAAGAAgAAAAhALGCZ7YK&#13;&#10;AQAAEwIAABMAAAAAAAAAAAAAAAAAAAAAAFtDb250ZW50X1R5cGVzXS54bWxQSwECLQAUAAYACAAA&#13;&#10;ACEAOP0h/9YAAACUAQAACwAAAAAAAAAAAAAAAAA7AQAAX3JlbHMvLnJlbHNQSwECLQAKAAAAAAAA&#13;&#10;ACEAcY1djZgLAACYCwAAFAAAAAAAAAAAAAAAAAA6AgAAZHJzL21lZGlhL2ltYWdlMi5wbmdQSwEC&#13;&#10;LQAUAAYACAAAACEASMQ7bVcCAAAZBwAADgAAAAAAAAAAAAAAAAAEDgAAZHJzL2Uyb0RvYy54bWxQ&#13;&#10;SwECLQAKAAAAAAAAACEAQzY7zXQRAAB0EQAAFAAAAAAAAAAAAAAAAACHEAAAZHJzL21lZGlhL2lt&#13;&#10;YWdlMS5wbmdQSwECLQAUAAYACAAAACEALmzwAMUAAAClAQAAGQAAAAAAAAAAAAAAAAAtIgAAZHJz&#13;&#10;L19yZWxzL2Uyb0RvYy54bWwucmVsc1BLAQItABQABgAIAAAAIQAlta2F4AAAAAoBAAAPAAAAAAAA&#13;&#10;AAAAAAAAACkjAABkcnMvZG93bnJldi54bWxQSwUGAAAAAAcABwC+AQAANiQAAAAA&#13;&#10;">
                      <v:shape id="Image 29" o:spid="_x0000_s1027" type="#_x0000_t75" style="position:absolute;width:12904;height:37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cZpyQAAAOAAAAAPAAAAZHJzL2Rvd25yZXYueG1sRI9Ba8JA&#13;&#10;FITvhf6H5RV6Kboxh1KjqxSLaS5WquL5mX0mwezbJbvV6K93C4VeBoZhvmGm89604kydbywrGA0T&#13;&#10;EMSl1Q1XCnbb5eANhA/IGlvLpOBKHuazx4cpZtpe+JvOm1CJCGGfoYI6BJdJ6cuaDPqhdcQxO9rO&#13;&#10;YIi2q6Tu8BLhppVpkrxKgw3HhRodLWoqT5sfo2BbHBf5y9e+6Nf5andw49x93lKlnp/6j0mU9wmI&#13;&#10;QH34b/whCq0gHcPvoXgG5OwOAAD//wMAUEsBAi0AFAAGAAgAAAAhANvh9svuAAAAhQEAABMAAAAA&#13;&#10;AAAAAAAAAAAAAAAAAFtDb250ZW50X1R5cGVzXS54bWxQSwECLQAUAAYACAAAACEAWvQsW78AAAAV&#13;&#10;AQAACwAAAAAAAAAAAAAAAAAfAQAAX3JlbHMvLnJlbHNQSwECLQAUAAYACAAAACEAVsXGackAAADg&#13;&#10;AAAADwAAAAAAAAAAAAAAAAAHAgAAZHJzL2Rvd25yZXYueG1sUEsFBgAAAAADAAMAtwAAAP0CAAAA&#13;&#10;AA==&#13;&#10;">
                        <v:imagedata r:id="rId40" o:title=""/>
                      </v:shape>
                      <v:shape id="Image 30" o:spid="_x0000_s1028" type="#_x0000_t75" style="position:absolute;top:3763;width:8586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71P1xQAAAOAAAAAPAAAAZHJzL2Rvd25yZXYueG1sRI/dagIx&#13;&#10;EIXvC32HMIXe1UQrIqtRxLbgZf15gGEz3d26mWyTuK5v37kQvBk4DOc7fMv14FvVU0xNYAvjkQFF&#13;&#10;XAbXcGXhdPx6m4NKGdlhG5gs3CjBevX8tMTChSvvqT/kSgmEU4EW6py7QutU1uQxjUJHLL+fED1m&#13;&#10;ibHSLuJV4L7VE2Nm2mPDslBjR9uayvPh4i3s+rhnvzXfvymY8e30R2H6Sda+vgwfCzmbBahMQ340&#13;&#10;7oids/AuCiIkMqBX/wAAAP//AwBQSwECLQAUAAYACAAAACEA2+H2y+4AAACFAQAAEwAAAAAAAAAA&#13;&#10;AAAAAAAAAAAAW0NvbnRlbnRfVHlwZXNdLnhtbFBLAQItABQABgAIAAAAIQBa9CxbvwAAABUBAAAL&#13;&#10;AAAAAAAAAAAAAAAAAB8BAABfcmVscy8ucmVsc1BLAQItABQABgAIAAAAIQD171P1xQAAAOAAAAAP&#13;&#10;AAAAAAAAAAAAAAAAAAcCAABkcnMvZG93bnJldi54bWxQSwUGAAAAAAMAAwC3AAAA+QIAAAAA&#13;&#10;">
                        <v:imagedata r:id="rId4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20" w:type="dxa"/>
          </w:tcPr>
          <w:p w14:paraId="1B999DCF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0C8B8B7" wp14:editId="2F630405">
                      <wp:extent cx="1290955" cy="753110"/>
                      <wp:effectExtent l="0" t="0" r="0" b="889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0955" cy="753110"/>
                                <a:chOff x="0" y="0"/>
                                <a:chExt cx="1290955" cy="753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0447" cy="376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351"/>
                                  <a:ext cx="782320" cy="3764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EA55A6" id="Group 31" o:spid="_x0000_s1026" style="width:101.65pt;height:59.3pt;mso-position-horizontal-relative:char;mso-position-vertical-relative:line" coordsize="12909,75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dRNt9awsAAGsLAAAUAAAAZHJzL21lZGlhL2ltYWdlMi5wbmeJUE5HDQoa&#13;&#10;CgAAAA1JSERSAAACAQAAAPcIBgAAAISyh0wAAAAGUExURQAAAP///6XZn90AAAAGYktHRAD/AP8A&#13;&#10;/6C9p5MAAAAJcEhZcwAADsQAAA7EAZUrDhsAAAr5SURBVHic7d3bcus2EgVQeSr//8uZh4kzjmJJ&#13;&#10;vOCygV6rKg+p8pHABghsQhT1eAAAAAAAAAAAAAAAAAAAAAAAAAAAAAAAAAAAAAAAAAAAAAAAAAAA&#13;&#10;AAAAAAAAAAAAAAAAAAAAAAAAAAAAAAAAAAAAAAAAAAAAAAAAAAAAAAAAAAAAAAAAAAAAAAAAAAAA&#13;&#10;AAAAAAAAAAAAAAAAAAAAAAAAAAAAAAAAAAAAAAAAAAAAAAAAAAAAlPPnX/8BfPR18u+fJ5ez/343&#13;&#10;6kGKVwu/MQm89J8Tf/vbJFP5ikM9WIExCbx0NAS8m0gqTjLqQRJjDrjkzE4AALARIQD2Z6cA+JUQ&#13;&#10;AABFCQEAUJQQAABFCQEAUJQQAABFCQEAUJQQAABFCQEAUJQQAABFCQEAUJQQAABFCQEAUJQQAABF&#13;&#10;CQEAUJQQAABFCQEAUJQQAABFCQEAUJQQAABFCQEAUJQQAABFCQEAUJQQAABFCQEAUJQQAABFCQEA&#13;&#10;UJQQAABFCQEAUJQQAABFCQEAUJQQAABFCQEAUJQQAABFCQEAUJQQAABFCQEAUJQQAABFCQEAUJQQ&#13;&#10;AABFCQEAUJQQAABFCQEAUJQQAABFCQEAUJQQAABFCQGwv6/ZDQAyCQEAUNQfjV7nz0avQz8/++jr&#13;&#10;8bnPql89HhnTlWpUcbysOAa+25zWrleea7xKu7dxtOAW+XNSBnLLfks5pl5a1GpWjXos0HfqseJY&#13;&#10;aXWupI2B5L5Ysc3babUTQJYeoe15J2EHreu0eo1a1WOlq1FjgNLsBPSRdjXQy8qT3KhajajR3Z2A&#13;&#10;3rVIHCcjz5Xex7/iRzUrtnlLbgzcx4yg9uek971jdJvTazSibUnHP6M/ko4f/kEIWF/CIjP7/Y+a&#13;&#10;2c60Gs0IQ7Ppf3giBKwtaWJJCCOvpLQtoQ2PR047RtH/8IIQsK7UCSWtXdqT8/6zPrJKktYeimv1&#13;&#10;7YBqN3GsPJGOuBn0zxPv01Pvr7ldff1Z9elZj8TFbcS5cuU9Us4P8BXBIq5MOD//zYoT3ZU2n23v&#13;&#10;nRrNrs8RZ9p35AFUI11ty8gxANP5OGAtIxa2V68x+oEzd5x936vH1/o1ejpTk6vH0nP35Iyr58nI&#13;&#10;MSAwEEEIWMeMha3Fa6ZPdj1qdNSo2hx9n1YL4Uwp5wksQQhYw4iruDOSg8DIBe/da69mxTbf1fOY&#13;&#10;K9aTBQkB+c4GgFESJ7kzAaC3xPq8slJb30kIgM/v8076LhkFCAH7mDGRJ259f5IUlBIW34Q2tJAU&#13;&#10;AGEZQkC2FSa2lEk1JWQ8e1WfhLoltGGkascLHwkBuVYIAN9WuSN6Vq1+bj+nfIugVxtm/DDMkXGV&#13;&#10;UHOIIwSsLWlimxkEVlkEEtrweMwLAEAYISDTKovaKtRqX8nnilBEPCGAlmbsBphoz5m5C5B+8+po&#13;&#10;yW2jCI8NzpM6ma5Krfpb5cmQo6S2C/7FTgCtrXKTYEWzbsrr9d6J72lcryXlZ6ansROwnp2ubO/+&#13;&#10;iE7pk3ey1IdYzTDrNz247rnPvv+/XL8IAVl2WdTO/KJcz1/TK3dCv9GyFgnj9Egbfv5N0vEbl8QQ&#13;&#10;Atay6+Sxws/qsvYVb0JwIYOx8IN7Akhx9sR0Io+1cgBIoiZEsRNAkpY7Aibb++4ELfX/J/XI4OLh&#13;&#10;iRCQY8bjVns6c1/AT59u0HESnzf6h556j9XVxsBq5y6FCAGkWm2iX1XrOlvw/k8t1lKyv4QA2N+I&#13;&#10;QFVyAn1BLTK5sPiFEABrS5jYLHpqwKKEAOCq1IXvXbt2+45/QgjcQVq/DiMEMNPVmweZa+UJc+W2&#13;&#10;c5155gXPCWA2k/J1oye2r4f+SmJh4zY7AST4XlhManks+qxut69fN2UngCRfj2NXm6VP2r+MCkzl&#13;&#10;f2UtlD6hCTsBpLLQZ0n5fQeLH2fYBfjATkCO3Qajybqfs7X9ehzfZWn5vrOs0s6rdj8+BhIC1rHb&#13;&#10;iX839Hz697vVq6U7gUBdWYVdgAOEAFhLj8f8mgzXIYTRlBBADyaqPnrWdfSPDF1RfVxVP/4z7AIc&#13;&#10;JASsxSRAT2d2BdLHYnr76EffnyAEZNkhnR45AUcd506Twchj2SUI7OROrdP6aXZ7dphnmxECWFmV&#13;&#10;k3n2pJngSg12qdsuxzGCWp0kBKzHID9n9XrNar/dgAzqe1zSLuQyhABachK2NXsB2CEIJLftk5Xb&#13;&#10;/kqvYzL3XCQE5DkyUBMnh+Qr1sR6fXK0zb0ntoSJc8X+u+vMMe96DjCAELCupJM6ZcF6J6len6TV&#13;&#10;c/VFJrltv7kSABLC2id2AQIJAZkM2HN2qldaADijxyTf6vveqwSBnu2cWQMBIJQQsLaEiW2lRSuh&#13;&#10;Xq+c+bW+GbVM6L9XdggCV36tcZXHPgsAwYSAXOkTW9pPzKbX653Wn//2MvpjgRk7CzNcadNvfZG4&#13;&#10;4M0MABwgBOxh9II84orlijNBIGESOduOxEn+Ny1qe/Yqb4XHHj+7Og7vjoNRxz87AKxyvkwlBGQ7&#13;&#10;O4hHnNypAeCKlXZRUuqYsuNy90p4ZhC8896fjjGlfwSARbQaMNUKProeM64WEttwVGpbe038M87P&#13;&#10;npPx3c96d+v/b70W+JbH3mrxf27TjjtmEYSAa5In3Z9atKPXwtVbSrtHTPyzzs/WQaDV692peVr/&#13;&#10;Px7jbgC8c+ytr/x/tkUA6OiP2Q2gq+eTZ9RWYcKJ+PW4/7z52R/HJNSxhe+6vDqeXnVr8XsDq46B&#13;&#10;K+P/7NhP+0hhl/NlKDsB18ysR8pNTa+kjYX0ev2m9cKz03icvSiP0qrPEo//akD/9Jpc4MbA9SQP&#13;&#10;9sS2JbbpHe1t+16r1fPxaNvmtOPv0Z60Y1yKjwPW1CNJ35F+Et7ZHh4lvYbvjBiPd+qzQv8/Hv3G&#13;&#10;QMJ8YfEPZSdgXSknQEo7jkhs69cjs11n9TyGVq+dWucRYyD9IVMJr1mSnYC1zbzCWfUkTLkqXLV+&#13;&#10;76zwWW9K/z8e48fA6GPvubNBIy2eslW1QxLrMeLk3rG/V58UH4+s8djru+I9pN/Y2FPPY+/xTZCk&#13;&#10;2m3DTsBern639uhr7qrnFVKF+j27W89ZNxv2WhRTx0Drcd/6AU5HX5sb7jyEQqf8z0r18FXP81Z6&#13;&#10;TOnd77j39q6WaW39VvVBNa1+oc/iH06BAWhp1lMSucDHAQC0kHCzJScJAQDcYfFfmBAAwBUW/w0I&#13;&#10;AQCcYfHfiBAAwBEtb/gTJEIIAQC842t+GxMCAPiNxb8AIQCAZx7vW4QQAMA3i38xQgAAFv+ihACA&#13;&#10;2lb4oSc6EQIA6roSACz+GxECAGo6GwAs/hsSAgBqcfXP34QAgDpc/fMP/5ndAACGEAD4FzsBAPxk&#13;&#10;8S/ETgDA/o7uAggAxQgBAHtbLQCktKMEIQBgX4kBwM8IBxECAGpz5V2YEACwpyNX3AJAcUIAQE0C&#13;&#10;AEIAAMN82p0QTAYTAgD2Y7HlECEAAIoSAgAYwe5EICEAoBaLLX8TAgDozQOCQgkBAHtZccG1OzGJ&#13;&#10;EABATyuGkjKEAAB68dTCcEIAABQlBADsJeXK2i7AAoQAAFoTABYhBADU0vtGPTcCLkQIAKCVowHA&#13;&#10;LkAIHQGwn9Hb8Weu/q07QXQGwJ5GBIErW//WnSA6A2BPPbfmr37ub80Jo0MA9tVym/7ODX/WmlA6&#13;&#10;BmBfCXfqW2eC6RyAvc0MAtaYcDoIYH8zgoD1ZQE6CaCGkUHA2rIIHQVQR+8gYE1ZjA4DqKVHELCW&#13;&#10;LErHAdR0NwxYPzagEwHwq38AAAAAAAAAAAAAAAAAAAAAAAAAAAAAAAAAAKP8F73hy3RREQKmAAAA&#13;&#10;AElFTkSuQmCCUEsDBBQABgAIAAAAIQDS7qzFVgIAABkHAAAOAAAAZHJzL2Uyb0RvYy54bWzUVV1v&#13;&#10;2jAUfZ+0/2D5vYQkUKhF6AsrqlRtVbf9AOM4idX4Q7Yh8O93nYSAYNqqapq2h1jXub7X5x4fXy/u&#13;&#10;97JGO26d0CrD8WiMEVdM50KVGf7+7eFmjpHzVOW01opn+MAdvl9+/LBoDOGJrnSdc4sgiXKkMRmu&#13;&#10;vDckihyruKRupA1X4Cy0ldTD1JZRbmkD2WUdJePxbdRomxurGXcO/q46J162+YuCM/+lKBz3qM4w&#13;&#10;YPPtaNtxE8ZouaCktNRUgvUw6DtQSCoUbDqkWlFP0daKq1RSMKudLvyIaRnpohCMtzVANfH4opq1&#13;&#10;1VvT1lKSpjQDTUDtBU/vTss+79bWfDXPtkMP5pNmrw54iRpTknN/mJenxfvCyhAERaB9y+hhYJTv&#13;&#10;PWLwM07uxnfTKUYMfLNpGsc95ayCc7kKY9WnXwdGlHTbtuAGMEYwAl9PEFhXBP1eSBDlt5bjPol8&#13;&#10;Uw5J7evW3MBZGurFRtTCH1pdwqkFUGr3LFjgNkyAy2eLRJ7hNMFIUQn34VHSkiOYA+HHNSEi8H+V&#13;&#10;YFML8yDqOrAe7B4qyPlCDj+ptpPaSrOt5Mp3d8fyGlBr5SphHEaWcLnhAM8+5jEcGdxbDxCNFcp3&#13;&#10;F8V5yz2rwv4F4HiB6xWAUjI4WtAnnKEE14vrrXqZTGadXtLZbTqNw87DsVNirPNrriUKBkAFCMA1&#13;&#10;JXT35HowxyU9hd3+LTCA09EMxv8jlvRCLOm/JhZQ818Ry0kQlBw7zGyepAl09tBgwD9J5n9cMG2v&#13;&#10;gf7b6rB/K0KDP5+Dff6iLX8AAAD//wMAUEsDBAoAAAAAAAAAIQBDNjvNdBEAAHQRAAAUAAAAZHJz&#13;&#10;L21lZGlhL2ltYWdlMS5wbmeJUE5HDQoaCgAAAA1JSERSAAADTgAAAPcIBgAAACqNBKEAAAAGUExU&#13;&#10;RQAAAP///6XZn90AAAAGYktHRAD/AP8A/6C9p5MAAAAJcEhZcwAADsQAAA7EAZUrDhsAABECSURB&#13;&#10;VHic7d3dstsqEgZQ51Te/5UzFylPHMc/SAK6G9aqmpqbky2EAPEJJN9u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wIMf0QW44Ffjf1f5HAEAgASqhIrWkHRE&#13;&#10;lXMHAACCZQ8PIwLTK9nrAQAACJQxMMwKS69krA8AACBYpqAQGZieZaoXAAAgWJaAkCk0PcpSPwAA&#13;&#10;QKDoYJA1MD2LricAACBQZCCoEpruhCcAANhUVBioFpoeCVAAALCZ2SGgV2A6Wu7eQU14AmAHz/dP&#13;&#10;9z9gWzMHwKvhpXdZs5UHADJ5d590/wO2NGvwuxJSRpcxc9kAIMK3e6P7H7CdGQPf2WBSZRuhmwcA&#13;&#10;qxGcAJ78F12AF37cYgbks8et/KELAACgwejgdDRUZHiCdSZACU8AALCwkcHpSJiIWmX6RHgCAABu&#13;&#10;t9u44HQ0NGWVuWwAAMAkI4LTKqHp7kgZrToBAMCCIj8OUSE03VUqKwAA0Fnv4NS64lIxiFQsMwAA&#13;&#10;0EHP4LRyaLr7VvbK5wYAALyR8Xecsnv3BUChCQAAFvWz09/ZYbXp2UrnAgAAfDBzxUnQAAAASuoR&#13;&#10;nHyCGwAAWNqsFSerTQAAQFlXg1PLapPQBAAAlOaregAAAF9cCU5WmwAAgC1YcQIAAPhiZHCy2gQA&#13;&#10;ACzhbHDyCXIAAGAbo1acrDYBAADLOBOcrDYBAABb+RldAACADp4f7Nr9AnQ1YquegQoAmOnVbhg7&#13;&#10;ZICujgYngxAAkMmnuYl5C9CN33ECAKpqCUbCE9BF7+Bkmx4AALAcK04AAABfHAlOlroBAIAt9Vxx&#13;&#10;sk0PAABYkq16AEBVLQ9tPdgFuhCcAIDKPgUjoQno5siA8u0dJ4MTAORU6T3ls/OJ53M0LwG6ah1U&#13;&#10;hCYAqKlSaHpkbgGkYqseAKyramgCSEdwAgAyEvqAVAQnAACALwQnACAj7zgBqQhOALAu4QOgkx5f&#13;&#10;1TMoA0Buld4XMq8AUmoZnHyKHAD24t4P8ORndAHo5n6Tq3Izi/qhwp71VGVi0fKkOUtZj3g8r17l&#13;&#10;X7WuRjuymnG1/ir/yOnMemJ9u45X+hFhrDjV9+76ZL4uEWXudcwr211mXpOr23J2aT89ti9lrqtR&#13;&#10;em/7urptPOs1iKqnHire+yuH6ha7jleV+xGLseIE3/UatEevCva8uWRdwfx0jr9ufd7bPGrEyldG&#13;&#10;I9+RWa0OR9XVavXU06s6PzImZNW7LVVqQ/oR6Vhxqq3itYko85VjjpwsztxedlWWtnS1/cx6QT5L&#13;&#10;ffUS9WGBx3qsMN5F1FPUg5gM9X236gesdh2vVupHLMaKE7w2Y+Dusaoz6wZT/cnt7Btx9fq6i/4S&#13;&#10;W9aVz2eR9VSljqJU7IsR49XtFl9P+hHp+R0n+FfUTWvWvzvrV8Axr4osc8X6ustW9kxleZalbFnK&#13;&#10;wTUZwsNux36UpRwkJTjB3yIn2SP/+56q3FiylDNLOVpVK2+kbHWVLfDSLsu1iyhDhvN+lOVakJDg&#13;&#10;BH9ED5Qtx88yoGcowyfZypetPO9UKWcGmesqc9n4V7brNbM82c79UeayEcQ7TvDbmQFyxIcIRuzH&#13;&#10;7/ERmEpGfzL+ytbKzPvnZ31qf4W2dvYcZv78ATXsPF7pR5QjOMG4H9M78kWwR+9uWEcH/zNl7VHO&#13;&#10;SCMC8Kf//swWy2x1drvNqbd3/271Sc2V671bXe3GeNVOPyIFwQnaXL15nAkmj0aFu3f/tvV4mW6s&#13;&#10;R/Uo99XrmsHIQH7071Wox9YyjugXK7Q3fovod5naj35ESbsHp+hOU3XCuZue1+nHrf1dpjODe6+y&#13;&#10;tpazolE34ophM6JttRwja9uLnOy9+vvvypOlfdHHiIcVkeOVfkRZu34cwgv2tBr5tOubDCsBq70f&#13;&#10;NfJG2FpfFc0+r8p1ObPcr45Vtd52ciQ4jLqe2duJfkRKu684ZZDp6TN/Gz3Jbl15av17fJapjjL0&#13;&#10;+wptK/sK1LOIuopuRxyTqd9l3VmgH5HWjitOGQcJ8pm5LSnL37ny97P3q+inl9lkmry1yFIOmCHT&#13;&#10;eKXvwYOW4LRap1ntfOivUhuZVdZKdfIs69NLYbOWb9dLffFN1j7/ru2OaNP6EaX1WHHKOhBABW4S&#13;&#10;Y2XYZpZNy5idteywuqi+9/g+VeV3DGGoHbfqZWNwyqXS9Yh4Yf8TD1GOy1hnlfoAVFHlgUWGMkBa&#13;&#10;uwanLE9TMpSBeNrBGBnqNUMZHmUMakC+sQJ4Yfev6h0dqOzNXVul61eprBHUzznqDfrzwAIWseuK&#13;&#10;E3CO7Xr9zaoz1+a8nj8dAM92eWChH1Ge4AS/Rd+4oo/POFWubZVyAlT06+l/FNQanDxlhjxMcD9T&#13;&#10;P0QxIeKZ9nDciv3o1fmsdo5bsOIEsD7vZ85lQkQrfe+9VfrRKufBTXACjnOjZydnJz0rPjXnGNf/&#13;&#10;D/2IJQhOkMcqgcRN7l+rXFuO804DXKcfkcKR4OQ9J4hnAr4m42dePfucl8P7q1yPO43nu/aj7OXj&#13;&#10;oN1/xwlgdztN3s4YOfF597ddE1ajH7EEwQkMritxLf/liWc9z9dMu65Hv4uXvR9lKw8Ner/jZKAA&#13;&#10;gL5mb0tyL2emWQFCP+Kyo8FJOgaA3348/G+WCu91zKIeami5TvoRJdiqBwDXPU76ZkzI7sfwQJOV&#13;&#10;7NKP9NuiRnyOXIInE+0ROOvs+DHz6XnvMc6YyUyf+ol+RDpnVpx+3DQIAPjmedI36t7568WxIIMe&#13;&#10;bV4/Io1RW/VWbHzCYj2uGZDJq/tir3Gqx3230piZuayZy7aC6v1otfnxVs4GJ6tOwGzGnOPU2Ti9&#13;&#10;Jj89J4ErPrSkrpkBQj9iihHvON25YRNJ+wOuiBxDrnyt78pkEVaSsR8JZMWNDE4AwDVnJn+rh6DV&#13;&#10;z28F2QKEfkQXV4JTS+PT6Iig3UE7/aWOUZNNbaCfI3Wp3mNE9SOrTQuw4tTG4Aax9MHj1Nk4kROg&#13;&#10;1mOvev1XPa+VVAgQu/cjTroanKw6kY32BuuZ3a+zjyM9J57Zz5VaKrWnmf0oQ1ikg1krTpU6EnVp&#13;&#10;Z8AuekzEqo2Z2cubvXwZZAsQO/YjLugRnLJ1Av7I1pmzlYcatJvjjtaZOm6X6Z73rSyua34rXaOq&#13;&#10;5zK6H2UaM7io14rTylv2MpdbZ/wj83UCzrNNb4xdzpM5WtrTinMW/Wgzsz8OoYExgnYF0K7HJLdS&#13;&#10;oJ1R1uzlG0loem/F895az+C04hdKKpU1u1F16RqtzfU9bqUfQM02OV9hElRxspexbfLbrtemYj+i&#13;&#10;g6jPke/a0SKoawBut3Une9nLvOrrDK1lzn59jlq1H9Ggd3Ba6ReZs5fvrkLnjFxtqlA/vFalD2Zy&#13;&#10;tc4y1Xm21abqzpxfhu16Fa5LrzJWONc7oYktjVhxWiE8ZS3XWZHnIzRBLVXHv1mT+Pv/MmjdWrjy&#13;&#10;JPfH0/+/E3XNWstXyZX29OumH1HYqK16K4Sn1UTUs9C0rtH1u+K4kKHOqvSLCqtNVdro6MneyHqo&#13;&#10;UMe9y5j5nI+Enef29O7fZj7fR0ITt9tt7DtOVcNTprK0ythRfQxib67TcaPrrMqYXCE09fi3V7Uc&#13;&#10;u8dkL+r+MuJBwOyQ81y+yh/ROlKm6OvS+9hCE/8X9XGIVzIs20Yff7RZ5xcdmgxeta3eD0cYMalZ&#13;&#10;aZV6pOr11GO8jFh1eVXumR9hOPt3jvS/DP3haDkyrlzOOKZ5xyZGB6czDSmq82QYoK7IMhkSmrii&#13;&#10;ej+MMHKL3syHLT2OdfRvRE+io4/V2i4qBJJsx+h1L4oaE8/0yavnvHo/YgEzVpzOhqfqqyOZjajf&#13;&#10;Udfsyp5qYkVNYiubVWdHt+1Veo+ldetN78A5o56yT/aulm/m1sLILZpntrJlf4jRMyju3o9IbPYF&#13;&#10;v9JYe5Z1VKfM0IFmD3i96/KxLL22Bxzdhx6pUllvt36Tz17tKFv9vDK7zq70jaN/74izx75y3mef&#13;&#10;oFerp09mjPcj33HpPZ6MePdvdHjrPc7NCoL6EeVFXPiICdKsJzVZOtLogDqyPo9MjB7/zSeVwkil&#13;&#10;st5u1ycSO97MZtbZyP48e/vf2YcqZ736KljPv/dJ1od7vSe+I7eC9fzbmcp55Vg9jhd9/BX6EYVl&#13;&#10;/lpONi0T+kydKWMdnwlFLX/zm5WuW6ay3s18MFGxfl7J9jBnxNaVkdthRtffrKA/S4UdGy2iQ0KL&#13;&#10;Ku92X5Vpp8osVe4vDBT1Vb1qja9aeW+3fGUeUZ5s58g4rvVxR+qs98R69DsEI9tDxk9zX9G7zFF1&#13;&#10;cOa4s8t69njV2tXV8lY739utZpkZIENDyPzk4ehTzgz1+Sy6fkc8Ke791DHTdatU1kejt2+2Hidr&#13;&#10;/bwyq86OiB4vHkVsG87yddIeRveFbKumn/iKXh/Z3q2aodI9hQky/I7Tj1vOhpmxTGdEnodVJq5y&#13;&#10;vY+7UmdZ6ru1HD3LG7VC19use2qlY4wua1Q7nGVUm8p4rndZ56YEy9goop9ArPJ1tlcyPCGM+LJi&#13;&#10;petWqazPZjz9r1w/r0S/qP1JlfdDbrfYL7ZG37PuVntnecT5jCjryHqPblsz21T0ud5Vu4cwWeYG&#13;&#10;MrsTrfaRgU8itghFf4r+3fEzXrNKZX1l9FeTqtfPK7O/rHXEitucqkzKv8nU5qv8pECVcj7L8OBz&#13;&#10;ht37EclVaSyZnmitNGmbcQPJMiGsdN0qlfWdkb/XsUL9vBL5Gyet/HBkm0z3rNmy/DZRiwp97lm1&#13;&#10;VbMrdu5HJFW18UQPds/Hr1qPr2T5QdNRdXovV4VrVqms3/QOOyv3wbsqATFylaeSkb8FlNmn8852&#13;&#10;jlX63LOd+uCu/YgkNCh6ivhiHgAADPczugAsIctLnQAAMITgxBUCEwAAWxCcOENgAgBgK4ITRwhM&#13;&#10;AABsSXCiRc+PPghfAACUIzjxSdZPigMAwFSCE68ITAAA8EBw4tmV0CQwAQCwJMGJO4EJAADeEJwQ&#13;&#10;mAAA4AvBaW9nQ5PABADAVgSnfZ0JTQITAABbEpz2dDQ0CUwAAGxNcNqLVSYAADhBcNqHVSYAADjp&#13;&#10;v+gCMIXQBAAAF1hx4pHABAAAL1hxWl/rapPQBAAAbwhOa6sWmrKUAwAA/iI4rStjaDr7g7sAABBK&#13;&#10;cNqbFR4AAGggOK2pZWVHaAIAgEaC056EJgAAOEBwYpZvq2DCHAAAaQlO6xFQAACgM8EJAADgC8GJ&#13;&#10;GayCAQBQmuC0FwEFAABOEJwYzY/eAgBQnuC0loohxSoYAADpCU6MVDHIAQDAPwQnRmkJTVabAAAo&#13;&#10;QXACAAD4QnBaS5YVHKtNAAAsRXCiN6EJAIDlCE57Gf2xBh+DAABgSYITvbSGJqtNAACUYxK7ntlb&#13;&#10;5Y6sMmlvAACUZCK7phnh6cy2PO0NAICSTGTXNHLb3Nn3mLQ1AADKMpldV88tdFc++qCNAQBQnknt&#13;&#10;ujJ84U77AgBgCSa2a4sMT9oWAADLMLldX0R40q4AAFiKCe4eZoYnbQoAgOWY5O5jdHjSlgAAWJbJ&#13;&#10;7l5GhCdtCACA5Zn07ulqgNJuAADYigkwLSFKOwEAAAAAAAAAAAAAAAAAAAAAAAAAAAAAAAAAAAAA&#13;&#10;AAAAAAAAAAAAAAAAAAAAAMjkf1TiLxk0Z213AAAAAElFTkSuQmCCUEsDBBQABgAIAAAAIQAubPAA&#13;&#10;xQAAAKUBAAAZAAAAZHJzL19yZWxzL2Uyb0RvYy54bWwucmVsc7yQwYrCMBCG7wv7DmHu27Q9LLKY&#13;&#10;9iKCV3EfYEimabCZhCSKvr2BZUFB8OZxZvi//2PW48Uv4kwpu8AKuqYFQayDcWwV/B62XysQuSAb&#13;&#10;XAKTgitlGIfPj/WeFiw1lGcXs6gUzgrmUuKPlFnP5DE3IRLXyxSSx1LHZGVEfURLsm/bb5nuGTA8&#13;&#10;MMXOKEg704M4XGNtfs0O0+Q0bYI+eeLypEI6X7srEJOlosCTcfi37JvIFuRzh+49Dt2/g3x47nAD&#13;&#10;AAD//wMAUEsDBBQABgAIAAAAIQAlta2F4AAAAAoBAAAPAAAAZHJzL2Rvd25yZXYueG1sTI/NasNA&#13;&#10;DITvhb7DokJvzdoxDcHxOoT05xQKTQqlN8VWbBOv1ng3tvP2VXtpLwNipNF82XqyrRqo941jA/Es&#13;&#10;AkVcuLLhysDH4eVhCcoH5BJbx2TgSh7W+e1NhmnpRn6nYR8qJSHsUzRQh9ClWvuiJot+5jpi8U6u&#13;&#10;txhk7Ctd9jhKuG31PIoW2mLD8qHGjrY1Fef9xRp4HXHcJPHzsDufttevw+Pb5y4mY+7vpqeVyGYF&#13;&#10;KtAU/i7gh0H6Qy7Fju7CpVetAaEJvyrePEoSUEdZipcL0Hmm/yPk3wAAAP//AwBQSwECLQAUAAYA&#13;&#10;CAAAACEAsYJntgoBAAATAgAAEwAAAAAAAAAAAAAAAAAAAAAAW0NvbnRlbnRfVHlwZXNdLnhtbFBL&#13;&#10;AQItABQABgAIAAAAIQA4/SH/1gAAAJQBAAALAAAAAAAAAAAAAAAAADsBAABfcmVscy8ucmVsc1BL&#13;&#10;AQItAAoAAAAAAAAAIQBdRNt9awsAAGsLAAAUAAAAAAAAAAAAAAAAADoCAABkcnMvbWVkaWEvaW1h&#13;&#10;Z2UyLnBuZ1BLAQItABQABgAIAAAAIQDS7qzFVgIAABkHAAAOAAAAAAAAAAAAAAAAANcNAABkcnMv&#13;&#10;ZTJvRG9jLnhtbFBLAQItAAoAAAAAAAAAIQBDNjvNdBEAAHQRAAAUAAAAAAAAAAAAAAAAAFkQAABk&#13;&#10;cnMvbWVkaWEvaW1hZ2UxLnBuZ1BLAQItABQABgAIAAAAIQAubPAAxQAAAKUBAAAZAAAAAAAAAAAA&#13;&#10;AAAAAP8hAABkcnMvX3JlbHMvZTJvRG9jLnhtbC5yZWxzUEsBAi0AFAAGAAgAAAAhACW1rYXgAAAA&#13;&#10;CgEAAA8AAAAAAAAAAAAAAAAA+yIAAGRycy9kb3ducmV2LnhtbFBLBQYAAAAABwAHAL4BAAAIJAAA&#13;&#10;AAA=&#13;&#10;">
                      <v:shape id="Image 32" o:spid="_x0000_s1027" type="#_x0000_t75" style="position:absolute;width:12904;height:37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MLFygAAAOAAAAAPAAAAZHJzL2Rvd25yZXYueG1sRI9Ba8JA&#13;&#10;FITvhf6H5RW8FN2YQrHRVcTSNBeVqnh+zT6T0OzbJbtq2l/vFgq9DAzDfMPMFr1pxYU631hWMB4l&#13;&#10;IIhLqxuuFBz2b8MJCB+QNbaWScE3eVjM7+9mmGl75Q+67EIlIoR9hgrqEFwmpS9rMuhH1hHH7GQ7&#13;&#10;gyHarpK6w2uEm1amSfIsDTYcF2p0tKqp/NqdjYJ9cVrlj5tj0W/z9eHTveTu/SdVavDQv06jLKcg&#13;&#10;AvXhv/GHKLSCpxR+D8UzIOc3AAAA//8DAFBLAQItABQABgAIAAAAIQDb4fbL7gAAAIUBAAATAAAA&#13;&#10;AAAAAAAAAAAAAAAAAABbQ29udGVudF9UeXBlc10ueG1sUEsBAi0AFAAGAAgAAAAhAFr0LFu/AAAA&#13;&#10;FQEAAAsAAAAAAAAAAAAAAAAAHwEAAF9yZWxzLy5yZWxzUEsBAi0AFAAGAAgAAAAhAN24wsXKAAAA&#13;&#10;4AAAAA8AAAAAAAAAAAAAAAAABwIAAGRycy9kb3ducmV2LnhtbFBLBQYAAAAAAwADALcAAAD+AgAA&#13;&#10;AAA=&#13;&#10;">
                        <v:imagedata r:id="rId40" o:title=""/>
                      </v:shape>
                      <v:shape id="Image 33" o:spid="_x0000_s1028" type="#_x0000_t75" style="position:absolute;top:3763;width:7823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biEXxwAAAOAAAAAPAAAAZHJzL2Rvd25yZXYueG1sRI9fa8JA&#13;&#10;EMTfBb/DsULfzMV/bYmeIi2V4pu2FB+X3DZJze6luaum394TBF8GhmF+wyxWHdfqRK2vnBgYJSko&#13;&#10;ktzZSgoDnx9vw2dQPqBYrJ2QgX/ysFr2ewvMrDvLjk77UKgIEZ+hgTKEJtPa5yUx+sQ1JDH7di1j&#13;&#10;iLYttG3xHOFc63GaPmrGSuJCiQ29lJQf939s4Gk7o3zKXwd2xe/PLq024UBszMOge51HWc9BBerC&#13;&#10;vXFDvFsDkwlcD8UzoJcXAAAA//8DAFBLAQItABQABgAIAAAAIQDb4fbL7gAAAIUBAAATAAAAAAAA&#13;&#10;AAAAAAAAAAAAAABbQ29udGVudF9UeXBlc10ueG1sUEsBAi0AFAAGAAgAAAAhAFr0LFu/AAAAFQEA&#13;&#10;AAsAAAAAAAAAAAAAAAAAHwEAAF9yZWxzLy5yZWxzUEsBAi0AFAAGAAgAAAAhAJxuIRfHAAAA4AAA&#13;&#10;AA8AAAAAAAAAAAAAAAAABwIAAGRycy9kb3ducmV2LnhtbFBLBQYAAAAAAwADALcAAAD7AgAAAAA=&#13;&#10;">
                        <v:imagedata r:id="rId4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648F" w14:paraId="69894813" w14:textId="77777777">
        <w:trPr>
          <w:trHeight w:val="1206"/>
        </w:trPr>
        <w:tc>
          <w:tcPr>
            <w:tcW w:w="3617" w:type="dxa"/>
          </w:tcPr>
          <w:p w14:paraId="30538AB5" w14:textId="77777777" w:rsidR="0046648F" w:rsidRDefault="00DA02BE">
            <w:pPr>
              <w:pStyle w:val="TableParagraph"/>
              <w:ind w:left="107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w:drawing>
                <wp:inline distT="0" distB="0" distL="0" distR="0" wp14:anchorId="049E0EDC" wp14:editId="3EACC123">
                  <wp:extent cx="934717" cy="376427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17" cy="3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</w:tcPr>
          <w:p w14:paraId="0FFD1C7F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w:drawing>
                <wp:inline distT="0" distB="0" distL="0" distR="0" wp14:anchorId="047A282F" wp14:editId="5D644161">
                  <wp:extent cx="777248" cy="376427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8" cy="3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7" w:type="dxa"/>
          </w:tcPr>
          <w:p w14:paraId="7C3AE656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A2D09D1" wp14:editId="5CDE8020">
                      <wp:extent cx="817244" cy="754380"/>
                      <wp:effectExtent l="0" t="0" r="0" b="762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7244" cy="754380"/>
                                <a:chOff x="0" y="0"/>
                                <a:chExt cx="817244" cy="754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6863" cy="376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7952"/>
                                  <a:ext cx="776986" cy="376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4A048" id="Group 36" o:spid="_x0000_s1026" style="width:64.35pt;height:59.4pt;mso-position-horizontal-relative:char;mso-position-vertical-relative:line" coordsize="8172,75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h7WxyoQkAAKEJAAAUAAAAZHJzL21lZGlhL2ltYWdlMi5wbmeJUE5HDQoa&#13;&#10;CgAAAA1JSERSAAAB/QAAAPcIBgAAABcgjVoAAAAGUExURQAAAP///6XZn90AAAAGYktHRAD/AP8A&#13;&#10;/6C9p5MAAAAJcEhZcwAADsQAAA7EAZUrDhsAAAkvSURBVHic7d3LluOoEgVQstf9/1/OHlT72ulK&#13;&#10;20LiEQF7T7onlUYh4AgkW6UAAAAAAAAAAAAAAAAAAAAAAAAAAAAAAAAAAAAAAAAAAAAAAAAAAAAA&#13;&#10;AAAAAAAAAAAAAAAAAAAAAAAAAAAAAAAAAAAAAAAAAAAAAAAAAAAAAAAAAAAAAAAAAAAAAAAAAAAA&#13;&#10;AAAAAAAAAAAAAAAAAAAAAAAAAAAAAAAAAAAAAAAAAAAAAABs7evEv/lu3opjzrQVAPhPbZDOCvx3&#13;&#10;XAwAwAE1gRkx8J+5AACAF1YL/RvhDwBPjoZjpsB/5gIAAMoeoX8j/AHY2j+zGzDQChcuAHDaTiv9&#13;&#10;R1b9AGxnp5X+o9UuYgDgo1Yr/VEr5x5hbdUPwBayhf6zVhcBgh+A5WUP/UdXLwAiHAMAdLPSPf2v&#13;&#10;ci243ecHYGkrhf7NlfAX/AAsa8XQvzkb/oIfgCWtHPo3gh8Ayh6hX4rgB4BtQr+U6w/6AUBqO4X+&#13;&#10;zaqvEwaAt3YM/VIEPwAb2jX0SxH8AGxm59AvxT1+ADaye+jXsNoHIDWhb7UPwCaE/h+tXjwEAGEJ&#13;&#10;/TvBD8DShD4AbELo/2S1D8CyhP7fPNgHwJKEPgBsQuj/7shq3xY/AKkIfQDYhNB/zWofgKUIfQDY&#13;&#10;hNB/z5P8ACxD6F9nix+AFIQ+AGxC6H9mix+AJQj9NmzxAxCe0AeATQj9Y2zxA5Ce0G/HFj8AoQl9&#13;&#10;ANiE0D/OFj8AqQl9ANiE0AeATQj9tjzMB0BYQr+O+/oApCX0AWATQh8ANiH0AWATQh8ANiH0AWAT&#13;&#10;/5vdgIS+Ss6v5tW0+eq3FJ4/a9S3Hh4/t9VnHqmbb3X8Td1+Ug9CONrJPnXY3Tprhnq0vjC52ld6&#13;&#10;1qTlZ7aoW4TzP5q63bUae6vUg0Cs9NfScweixyq6hXfH/F3aXdjWiFqr1lr3t+x1Uw/CE/rrGHnL&#13;&#10;4dVk1CqAR+pdt9vfj3jsV6jb3Yixl6keBCb085v9fEHWyWh03aJe9NSaUbdSYtZuxthbpR8xiaf3&#13;&#10;8/ou8wP/UaS2vDOzbtHOWa2ZbY9WN7UgJaGfk0F/TpS6RWnHUVEuVqK0IUo7oJrQz8dgPyda3aK1&#13;&#10;55Vo7bTCvovWHhJwTz+XK4O85j7gapNJ77qd/fvR78+q28/PvKJXPaL3IYLxPf1zZtTjzIQw8gdq&#13;&#10;johSl0+utHPmeWpp9HFErtvZPjaqHhH7D0FZ6edQO+m0ngSOfi0vuxZ1u/2NzHWa0d+i1m3WxUhN&#13;&#10;Paz2Ocw9/fhqr/h7D/4RnzFaj2Pa5XbKynU7c/Ezsx7wkdBfx+jJYZXw73kMGWt0NOh6Hlu2mpXS&#13;&#10;vx9BE0I/tpoJeJaMwXYTqd0RVvuR+tvscxPh4uf5c96J0H9IQOjHFWkCPiJKO44a2d5stXknUt16&#13;&#10;tSXb2IPDhH5uJp1zZtSt51fYWoi6UnxVt9l9f/bnwylCPybv3u5n9q2QzGa1/3ELvfd2urHH0oR+&#13;&#10;Tiaddc16icsnEfpchDZAakK/Xu8f5om6zbqCCKERoQ21Mrb5jMgXP+YFmhD6+ewyAbembr8TJsdF&#13;&#10;7kOR20YgQj8WEzClxOoHu4RJpJo/ivJWPxYh9HPZZQJenfOYz4xzFiHsI7SBhvz2PjsQsr8zoccT&#13;&#10;6cVD30//NY4WIPTj8CZDotmlzx19qc1Ny7qMeGXvGb+1y4t9FiD061gZAavPA6sf39bc02/LVTBH&#13;&#10;ze4rJvb8ZvchEhL6ENPsUBYocWV+yRWTCf3jZk7CBjj0MfviqlbvuSBbPajknn4MBhrwjgt/mhD6&#13;&#10;7RiUQGvmFZoS+sdYiedl0vyb/hybPks3Qh/gtXcBHPU79mf5rZANCH2Ac4Qg6Xh6/7PIr9sEznOb&#13;&#10;404tNiH0AfjEwmYRQv89q3xWY0X3hzrcqcVGhD6ZmawAKgj91wQKrKlmbK8+D9jN3IzQ/93Rgd5q&#13;&#10;MHz6O6tPPMSjz8GChD7sQ5CrwSOr/A0J/b+NXuWvYvRkavKmlj5zpxabEvo/GQjAs13nBQubBQn9&#13;&#10;u5qBPWMw7Drx0MaZ/rNSn1vpWK5Si40J/Xq9Aj/zVbWtfSJr0V9W6XNuX25O6P+xyoCG1rKPDQ+r&#13;&#10;3Ql8hH6Jv63/KOIEbJUf3641az22M9cxc9tpaPfQzxT4MEvGwLCqvTPP8X+7hv53iTmRZVttWOXH&#13;&#10;1+od6Zlqfzbws42/IwQ+P+wY+mcGbbTBkG3iucna7tVF699XjFjhZ+nHWdrJQLuFfobAzzIBW+Vf&#13;&#10;1/tct65Z5HNQs3v3ru4r7Hyc2cnMMu9w0S6hf3Y7P/JAmDnpCPwxeh/314v/fyfiuZi1hZ29FjeR&#13;&#10;5zkaWz30r9y7nzkQIk/AESc6/tZz8o/yTExtO44eX83Yj1CHUtZc2NDBqqF/dVLKNBBGTTqtJvra&#13;&#10;vxFlUs1k1HfTZ52bEdvXtcGfqRY3meY5Gmm1oozSeVoMvCjHUkqc+3I9JrRRrxOOdD5/0zqgW9zX&#13;&#10;jrpinBFuq9XiJvq4oJMVQr9lIEUcCDMnnbOffSV4Wl9gRDynz1oFf8sn16OsHmeHW6Qdw9UWNUyQ&#13;&#10;LfR7baFFHwijJ+AWnzdiu/PIBUb0c1vK9bDu9SDb6MCNfME3I3Aj14OkIj8wNkqWgdBjR6PnLsmo&#13;&#10;J89XCP1Sxo2x2cEzQqbbXCNkGQMMsOqDfEd8lVyDofWqpfdtkZ61zXTeIjlTt2y11u9+ythmOtpx&#13;&#10;pZ99EEQ6FzN+trR2RyHT+e55bjM/rX/E6PMcuRal5Or3DLTTSj/byv6VKMfQ4zvPI//WTlrVLWL9&#13;&#10;Z43riLUoZZ15jk52WOmvPABmnJfRDwd++syVVvql5Hl4a/acEOm8zq5FKbHqQWAZf3nqiN0GwKgn&#13;&#10;5Vvo8UKUV38zcz+Y/VW1GlEfQhxt9BwZvR4EtEro6/x3q/9uwW9WDP1S4v4wzCszfsQpql2/Xkxw&#13;&#10;ZzrQzPDX4c8Z8brR2Z6PMfOxvJLx4maHvnfUrBcDAQAAAAAAAAAAAAAAAAAAAAAAAAAAAAAAAAAA&#13;&#10;AAAAAAAAAAAAAAAAAAAAAAAAAAAAAAAAAAAAAAAAAAAAAAAAAAAAAAAAAAAAAAAAAAAAAAAAAAAA&#13;&#10;AAAAAAAAAAAAAAAAAAAAAAAAAAAAAAAAAAAAAAAAAAAAAAAAAAAAAADj/QuZiHrbspwvRgAAAABJ&#13;&#10;RU5ErkJgglBLAwQUAAYACAAAACEAR9J8aFICAAAWBwAADgAAAGRycy9lMm9Eb2MueG1s1FXbjtow&#13;&#10;EH2v1H+w/L4EAptkI8K+0EUrrVrUywcYx0msjS+yDYG/79gJLIWqXa3Uqn2INc54xmfOHNvz+71o&#13;&#10;0Y4Zy5Us8GQ0xohJqkou6wJ/+/pwk2FkHZElaZVkBT4wi+8X79/NO52zWDWqLZlBkETavNMFbpzT&#13;&#10;eRRZ2jBB7EhpJsFZKSOIg6mpo9KQDrKLNorH4yTqlCm1UZRZC3+XvRMvQv6qYtR9qirLHGoLDNhc&#13;&#10;GE0YN36MFnOS14bohtMBBnkDCkG4hE1PqZbEEbQ1/CqV4NQoqyo3okpEqqo4ZaEGqGYyvqhmZdRW&#13;&#10;h1rqvKv1iSag9oKnN6elH3cro7/otenRg/mk6LMFXqJO1/m538/rl8X7yggfBEWgfWD0cGKU7R2i&#13;&#10;8DObpPFshhEFV3o7m2YD47SBtlxF0ebDL+MikvebBmgnKJrTHL6BHrCu6Pm9jCDKbQ3DQxLxqhyC&#13;&#10;mOetvoFOauL4hrfcHYIqoWcelNytOfXM+gkwuTaIlwWephhJIuA0PApSMwRzoPu4xkd49q8SbFqu&#13;&#10;H3jbes69PUAFMV+I4SfV9kJbKroVTLr+5BjWAmolbcO1xcjkTGwYwDOP5QQ6BqfWAURtuHT9MbHO&#13;&#10;MEcbv38FOD7D4fJASX5yBNAvOH0JdpDW69SSZMm0V8s0TWZxIObUdZJrY92KKYG8AUgBAVBNcrJ7&#13;&#10;sgOW45KBwX77gAvQ9CyD8f9oBe7PH7SS/Wtaif+SVqZpencb90o8Xi9pmtxlyR8VTLhq4PINQh8e&#13;&#10;Cn+7n8/BPn/OFt8BAAD//wMAUEsDBAoAAAAAAAAAIQBtDo8SNgkAADYJAAAUAAAAZHJzL21lZGlh&#13;&#10;L2ltYWdlMS5wbmeJUE5HDQoaCgAAAA1JSERSAAACGAAAAPcIBgAAAF8JLW4AAAAGUExURQAAAP//&#13;&#10;/6XZn90AAAAGYktHRAD/AP8A/6C9p5MAAAAJcEhZcwAADsQAAA7EAZUrDhsAAAjESURBVHic7d3R&#13;&#10;cuI4EAVQ2Nr//+XsQ5YphgRj2S2pWz6nKrU1Oxkst6z2xRi43QAAAAAAAAAAAAAAAAAAAAAAAAAA&#13;&#10;AAAAAAAAAAAAAAAAAAAAAAAAAAAAAAAAAAAAAAAAAAAAAAAAAAAAAAAAAAAAAAAAAAAAAAAAAAAA&#13;&#10;AAAAAAAAAAAAAAAAAAAAAAAAAAAAAAAAAAAAAAAAAAAAAAAAAAAAAAAAAAAAAAAAAAAAAAAAAAAA&#13;&#10;AAAAAAAAAOjlvuN3vrqPYk17agsAS/p0EhQuzhM0ALicfzb+TrgAAA7ZChjEENQAuBwBAwAIJ2D0&#13;&#10;5x4MAC5nK2A4MQIAh3ibaj8CGgCXVe0k+CnsVNsfAFiSezAAgHACBgAQTsAAAMIJGABAOAEDAAgn&#13;&#10;YAAA4QQMACCcgAEAhBMwAIBwAgYAEE7AAADCCRgAQDgBAwAIJ2AAAOEEDAAgnIABAIQTMACAcAIG&#13;&#10;ABBOwAAAwgkYAEA4AQMACCdgAADhBAwAIJyAAQCE+3f2AACS+Hr5833KKGARrmAA/AwX7/4fsJOA&#13;&#10;AVzdVpAQMuAgAQO4sj0BQsiAAwQMACCcgAEAhBMwAIBwAgYAEE7AAK5sz2dd+DwMOEDAAK5uK0AI&#13;&#10;F3CQgAHwe5AQLuAEHxUO8E2ggECuYAAA4QQMACCcgAEAhBMwAIBwAgYAEE7AAADCCRgAQDifg3FN&#13;&#10;Xzt+J9NnAjyPN2pc1WrQSs14tmfuHswhIaodSJ8WSbX9GaGlsWyZUdt3Yz8ylog6VDi+1Oy41/2t&#13;&#10;NPZXUev+oXItmKTaQSNg7BfdYJ6NqHPUXPeqQ8ZjTc2OiwxmM/Vc9w/VasIkXiJZz4gG89hG5kbT&#13;&#10;uw4VatDqqjUbsWZ6G7kPWeeRZNzkuY6v2/hGmbExj65Dxhq0UrP3so91xrrPsG0KEDDWMHORZ2kw&#13;&#10;Gm07NastS/2yjINkBIzasjTp2WOYvf2HLOPYI8tYs4yjmmx1y9KLSETAqCvbYp75TDiTbOP5TbYx&#13;&#10;ZhtPdpnrlXlsDOYmz5rOLuI9N2cd2cbXzseOcqYOvWrw+HdZb4BTs9qO1re1toICpwkY9YxqMM+/&#13;&#10;n7HZHBnTyBpkPGGq2bWcqeXrv83YA0hOwKhlxAli6zH2bD/jSWJ0DVagZvnsrWOP9WcuaeYejDpa&#13;&#10;F/b9Ft9osgWHT2bXoGIzVrOcZoaL18ff2ka1HkFHAsaaei7yKg2kdw2q1KGFmtU2sr6/bcv88hcB&#13;&#10;o4aWZy8jFvmnbcx+Fpqp0c2uxV5qVtuM+bu//MBfBIz8slwarWL2s7iK1AwIJ2CsQdP+NutZ3CeZ&#13;&#10;n5GrWX6+5JGSBIzc9jRZzeXbzDpUnQM1A7oRMGAMz8jbqRkUJmDklfnqRbbGn+HZcIYxtMgw3gxj&#13;&#10;ADoRMOrK3JzdNJibmgHdCRg5ZbtC8OAbE89Ru3ZXr9neT8+FdASMmmY8A9XEPnNloJ2aseXr5YdC&#13;&#10;fBcJW2Z990nGba1Czdb0WKsrze9v/Sfjdx3xhoCRT+sl0cjFNuJr4IF+VjkBu1qxAAGjPgsR1nR0&#13;&#10;ba94NYOC3INBFM3smzq0U7M+3LvAVK5gcJaTQ5tVLmGPpGbnvYaMzPUUiBYhYORSbWFlblL8ZL54&#13;&#10;eNdrHCOEETA4QhOCvmY92ch+pSPbeNggYNDC4oYc7rcxIaTXO9b2bI/iBAw+ESpYWcUT2v3lv6P2&#13;&#10;wbtTaCJg1LK1sK/2GRbVxgu9PK+FkVc1Rq9Ba74YAWMdFh8w8qpG9Lt7Kl5NYoOAQUYaDZzzeuLv&#13;&#10;taa8hZi3BAyAXHqEgd9CQNR2IkLGp7EIMQUJGGTj6sUx6tauYs0iT7SRocOVDH7wUeEAPNyfflqd&#13;&#10;/e6UdwSXogSMXD4tpIrPuFqsvn9QyZGwYQ3zh4ABkEfWE3SvqwiuXixMwCCLrI21ArVrV7Fms0+2&#13;&#10;e7dfsbZ0IGCQgYYENYz83IvZgYqTBIx6nIxhTVXWdsSJv8q+coKAkc/VUrtGc476tVOz83rfkH61&#13;&#10;PrgkAaOmVRrkKvsBva10wrXuL0LAYBZNhipGfy36yvbs50ph6tIEjJz2LLDKDany2DNRx3ZqNo9w&#13;&#10;cTECBqNp8NBmhZOucHFBAkZeK17FqDbezNSyXdaaZR1XlNX3jzcEjPqqLN4q44TfzDp+7/9v+/kn&#13;&#10;g72fYbF3vK5eLEjAyG2FT8470hSrN5ve488830ddtWafxvXb32fdl1fCxcUJGOvI2HSOjOkKzSbj&#13;&#10;XGXXu2YzXpI883gzj6E92xYuEDAKqPhNhkcv5Wo2n2WZ40oiT3ZR9Y94nBnHQuQ2rffFCRg1tIaM&#13;&#10;WSehM9vWbD4TLtr1ePfCiHnI+PKocEETAaOOI01wVPM5u60rNpvWegkXY2o24sTe46WWnsdH9ONf&#13;&#10;cb1fUrWJvvq372U6iUc0nK0xrTDXUc+eo5q7mu17rJZ693gJ8/kxZ77UGB1aKhx/BKo24SucdCL0&#13;&#10;Prn32mbL9leY67Ov/bee6NQsLhxEvvPp7GON/OKwXldCKhx7BKs26Ss00ChVL5lHXYKuMtej5mmV&#13;&#10;gHG7ja3ZlhlrLCI4ZVLlmKMD92DUVXHhVhxzBerabk/NRtd1a3sV57jimAkkYNR2v9VYxFXG2UPv&#13;&#10;/V6xrplqNqq+GQPPUVde7zwRMNaQdTFrNH2pbbsjNbti4DnCeucvAsY6Mi3uTGPJoEctVq9vtpr1&#13;&#10;qvfRwJNp/rONhySqHRSr3MQ2wuibwnrU/t0+VJ7n3u8IULOfIvc941uGM92MCn9UPEhWbKC9VX3r&#13;&#10;2apzPeMDoNQs3ipj2qP68cMEVQ+a10VUdT9m6vVhQtGuMNfRoUDN5sg4ptvtet9mDAAAAAAAAAAA&#13;&#10;AAAAAAAAAAAAAAAAAAAAAAAAAAAAAAAAAAAAAAAAAAAAAAAAAAAAAAAAAAAAAAAAAAAAAAAAAAAA&#13;&#10;AAAAAAAAAAAAAAAAAAAAAAAAAAAAAAAAAAAAAAAAAAAAAAAAAAAAAAAAAAAAAAAAAAAAAAAAAAAA&#13;&#10;AAAAAAAAAABArP8A4jRb/uj1SNUAAAAASUVORK5CYIJQSwMEFAAGAAgAAAAhAC5s8ADFAAAApQEA&#13;&#10;ABkAAABkcnMvX3JlbHMvZTJvRG9jLnhtbC5yZWxzvJDBisIwEIbvC/sOYe7btD0sspj2IoJXcR9g&#13;&#10;SKZpsJmEJIq+vYFlQUHw5nFm+L//Y9bjxS/iTCm7wAq6pgVBrINxbBX8HrZfKxC5IBtcApOCK2UY&#13;&#10;h8+P9Z4WLDWUZxezqBTOCuZS4o+UWc/kMTchEtfLFJLHUsdkZUR9REuyb9tvme4ZMDwwxc4oSDvT&#13;&#10;gzhcY21+zQ7T5DRtgj554vKkQjpfuysQk6WiwJNx+Lfsm8gW5HOH7j0O3b+DfHjucAMAAP//AwBQ&#13;&#10;SwMEFAAGAAgAAAAhAGoGOnffAAAACgEAAA8AAABkcnMvZG93bnJldi54bWxMj09Lw0AQxe+C32EZ&#13;&#10;wZvdpKKGNJtS6p9TEWwF8TZNpklodjZkt0n67Z160ctjhse8eb9sOdlWDdT7xrGBeBaBIi5c2XBl&#13;&#10;4HP3epeA8gG5xNYxGTiTh2V+fZVhWrqRP2jYhkpJCPsUDdQhdKnWvqjJop+5jli8g+stBln7Spc9&#13;&#10;jhJuWz2PokdtsWH5UGNH65qK4/ZkDbyNOK7u45dhczysz9+7h/evTUzG3N5MzwuR1QJUoCn8XcCF&#13;&#10;QfpDLsX27sSlV60BoQm/evHmyROovQxxkoDOM/0fIf8BAAD//wMAUEsBAi0AFAAGAAgAAAAhALGC&#13;&#10;Z7YKAQAAEwIAABMAAAAAAAAAAAAAAAAAAAAAAFtDb250ZW50X1R5cGVzXS54bWxQSwECLQAUAAYA&#13;&#10;CAAAACEAOP0h/9YAAACUAQAACwAAAAAAAAAAAAAAAAA7AQAAX3JlbHMvLnJlbHNQSwECLQAKAAAA&#13;&#10;AAAAACEAIe1scqEJAAChCQAAFAAAAAAAAAAAAAAAAAA6AgAAZHJzL21lZGlhL2ltYWdlMi5wbmdQ&#13;&#10;SwECLQAUAAYACAAAACEAR9J8aFICAAAWBwAADgAAAAAAAAAAAAAAAAANDAAAZHJzL2Uyb0RvYy54&#13;&#10;bWxQSwECLQAKAAAAAAAAACEAbQ6PEjYJAAA2CQAAFAAAAAAAAAAAAAAAAACLDgAAZHJzL21lZGlh&#13;&#10;L2ltYWdlMS5wbmdQSwECLQAUAAYACAAAACEALmzwAMUAAAClAQAAGQAAAAAAAAAAAAAAAADzFwAA&#13;&#10;ZHJzL19yZWxzL2Uyb0RvYy54bWwucmVsc1BLAQItABQABgAIAAAAIQBqBjp33wAAAAoBAAAPAAAA&#13;&#10;AAAAAAAAAAAAAO8YAABkcnMvZG93bnJldi54bWxQSwUGAAAAAAcABwC+AQAA+xkAAAAA&#13;&#10;">
                      <v:shape id="Image 37" o:spid="_x0000_s1027" type="#_x0000_t75" style="position:absolute;width:8168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1l/yAAAAOAAAAAPAAAAZHJzL2Rvd25yZXYueG1sRI9BawIx&#13;&#10;FITvBf9DeEJvmtWiLatRSkXooQe1hdLb6+Z1d3HzEpN0Tf31TUHoZWAY5htmuU6mEz350FpWMBkX&#13;&#10;IIgrq1uuFby9bkcPIEJE1thZJgU/FGC9GtwssdT2zHvqD7EWGcKhRAVNjK6UMlQNGQxj64hz9mW9&#13;&#10;wZitr6X2eM5w08lpUcylwZbzQoOOnhqqjodvoyDM6o/Zi/F7954u6bRD3wf3qdTtMG0WWR4XICKl&#13;&#10;+N+4Ip61grt7+DuUz4Bc/QIAAP//AwBQSwECLQAUAAYACAAAACEA2+H2y+4AAACFAQAAEwAAAAAA&#13;&#10;AAAAAAAAAAAAAAAAW0NvbnRlbnRfVHlwZXNdLnhtbFBLAQItABQABgAIAAAAIQBa9CxbvwAAABUB&#13;&#10;AAALAAAAAAAAAAAAAAAAAB8BAABfcmVscy8ucmVsc1BLAQItABQABgAIAAAAIQBzu1l/yAAAAOAA&#13;&#10;AAAPAAAAAAAAAAAAAAAAAAcCAABkcnMvZG93bnJldi54bWxQSwUGAAAAAAMAAwC3AAAA/AIAAAAA&#13;&#10;">
                        <v:imagedata r:id="rId47" o:title=""/>
                      </v:shape>
                      <v:shape id="Image 38" o:spid="_x0000_s1028" type="#_x0000_t75" style="position:absolute;top:3779;width:7769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IUi5yAAAAOAAAAAPAAAAZHJzL2Rvd25yZXYueG1sRI9Na8JA&#13;&#10;EIbvgv9hGaEXqZv4VYmuIpaCp4LaQ49DdpqEZmdjdjXpv3cOQi8DL8P7zDybXe9qdac2VJ4NpJME&#13;&#10;FHHubcWFga/Lx+sKVIjIFmvPZOCPAuy2w8EGM+s7PtH9HAslEA4ZGihjbDKtQ16SwzDxDbHsfnzr&#13;&#10;MEpsC21b7ATuaj1NkqV2WLFcKLGhQ0n57/nmDOhr16++Z8Xn4jRf+uNhnOr5W2rMy6h/X8vYr0FF&#13;&#10;6uN/44k4WgMz+ViERAb09gEAAP//AwBQSwECLQAUAAYACAAAACEA2+H2y+4AAACFAQAAEwAAAAAA&#13;&#10;AAAAAAAAAAAAAAAAW0NvbnRlbnRfVHlwZXNdLnhtbFBLAQItABQABgAIAAAAIQBa9CxbvwAAABUB&#13;&#10;AAALAAAAAAAAAAAAAAAAAB8BAABfcmVscy8ucmVsc1BLAQItABQABgAIAAAAIQD1IUi5yAAAAOAA&#13;&#10;AAAPAAAAAAAAAAAAAAAAAAcCAABkcnMvZG93bnJldi54bWxQSwUGAAAAAAMAAwC3AAAA/AIAAAAA&#13;&#10;">
                        <v:imagedata r:id="rId4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20" w:type="dxa"/>
          </w:tcPr>
          <w:p w14:paraId="7AA365E7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E6265D" wp14:editId="3E5A965A">
                      <wp:extent cx="817244" cy="754380"/>
                      <wp:effectExtent l="0" t="0" r="0" b="762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7244" cy="754380"/>
                                <a:chOff x="0" y="0"/>
                                <a:chExt cx="817244" cy="754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6864" cy="376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7952"/>
                                  <a:ext cx="702259" cy="376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EE3DE3" id="Group 39" o:spid="_x0000_s1026" style="width:64.35pt;height:59.4pt;mso-position-horizontal-relative:char;mso-position-vertical-relative:line" coordsize="8172,75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g1rw4bgkAAG4JAAAUAAAAZHJzL21lZGlhL2ltYWdlMi5wbmeJUE5HDQoa&#13;&#10;CgAAAA1JSERSAAABzAAAAPcIBgAAAJARZFwAAAAGUExURQAAAP///6XZn90AAAAGYktHRAD/AP8A&#13;&#10;/6C9p5MAAAAJcEhZcwAADsQAAA7EAZUrDhsAAAj8SURBVHic7d3bdusqEgVQ0qP//5fTD3u4nTi+&#13;&#10;IIlLFcz5cs7LjlEJWAJJdikAAAAAAAAAAAAAAAAAAAAAAAAAAAAAAAAAAAAAAAAAAAAAAAAAAAAA&#13;&#10;AAAAAAAAAAAAAAAAAAAAAAAAAAAAAAAAAAAAAAAAAAAAAAAAAAAAAAAAAAAAAAAAAAAAAAAAAAAA&#13;&#10;AAAAAAAAAAAAAAAAAAAAAAAAAAAAAPDU14l/8928FXXOtBUAmjgaQrPC8h1BCkB3R8ImYlg+Ep4A&#13;&#10;dLFaYN4ITgCaqg2WTGH5SHgCcNkOgXkjOAE47T+zGzDQCqEPwCQ7rTB/stoE4JCdVpg/rXYBAEBn&#13;&#10;rVaYo1ZsPYLOahOAj7IF5qNWASo0AXgre2D+dDU8IxwDAEGtdA/zq1wLPfc1AXhppcC8uRKcQhOA&#13;&#10;p1YMzJuzwSk0Afhj5cC8EZoAXLZDYJYiNAG4aJfALOX6Q0EAbGynwLxZ9SfNAOhox8AsRWgCcNCu&#13;&#10;gVmK0ATggJ0DsxT3NAGotHtgHmGVCbAxgWmVCUAFgfnPrj+kDUAlgXknNAF4SWACQAWB+ZtVJgBP&#13;&#10;Ccy/PAQEwB8CEwAqCMznalaZtmUBNiIwAaCCwHzNKhOA/xOYAFBBYL7niVkASikCswXbsgAbEJgA&#13;&#10;UEFgfmZbFgCB2YhtWYDFCUwAqCAw69iWBdicwGzHtizAwgQmAFQQmPVsywJsTGACQAWBCQAVBGZb&#13;&#10;HvwBWJTAPMZ9TIBNCUwAqCAwAaCCwASACgITACoITACo8N/ZDUjoq+R8feRIm68+Dfz4WaOeLv75&#13;&#10;ua0+s6Zunp7+S91+U48F1J6gTyd7txOdoR6tQ/1qX+lZk5af2aJuEc7/aOp212rsrVKPZVhhrqXn&#13;&#10;yrfH6q2Fd8f8XdpdFB4RtVatte5v2eumHosTmOsYuU38aiC3Cq+Retft9vcjHvsV6nY3Yuxlqsey&#13;&#10;BGZ+s++nZh3Io+sW9YLhqBl1KyVm7WaMvVX6UUqeks3ru8wPy58iteWdmXWLds6Omtn2aHVTiw0J&#13;&#10;zJwMmHOi1C1KO2pFCfoobYjSDgYTmPkYKOdEq1u09rwSrZ1WdnfR2rM89zBzuTJAjtz3WG0g9q7b&#13;&#10;2b8f/X6Uuv3+zCt61SN6H1qK9zDPmVGPM4Np5Mv7NaLU5ZMr7Zx5nloafRyR63a2j42qR8T+syQr&#13;&#10;zByODtjWA6j21ZHsWtTt9jcy12lGf4tat1lBfqQeVpmDuIcZ39Erzd4DZ8RnjNbjmHbZAl+5bmcu&#13;&#10;HGbWg84E5jpGD6xVgrPnMWSsUW1I9Dy2bDUrpX8/IgCBGduRyWuWjKFwE6ndEVaZkfrb7HMT4cLh&#13;&#10;8XPeidB/licw44o0edWI0o5aI9ubrTbvRKpbr7ZkG3sMIjBzM2DPmVG3nq9ZtBB1hfKqbrP7/uzP&#13;&#10;ZwKBGZPfzutn9vZ1ZrPa/3Pbs/cWqLHHSwIzJwN2XbO+0PuTCH0uQhvYmMA8rveXFkTdGltBhAk3&#13;&#10;QhuOytjmMyJfOJgXAhCY+ewyebWmbs+ZiOtF7kOR27YMgRmLyYtSYvWDXSbiSDX/Kcqvo1AEZja7&#13;&#10;TF6rcx7zmXHOIgRlhDaE4btk2YGAes5kGE+kL6H/fvjv9uNIYMbhF2GIZpc+V/sF5zct6zLiZ8PO&#13;&#10;eNau7b/kXWAe44ocWH0eWP34TnMPs62tr744ZHZfMSnmN7sPbUdgQkyzA81kHFfmHzxITWDWmzmB&#13;&#10;GRzQx+wLk6N6zwXZ6jGUe5gx6KTAOy6aAxCY7ejQQGvmlUAEZh0rwLxMOH/pz7Hps0EJTIDX3oVX&#13;&#10;1Hcoz/Iu+AcCE+Cc7QNkN56S/SzyT/4A59mavlOLCgITgE8sCorA/MTqktVYSfyjDndqUUlgkpmB&#13;&#10;DgwjMF8zGcOajozt1ecBu2gHCMznagdJq4706e+sPmiJR5+DBwIT9iEE1eAnq8uDBOZfo1eXqxg9&#13;&#10;EZn4OEqfuVOLEwTmbzoR8GjXecGi4IHAvDsyKGZ0pF0HLW2c6T8r9bmVjuUqtThJYB7XKywzX83Z&#13;&#10;jiWyFv1llT7nltMFAvOfVQYDtJZ9bHiw5U5YXiQw42/F/hRx8rK6jG/XmrUe25nrmLntYewemJnC&#13;&#10;EmbJONlaTd2Z5xrZNTC/S8xJINtVrtVlfK1+4zBT7c+GZbbxV0NYNrRjYJ7p8NE6UrZBe5O13auL&#13;&#10;1r+vGLGyzNKPs7Qzjd0CM0NYZpm8rC6v632uW9cs8jk4smv0ru4rrLjP7KBlmXem2iUwz27BRu5E&#13;&#10;MwessByj93F/vfj/dyKei1nbjtlrcRN5ngtl9cC8cq9yZieKPHlFnCT4q+fEGeUZgKPtqD2+I2M/&#13;&#10;Qh1KWXNREM6qgXl1QGfqRKMGbKtJ8ujfiDIhZTLq3cNZ52bEluPR0MxUi5tM81wIrVYyUQrfotNG&#13;&#10;OZZS4tyH6DEZjPpJs0jn85nW4dbiPl7UlcqMYFitFjfRx0VIKwRmy8k8YieaOWDPfvaVSbt1OEc8&#13;&#10;p49ahWbLJ0SjrFpmB0OknarVFgTpZAvMXtse0TvR6MmrxeeN2KKqCefo57aU60HX66GX0WEV+WJp&#13;&#10;RlhFrseWIj9cMkqWTtRjJd1zdT7qCc8VArOUcWNs9qQ9QqZbEyNkGQPhrfrQT42vkqsjtb5a7r2V&#13;&#10;3bO2mc5bJGfqlq3W+t1vGdsc1o4rzOwdKNK5mPFVYkdXspnOd89zm/mp2Bqjz3PkWpSSq9+nsdMK&#13;&#10;M9uK8pUox9DjnbaRf2snreoWsf6zxnXEWpSyzjwX0g4rzJU7z4zzMvpBok+fudIKs5Q8D3rMnhMi&#13;&#10;ndfZtSglVj2WlfEbLWrs1nlGPZHaQo8vx371NzP3g9mvUxwR9YGl0UbPkdHrsZxVAlPHuVv9vdRn&#13;&#10;VgzMUuK+NP/KjC+4iGrXV+CWdqb4M4NTZzlnxE8ezfZ4jJmP5ZWMFwY79L1as74kHgAAAAAAAAAA&#13;&#10;AAAAAAAAAAAAAAAAAAAAAAAAAAAAAAAAAAAAAAAAAAAAAAAAAAAAAAAAAAAAAAAAAAAAAAAAAAAA&#13;&#10;AAAAAAAAAAAAAAAAAAAAAAAAAAAAAAAAAAAAAAAAAAAAAAAAAAAAAAAAAAAAAABW9D85Z3rb/8Mp&#13;&#10;CAAAAABJRU5ErkJgglBLAwQUAAYACAAAACEAll7W2FMCAAAWBwAADgAAAGRycy9lMm9Eb2MueG1s&#13;&#10;1FXbjtsgEH2v1H9AvG+cOBdnUZx9STdaadWuevkAgrGN1lwE5Pb3HbDjTZOqXa3Uqn0wGgzMnDlz&#13;&#10;BhZ3B9mgHbdOaJXj0WCIEVdMF0JVOf729f5mjpHzVBW00Yrn+Mgdvlu+f7fYG8JTXeum4BaBE+XI&#13;&#10;3uS49t6QJHGs5pK6gTZcwWKpraQeprZKCkv34F02SToczpK9toWxmnHn4O+qXcTL6L8sOfOfytJx&#13;&#10;j5ocAzYfRxvHTRiT5YKSylJTC9bBoG9AIalQELR3taKeoq0VV66kYFY7XfoB0zLRZSkYjzlANqPh&#13;&#10;RTZrq7cm5lKRfWV6moDaC57e7JZ93K2t+WKebIsezEfNnh3wkuxNRc7Xw7x62XworQyHIAl0iIwe&#13;&#10;e0b5wSMGP+ejLJ1MMGKwlE0n43nHOKuhLFenWP3hl+cSStqgEVoPxQhG4OvoAeuKnt/LCE75reW4&#13;&#10;cyJf5UNS+7w1N1BJQ73YiEb4Y1Ql1CyAUrsnwQKzYQJMPlkkihxPQIiKSuiGB0krjmAOdJ/2hBOB&#13;&#10;/SsHm0aYe9E0gfNgd1BBzBdi+Em2rdBWmm0lV77tHMsbQK2Vq4VxGFnC5YYDPPtQjKBi0LUeIBor&#13;&#10;lG/bxHnLPatD/BJwfIbmCkAp6Rci6BecIQXXSet1apnNZ51axtlskmYhcF91Sox1fs21RMEApIAA&#13;&#10;qKaE7h5dh+W0pWOwDR9xAZqWZTD+H61AKX7Qyuhf00r6l7QyzrLbadoq8XS9ZMM0nd6218sfEky8&#13;&#10;auDyjTrsHopwu5/PwT5/zpbfAQAA//8DAFBLAwQKAAAAAAAAACEAbQ6PEjYJAAA2CQAAFAAAAGRy&#13;&#10;cy9tZWRpYS9pbWFnZTEucG5niVBORw0KGgoAAAANSUhEUgAAAhgAAAD3CAYAAABfCS1uAAAABlBM&#13;&#10;VEUAAAD///+l2Z/dAAAABmJLR0QA/wD/AP+gvaeTAAAACXBIWXMAAA7EAAAOxAGVKw4bAAAIxElE&#13;&#10;QVR4nO3d0XLiOBAFUNja///l7EOWKYYEY9ktqVs+pyq1NTsZLLes9sUYuN0AAAAAAAAAAAAAAAAA&#13;&#10;AAAAAAAAAAAAAAAAAAAAAAAAAAAAAAAAAAAAAAAAAAAAAAAAAAAAAAAAAAAAAAAAAAAAAAAAAAAA&#13;&#10;AAAAAAAAAAAAAAAAAAAAAAAAAAAAAAAAAAAAAAAAAAAAAAAAAAAAAAAAAAAAAAAAAAAAAAAAAAAA&#13;&#10;AAAAAAAAAAAAAAAAAADo5b7jd766j2JNe2oLAEv6dBIULs4TNAC4nH82/k64AAAO2QoYxBDUALgc&#13;&#10;AQMACCdg9OceDAAuZytgODECAId4m2o/AhoAl1XtJPgp7FTbHwBYknswAIBwAgYAEE7AAADCCRgA&#13;&#10;QDgBAwAIJ2AAAOEEDAAgnIABAIQTMACAcAIGABBOwAAAwgkYAEA4AQMACCdgAADhBAwAIJyAAQCE&#13;&#10;EzAAgHACBgAQTsAAAMIJGABAOAEDAAgnYAAA4QQMACCcgAEAhPt39gAAkvh6+fN9yihgEa5gAPwM&#13;&#10;F+/+H7CTgAFc3VaQEDLgIAEDuLI9AULIgAMEDAAgnIABAIQTMACAcAIGABBOwACubM9nXfg8DDhA&#13;&#10;wACubitACBdwkIAB8HuQEC7gBB8VDvBNoIBArmAAAOEEDAAgnIABAIQTMACAcAIGABBOwAAAwgkY&#13;&#10;AEA4n4NxTV87fifTZwI8jzdqXNVq0ErNeLZn7h7MISGqHUifFkm1/RmhpbFsmVHbd2M/MpaIOlQ4&#13;&#10;vtTsuNf9rTT2V1Hr/qFyLZik2kEjYOwX3WCejahz1Fz3qkPGY03NjosMZjP1XPcP1WrCJF4iWc+I&#13;&#10;BvPYRuZG07sOFWrQ6qo1G7Fmehu5D1nnkWTc5LmOr9v4RpmxMY+uQ8YatFKz97KPdca6z7BtChAw&#13;&#10;1jBzkWdpMBptOzWrLUv9soyDZASM2rI06dljmL39hyzj2CPLWLOMo5psdcvSi0hEwKgr22Ke+Uw4&#13;&#10;k2zj+U22MWYbT3aZ65V5bAzmJs+azi7iPTdnHdnG187HjnKmDr1q8Ph3WW+AU7Pajta3tbaCAqcJ&#13;&#10;GPWMajDPv5+x2RwZ08gaZDxhqtm1nKnl67/N2ANITsCoZcQJYusx9mw/40lidA1WoGb57K1jj/Vn&#13;&#10;LmnmHow6Whf2/RbfaLIFh09m16BiM1aznGaGi9fH39pGtR5BRwLGmnou8ioNpHcNqtShhZrVNrK+&#13;&#10;v23L/PIXAaOGlmcvIxb5p23MfhaaqdHNrsVealbbjPm7v/zAXwSM/LJcGq1i9rO4itQMCCdgrEHT&#13;&#10;/jbrWdwnmZ+Rq1l+vuSRkgSM3PY0Wc3l28w6VJ0DNQO6ETBgDM/I26kZFCZg5JX56kW2xp/h2XCG&#13;&#10;MbTIMN4MYwA6ETDqytyc3TSYm5oB3QkYOWW7QvDgGxPPUbt2V6/Z3k/PhXQEjJpmPAPVxD5zZaCd&#13;&#10;mrHl6+WHQnwXCVtmffdJxm2tQs3W9FirK83vb/0n43cd8YaAkU/rJdHIxTbia+CBflY5AbtasQAB&#13;&#10;oz4LEdZ0dG2veDWDgtyDQRTN7Js6tFOzPty7wFSuYHCWk0ObVS5hj6Rm572GjMz1FIgWIWDkUm1h&#13;&#10;ZW5S/GS+eHjXaxwjhBEwOEITgr5mPdnIfqUj23jYIGDQwuKGHO63MSGk1zvW9myP4gQMPhEqWFnF&#13;&#10;E9r95b+j9sG7U2giYNSytbCv9hkW1cYLvTyvhZFXNUavQWu+GAFjHRYfMPKqRvS7eypeTWKDgEFG&#13;&#10;Gg2c83ri77WmvIWYtwQMgFx6hIHfQkDUdiJCxqexCDEFCRhk4+rFMerWrmLNIk+0kaHDlQx+8FHh&#13;&#10;ADzcn35anf3ulHcEl6IEjFw+LaSKz7harL5/UMmRsGEN84eAAZBH1hN0r6sIrl4sTMAgi6yNtQK1&#13;&#10;a1exZrNPtnu3X7G2dCBgkIGGBDWM/NyL2YGKkwSMepyMYU1V1nbEib/KvnKCgJHP1VK7RnOO+rVT&#13;&#10;s/N635B+tT64JAGjplUa5Cr7Ab2tdMK17i9CwGAWTYYqRn8t+sr27OdKYerSBIyc9iywyg2p8tgz&#13;&#10;Ucd2ajaPcHExAgajafDQZoWTrnBxQQJGXitexag23szUsl3WmmUdV5TV9483BIz6qizeKuOE38w6&#13;&#10;fu//b/v5J4O9n2Gxd7yuXixIwMhthU/OO9IUqzeb3uPPPN9HXbVmn8b1299n3ZdXwsXFCRjryNh0&#13;&#10;jozpCs0m41xl17tmM16SPPN4M4+hPdsWLhAwCqj4TYZHL+VqNp9lmeNKIk92UfWPeJwZx0LkNq33&#13;&#10;xQkYNbSGjFknoTPb1mw+Ey7a9Xj3woh5yPjyqHBBEwGjjiNNcFTzObutKzab1noJF2NqNuLE3uOl&#13;&#10;lp7HR/TjX3G9X1K1ib76t+9lOolHNJytMa0w11HPnqOau5rte6yWevd4CfP5MWe+1BgdWiocfwSq&#13;&#10;NuErnHQi9D6599pmy/ZXmOuzr/23nujULC4cRL7z6exjjfzisF5XQiocewSrNukrNNAoVS+ZR12C&#13;&#10;rjLXo+ZplYBxu42t2ZYZaywiOGVS5ZijA/dg1FVx4VYccwXq2m5PzUbXdWt7Fee44pgJJGDUdr/V&#13;&#10;WMRVxtlD7/1esa6ZajaqvhkDz1FXXu88ETDWkHUxazR9qW27IzW7YuA5wnrnLwLGOjIt7kxjyaBH&#13;&#10;LVavb7aa9ar30cCTaf6zjYckqh0Uq9zENsLom8J61P7dPlSe597vCFCznyL3PeNbhjPdjAp/VDxI&#13;&#10;VmygvVV969mqcz3jA6DULN4qY9qj+vHDBFUPmtdFVHU/Zur1YULRrjDX0aFAzebIOKbb7XrfZgwA&#13;&#10;AAAAAAAAAAAAAAAAAAAAAAAAAAAAAAAAAAAAAAAAAAAAAAAAAAAAAAAAAAAAAAAAAAAAAAAAAAAA&#13;&#10;AAAAAAAAAAAAAAAAAAAAAAAAAAAAAAAAAAAAAAAAAAAAAAAAAAAAAAAAAAAAAAAAAAAAAAAAAAAA&#13;&#10;AAAAAAAAAAAAAAAAAAAAQKz/AOI0W/7o9UjVAAAAAElFTkSuQmCCUEsDBBQABgAIAAAAIQAubPAA&#13;&#10;xQAAAKUBAAAZAAAAZHJzL19yZWxzL2Uyb0RvYy54bWwucmVsc7yQwYrCMBCG7wv7DmHu27Q9LLKY&#13;&#10;9iKCV3EfYEimabCZhCSKvr2BZUFB8OZxZvi//2PW48Uv4kwpu8AKuqYFQayDcWwV/B62XysQuSAb&#13;&#10;XAKTgitlGIfPj/WeFiw1lGcXs6gUzgrmUuKPlFnP5DE3IRLXyxSSx1LHZGVEfURLsm/bb5nuGTA8&#13;&#10;MMXOKEg704M4XGNtfs0O0+Q0bYI+eeLypEI6X7srEJOlosCTcfi37JvIFuRzh+49Dt2/g3x47nAD&#13;&#10;AAD//wMAUEsDBBQABgAIAAAAIQBqBjp33wAAAAoBAAAPAAAAZHJzL2Rvd25yZXYueG1sTI9PS8NA&#13;&#10;EMXvgt9hGcGb3aSihjSbUuqfUxFsBfE2TaZJaHY2ZLdJ+u2detHLY4bHvHm/bDnZVg3U+8axgXgW&#13;&#10;gSIuXNlwZeBz93qXgPIBucTWMRk4k4dlfn2VYVq6kT9o2IZKSQj7FA3UIXSp1r6oyaKfuY5YvIPr&#13;&#10;LQZZ+0qXPY4Sbls9j6JHbbFh+VBjR+uaiuP2ZA28jTiu7uOXYXM8rM/fu4f3r01MxtzeTM8LkdUC&#13;&#10;VKAp/F3AhUH6Qy7F9u7EpVetAaEJv3rx5skTqL0McZKAzjP9HyH/AQAA//8DAFBLAQItABQABgAI&#13;&#10;AAAAIQCxgme2CgEAABMCAAATAAAAAAAAAAAAAAAAAAAAAABbQ29udGVudF9UeXBlc10ueG1sUEsB&#13;&#10;Ai0AFAAGAAgAAAAhADj9If/WAAAAlAEAAAsAAAAAAAAAAAAAAAAAOwEAAF9yZWxzLy5yZWxzUEsB&#13;&#10;Ai0ACgAAAAAAAAAhAODWvDhuCQAAbgkAABQAAAAAAAAAAAAAAAAAOgIAAGRycy9tZWRpYS9pbWFn&#13;&#10;ZTIucG5nUEsBAi0AFAAGAAgAAAAhAJZe1thTAgAAFgcAAA4AAAAAAAAAAAAAAAAA2gsAAGRycy9l&#13;&#10;Mm9Eb2MueG1sUEsBAi0ACgAAAAAAAAAhAG0OjxI2CQAANgkAABQAAAAAAAAAAAAAAAAAWQ4AAGRy&#13;&#10;cy9tZWRpYS9pbWFnZTEucG5nUEsBAi0AFAAGAAgAAAAhAC5s8ADFAAAApQEAABkAAAAAAAAAAAAA&#13;&#10;AAAAwRcAAGRycy9fcmVscy9lMm9Eb2MueG1sLnJlbHNQSwECLQAUAAYACAAAACEAagY6d98AAAAK&#13;&#10;AQAADwAAAAAAAAAAAAAAAAC9GAAAZHJzL2Rvd25yZXYueG1sUEsFBgAAAAAHAAcAvgEAAMkZAAAA&#13;&#10;AA==&#13;&#10;">
                      <v:shape id="Image 40" o:spid="_x0000_s1027" type="#_x0000_t75" style="position:absolute;width:8168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VLJ2yAAAAOAAAAAPAAAAZHJzL2Rvd25yZXYueG1sRI9NSwMx&#13;&#10;EIbvgv8hTMGbzVaslG3TIorgwYP9APE23Ux3FzeTmMRt9Nc7B8HLwMvwPi/PalPcoEaKqfdsYDat&#13;&#10;QBE33vbcGjjsn64XoFJGtjh4JgPflGCzvrxYYW39mbc07nKrBMKpRgNdzqHWOjUdOUxTH4jld/LR&#13;&#10;YZYYW20jngXuBn1TVXfaYc+y0GGgh46aj92XM5Dm7fv8xcVteCs/5fMV45jC0ZirSXlcyrlfgspU&#13;&#10;8n/jD/FsDdyKggiJDOj1LwAAAP//AwBQSwECLQAUAAYACAAAACEA2+H2y+4AAACFAQAAEwAAAAAA&#13;&#10;AAAAAAAAAAAAAAAAW0NvbnRlbnRfVHlwZXNdLnhtbFBLAQItABQABgAIAAAAIQBa9CxbvwAAABUB&#13;&#10;AAALAAAAAAAAAAAAAAAAAB8BAABfcmVscy8ucmVsc1BLAQItABQABgAIAAAAIQCkVLJ2yAAAAOAA&#13;&#10;AAAPAAAAAAAAAAAAAAAAAAcCAABkcnMvZG93bnJldi54bWxQSwUGAAAAAAMAAwC3AAAA/AIAAAAA&#13;&#10;">
                        <v:imagedata r:id="rId47" o:title=""/>
                      </v:shape>
                      <v:shape id="Image 41" o:spid="_x0000_s1028" type="#_x0000_t75" style="position:absolute;top:3779;width:7022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vtd8ygAAAOAAAAAPAAAAZHJzL2Rvd25yZXYueG1sRI9Ba8JA&#13;&#10;FITvBf/D8gRvurE1tkRXaRsKpvVSbQ+9vWZfk9Ds27C7avz3XUHoZWAY5htmue5NK47kfGNZwXSS&#13;&#10;gCAurW64UvCxfxk/gPABWWNrmRScycN6NbhZYqbtid/puAuViBD2GSqoQ+gyKX1Zk0E/sR1xzH6s&#13;&#10;MxiidZXUDk8Rblp5myRzabDhuFBjR881lb+7g1FwlxdVsf/c3ucpfb2+Fd+pcU+pUqNhny+iPC5A&#13;&#10;BOrDf+OK2GgFsylcDsUzIFd/AAAA//8DAFBLAQItABQABgAIAAAAIQDb4fbL7gAAAIUBAAATAAAA&#13;&#10;AAAAAAAAAAAAAAAAAABbQ29udGVudF9UeXBlc10ueG1sUEsBAi0AFAAGAAgAAAAhAFr0LFu/AAAA&#13;&#10;FQEAAAsAAAAAAAAAAAAAAAAAHwEAAF9yZWxzLy5yZWxzUEsBAi0AFAAGAAgAAAAhAHe+13zKAAAA&#13;&#10;4AAAAA8AAAAAAAAAAAAAAAAABwIAAGRycy9kb3ducmV2LnhtbFBLBQYAAAAAAwADALcAAAD+AgAA&#13;&#10;AAA=&#13;&#10;">
                        <v:imagedata r:id="rId5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648F" w14:paraId="7EBB3EDD" w14:textId="77777777">
        <w:trPr>
          <w:trHeight w:val="1209"/>
        </w:trPr>
        <w:tc>
          <w:tcPr>
            <w:tcW w:w="3617" w:type="dxa"/>
          </w:tcPr>
          <w:p w14:paraId="529EF62A" w14:textId="77777777" w:rsidR="0046648F" w:rsidRDefault="00DA02BE">
            <w:pPr>
              <w:pStyle w:val="TableParagraph"/>
              <w:ind w:left="107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w:drawing>
                <wp:inline distT="0" distB="0" distL="0" distR="0" wp14:anchorId="3446C8FF" wp14:editId="1A99B15C">
                  <wp:extent cx="1144689" cy="376428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89" cy="376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</w:tcPr>
          <w:p w14:paraId="37568D5D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w:drawing>
                <wp:inline distT="0" distB="0" distL="0" distR="0" wp14:anchorId="1535DE48" wp14:editId="4E9D2B0D">
                  <wp:extent cx="561441" cy="376428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441" cy="376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7" w:type="dxa"/>
          </w:tcPr>
          <w:p w14:paraId="0E79F60A" w14:textId="77777777" w:rsidR="0046648F" w:rsidRDefault="00DA02BE">
            <w:pPr>
              <w:pStyle w:val="TableParagraph"/>
              <w:ind w:right="-58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8962B7" wp14:editId="779D143E">
                      <wp:extent cx="2225675" cy="753110"/>
                      <wp:effectExtent l="0" t="0" r="0" b="889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5675" cy="753110"/>
                                <a:chOff x="0" y="0"/>
                                <a:chExt cx="2225675" cy="753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4387" cy="3764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681"/>
                                  <a:ext cx="2225294" cy="3764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649E0" id="Group 44" o:spid="_x0000_s1026" style="width:175.25pt;height:59.3pt;mso-position-horizontal-relative:char;mso-position-vertical-relative:line" coordsize="22256,75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eAHb1JhcAACYXAAAUAAAAZHJzL21lZGlhL2ltYWdlMi5wbmeJUE5HDQoa&#13;&#10;CgAAAA1JSERSAAAFtAAAAPcIBgAAAMVW0rIAAAAGUExURQAAAP///6XZn90AAAAGYktHRAD/AP8A&#13;&#10;/6C9p5MAAAAJcEhZcwAADsQAAA7EAZUrDhsAABa0SURBVHic7d3rjhu9DQDQ2Q95/1fe/kiN9Tq+&#13;&#10;zEUXUjwHCNqiiUfSSKREj+1tAw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FjW&#13;&#10;1+wGAF19//8/rfVrvu/+u7Hk3vfnv9KNubg28Rto5TFXiSsAQGpHNzM2Q78ZD6J6VWQzR48xjrwz&#13;&#10;s5j9jvmZm7gDtCSm9BV1L9CSuQJAOP8d+LvPknWFBP6K8YC6rHUiz4Hvhz8A1CQH9FVlfO0nAAhn&#13;&#10;b0H7XQKrmNyMB5GZn20YK17JNjcUt/MQv4FRxBQAIK0jT2gDALkpbAPAdRVzacU+AxCUgjbAOTb1&#13;&#10;ZKawDQAAQEoK2gBQl6I2ALCHH4cEIAwFbQCozdPaAAAApKGgDQBsm6I2APCvr83T2QAE82d2A4CS&#13;&#10;HgtnNsmsZPR8blmI/t6sR+hF7oM6rO/4xGSAxDyhDYz2rPjmyVA47+vhz1XWI7Qn9wHEISYDJKeg&#13;&#10;DYz0bqNoEwlttChuW4/QjtwHEIeYDLAABW0AWNeVwrZDHQAAAOEoaAPA+s4WthW1AQAACEVBGwDq&#13;&#10;UNQGAAAgNQVtAKjlzNPaitoAAACEoKANADVd+dFIAAAAmEJBGwDqOlLU9pQ2AAAA0yloA0BtitoA&#13;&#10;AACkoaANAPj6EQAAAFJQ0AYAtm1/UdtT2gAAAEyjoA0A3HhSG6AOb1ACACkpaAMARymCAAAAMIWC&#13;&#10;NgBwz1PaAAAAhKWgDQA8UtQGAAAgJAVtAOAMXzsCAADAcAraAAAAAACkoKANADzja0cAAAAIR0Eb&#13;&#10;AAAAAIAUFLQBAAAAAEhBQRsAeOXT1474YUgAAACGUtAGAAAAACAFBW0AAAAAAFJQ0AYAAAAAIIU/&#13;&#10;sxsAAAAALOnx9zY+/T4HAHzkCW0AAACgtWc/Hu0HpQG4TEEbAAAAaOld4VpRG4BLFLQBAACAVvYU&#13;&#10;rBW1AThNQRsAAAAAgBQUtAEAAAAASEFBGwB45dPHgb+GtAIAAAD+T0EbAAAAAIAUFLQBAACAVvZ8&#13;&#10;gsunvAA4TUEbAAAAaOldwVoxG4BL/sxuAJDap+/Xnf1692yc4Zie6xEyk/sA9vna/o1xreOSmAxQ&#13;&#10;kII2cFa2YtetvTaS0Ia1REVyH8AxPeOPmAxQlK8cAc7ItnkEjrHG4V/WBUAcYjJAYQraQDU2vwBU&#13;&#10;I/cBxCEmA1ykoA0A3NtzyPJRWQAAAKZQ0AaqaVWIU9BjRZ4YgjXJWQBxiMkAFyloA2fYhMF69haz&#13;&#10;rX+qMvcB4hCTAQpT0AbOyraJ/NrytRlG8WQ27JMtj8h9wMqyxTcxGaCRP7MbAKR2dEP2qWhmgwfj&#13;&#10;HSlmW6Mg9wFEIiYDFNSqoO3Jrjz82NdfIws4j9eqML58Zi0SQZVitvUWn7xch/X4V4T4W2GcZ4l+&#13;&#10;Pnbvc7mfT63unVh8XsWxi5CzZqja7xQ8ob22sxupFQ96VzaVz/7t3jF59m+/D/x71nFmDq64Fokj&#13;&#10;+mH7LLkvB3m5Buvxx6w5D8/c5tSIebTieh6lZc5yFjmnah6rmrOq9jslBe01tS5S9HhHeISexZqs&#13;&#10;Y8J4LeeheUcrR+dlhvkm98UnL9dhPf5lzlOdNxHPexc/joyhs8g5VfNYr7wVvf9V+52agvZaRjxt&#13;&#10;N/Ld/CtGPnn4Kki12oSQU+85mGUtEsuZeRl9jsl9OcjLNViPPyLMefikZ+xb9ZNgWTiLnFM1j83I&#13;&#10;WRH6X7XfS1DQXsOMzULUg9/sjZMgxeg5GHUtEsvZeRl5bsl9OcjLNViPP8x5+Czq+l2Bs8g5VfPY&#13;&#10;zJw1M19V7fdS/pvdAC6LsBAj+N7itYdaZs7BaPOfOK7MjcibLLkvvmhxKVJbVmM9/mXOk1HkXM8x&#13;&#10;ziLnVc1jUe7ZjDdhIojSjrQUtPOKkjS0AeLMwSjtYK7v7XqOiHrAlftyMD41WI8/IrQBqCtKDIrS&#13;&#10;jr0q57EI/b436l5U7feSFLRzijbhvatIZdHmYLT2MEaLIvZN5GJ2JNHaE4VxqSHafbYXhWO+trj5&#13;&#10;nmOixaBo7XklWjtn/e5CND3bVrXfy2r1HdrVkmHmTfOee3XmGjO+/2nU04eCC6/0noNnXz/C97HR&#13;&#10;T8+YFHXeyH05yMs1WI+/r3mWOb82uYERnEXOqZzHRn0VYbS8VbXfS/OjkLmMWoT3fz/qgjzTrrPJ&#13;&#10;4fHfRR0TxhoxB6+sxegbyZVljBGR54rcl4O8XIP1+MOcB2ZyFjlHHtvvyv3LnLeq9jsdBe08Rm6a&#13;&#10;n73GnuuPSlpHx6J1m1ZITow1ei3CEREPGzdyXw7ycg3W4+/rHGHOAzM5i/xVPY/t7X+P68+cP1X7&#13;&#10;vTwF7Rxmb5pvrxlhER5pw4gDjQDFO7PXokIb70SfG3JfDvJyDdbjD3MeyGJ2LI50Fqmex2YWdZ+9&#13;&#10;/qv2tL5+1X6X4Ech19NzIWRaZKPb6odVeNR7Le59fQdcHq0Yr+S++OTlOqzHv8x5YKYoZ5GMquax&#13;&#10;kW17dq1ZY1O13+l5Qju+KO8o3V/nXZtW/YjMXp6SYdskJWLKNC+jxfuZuS+yaPfp3bXl5fOi3Wd7&#13;&#10;0X3XNuehrkh7kgh7pGixO+K+csY9mj0vtq1uv5fgCe3YogXembKNRZR2MN7sd3ifcaitLdtTNNni&#13;&#10;fVXZ7lOUdmST7T73lG0sorQDGCviWWSmbLEb2ElBOz+B94exYDbv8MIY5n0O7lMN7vMPYwHMFPUs&#13;&#10;Ev3hmtVj96fxX7X/VftdhoJ2XHuCfpUFaCzIIMLHi+GZ6IeIe+J9Du5TDe7zD2MBROcs8i+xGxbm&#13;&#10;O7RZgSQEn0X4/jqueXb/MhWrqUOsoRpzHuA9ZxGgKQXtmCK/kzi6eKJYQwYRNmefflyEcUZ/d+Ge&#13;&#10;+57hECH35WAsarAe510P4KgIe7xoZxF5DBbnK0dyipCwXqnwa7xwzxwki+yb58hrLXLbRjMWNUS+&#13;&#10;z/aiQCVi0DmRxy1y2yAMBe14ohYcvjdPxEB21tSaVtj0Rp2bM3JfZMaihqj32V4UILdRMTVq7I6a&#13;&#10;x6KO1xVV+12KrxzJZ0bhIupCX6GIAy1F+qjfs3ZYs/2s9NUjz8h9OWScWxxnPf4w5/e53T/jBWuL&#13;&#10;dBZ5Rx5jdY/zbcn8q6DNK2cC7pKLBN4w55+zYSMruQ/isB7ze7yHWd9Uhaisp9gy5bGqbzyu2O9n&#13;&#10;827J/KugHcvRj0W0nJBXC1CtF8en9iy3GKGAJRNpIFmf0pb7cpCXa7Aef5jzfUTLQcBa5LFrqsbo&#13;&#10;Vfpd6sEyBe3cSk1WAD7KWtQ+Qu6DOKxHXjE3gAxWjlVn+5b9qeWq/S7Hj0LSggVPRVHn/ex2rbwp&#13;&#10;hHuz1xrww3oEqoka96K2K7qI4/Z996eSqv1OxxPaXBEx6EILKyevzE/msk+Fp7RnMmasKmPusx4B&#13;&#10;crH//K3nWLT8kc4SPzL4RKZ+Z9zHXaKgHUe2yRd5IQMxiRvxzD5UyH1rMC7MYN7FlS22A2vIFnt6&#13;&#10;57Ge4/HqtVfPzVX7HZKCNkeNWKjZEhFANC2fyMAm1VwiEntR4CxrmwhW3ldmeqK5pej9jtaeJhS0&#13;&#10;2WvJBcBQNpAwlq8euc64QBzWIwCZVcxj92eRCG9Ij3roJ1q/l6SgzTsVAy6UTAaNGDtWIPdRUdT4&#13;&#10;bT2uxz2Fz6LGZI6LHPNubRs1327XmT0mVfu9HAXtPN5N/qsLMdvCytZegFmyP6VdKfc5vBJdpfX4&#13;&#10;Sbb2AlArj+15UvnZfx/59PLoMXu8XtV+L0NBew3LTlAOUxABHmUvar+Sqa3UVSUvW4/cVJnzwFrk&#13;&#10;sb9GPr3c+uxxpc1V+52agjbRlF2MsDibRHhN7oM4rEcAMmuRxx7Pbr1yY7QHaqr2OyUFbWCELIfD&#13;&#10;LO2Eo1Z9Spv+xMX1ucdABVliXZZ2kteZvf6zf9NqrrY4fxz5ipUjqvY7BQVtIpG8IS/rN75Rv+rN&#13;&#10;Me4JxGE99rX0wRqYSvz+a+Q4tCz2Znqopmq/w/lvdgOAZiRxoAWxBNqwlqjGnAeo7evuz1FXisLv&#13;&#10;jCgYV+33VAracXyabKtvEFfvH/GZg/0sn0wT2XsvRq0HuQ/mOjIHV5+vq/cPiE8c6mv18d3Tv5Hn&#13;&#10;sjNF3hXuUdV+D6egTUYWey7uF0BOe+O3OE815jzkYs3CXL0K6dGfUq7a7yEUtInABoPZzMFrjF8u&#13;&#10;0Z7Srsr4Mps5+MNY9FficA0XiEPnGbt4T2dfuf5q97Nqv7tT0Ga2VRft6H6tOo5AH7M3tNWJ2ePJ&#13;&#10;y7yy6r0y5wFqyBR/W55BMj2lXLXfXSlo55IpUMG25ZizGdqYWZmEuqgI6yNCGyoy7mvr9QNEANFk&#13;&#10;iFsZ2riKqmMd6UzWoi0Z72PVfnejoB1LpCAzwpXFaCFDDNZiXlE+/ib3rWHVfrE2e9ExqsV5YJzq&#13;&#10;sThr/3v/MHzUvFO1310oaOeTNWA9WqUfz/iIJ5BFlk3PKnFulX5kIy+3tUr/VunHM+Y8EWTZY1DP&#13;&#10;KjFrbz9WW4ur3L+jqvb7JQVtZrAQ5xo1/meu4wC2ltU2T5VZK9e1GMPI8Zvz5L7xjAHMN2IdOo+w&#13;&#10;KsXs11br87bV7fdbCtrx7JmEmZNey7ZHHAcboDyM3XXGcA0RvnpE7ltDxH7Ky7+1OhBF7+c79qJj&#13;&#10;r1fugA0HRIwhmVT92qjMbb+ialG3ar8/UtBmpCOBt+SCXEjVJAvwKFvuE79rizAHe8q2HgHgXtU8&#13;&#10;VrWoW7Xfuyhox7TikzFnAm+2cYj2REyvf9tb1I8f8psnstbiKe0+euS+6GMQqX3y8vlrWI+//7PV&#13;&#10;6/aWac5DbyvFZP7V4iyS7R4oZtdStd+7KWjnlmWC925nlnF4lLXdn6xQ6MzQRmgty7zPEjuztPNe&#13;&#10;q/idse/blrfdrZyJAVnGzF70ud7tzpJX6Cfqm7TmJjdZ4vfVN2ju/0Swd8955bvCq/a7DAXtuFY4&#13;&#10;NJ4JHI/9zrJAMz4RE33uZHztKHqvmwpjyGuzn9Lu3YarWuS+PdeYRV7ud71ouc96fP6/o8o456GX&#13;&#10;FWNyJlHOItXz2Kt/G7m/987e56r9LkdBew0RF2bPg1Or67US8QDxtc0JcHvfcZwVfH0H1V+eyOKV&#13;&#10;TBv/CG141Cr3RY7frV6vJ3n5txG5b+X12PN6rUSd87BH6/nrPBJfxLNItTwWPWf1KupW7feSFLRj&#13;&#10;OzJJowTgsx/neNfXyEE5yrif1bL9ozejPV5PYvgs+5zns9nrQO7bf81Wej1RLi8fFy33WY+f/7/H&#13;&#10;a48WZdzhlZHfZew8sr6en4KLEk9H7Suz56yza6Vqv5ejoB3f0QA8KwhfuXbLBTmq/63G+uhr9NgE&#13;&#10;jerHmY/wRt3cVmUTzr0IXz2ybbVz36z43fr1W8iSlzPmPuvxeDtGyDLnYa8Ra8d5JLez8Ucee3/N&#13;&#10;USIVdav2eykK2jmcKVBm2Uzv7VukJDTjnfq9fTr7vY9X+tR7rl19fR/bea7HAZZ1RFgP1XNf9Pgt&#13;&#10;L/ct7EXLfdXX45G/t23mPDyKntN6v7bzyL9Gn0XksX7XH/36rdZJ1X4vo1ViqTawM8ZjZoB71GJR&#13;&#10;jjzgtQx4Z659ZQPT6iNVvTZRLV53dttevfYKca/VwdMm/LcV5sZes4sXct/8GPnpdeXl469x5HVG&#13;&#10;575Wr331Wp/Yix67doQ5v5pKe4FWesWnVc8jK8yxaGeRinksW856p/fXx6zQ71IUtM+ZOR4zNvDR&#13;&#10;FmSWj+HcX2/GR+jutQ7oLTekM9v27rVWiHtXN389CyOZrTA39oryZkbl3Bc5fp95zTOv3+N6lfPy&#13;&#10;p9f6pPJ6vDHnP19vdZX2Ai21jFUzX6v161V+uGbbxp9FquWxkU+398o1PR8KaXHNSP0uQ0H7nNnj&#13;&#10;MeqjL61F/X7CW7t6fhyk9z0b+f1vR0Vu27atXdDetnFjm2U8Wlhlbuw1+yntm8q5L3L8vpGX31/v&#13;&#10;mYi5b6/K6/HGnH9/vdVV2wu0NCN+ZIzJq8yxqGeRanmsWn9vqva7BN+hnVPGyd26za0PJL2/26jn&#13;&#10;Pdv72jPmTeS2zbzuaowjnvx7rlWbI8fvs3//HXm5rxbXrbwee7xelTkP2zZ+vlSIydWdGcOM436l&#13;&#10;zdX62/I1RsvY5ik8oX1OpPGI/o5TpafVZ7zzP+OjN3tlb1ukdX5Vz3HNNA6trDQ39orylPZNpNj/&#13;&#10;TK+xiBQjX4l0b+Tl37LPy7PsRX+LMOdXUHEv0FrUN8OjxOSV5lj0s0ikOP5M1E8X9dJjblft99I8&#13;&#10;oZ1f1En/tY1pW5T+z3jn/+xrRb4vkdvGv4xlHdHudbT23PTOfRliZJR7Iy+Pu0aUe/7IXvTa3xv9&#13;&#10;WtTTe/5UjcmVZP4k3B498ljUvm5b37xdtd9L84T2OVHHI8K7TjPnQtTvY3smwi8s9xivyG3btmPt&#13;&#10;i7rOz/JEVjurzY29ova7Yu6LHL/vycvj2vBOtU9P2IvuE2HOZxY1J2YUNafNjsmrzbEsZ5FKeSxC&#13;&#10;X7dtjX30GdnWcDgtijtVb0Lk8Ri9QCP0+V7Uj689c/WXn0e24ZPIxZDWh71oc/6Ikb/2vKrVDhhH&#13;&#10;vOv77H5XzH2zY+Re8nKfNnxSqbAbYT3eM+drWHGfOEvkuDezbSvOsSxnkUp5LNObsS1V7fcyFLTP&#13;&#10;yzIes99Znq33D+ys5OxYjRiXWW3Lss6POjOe2fvc2qpzY49nfY/W72q5L3L8fiQv75fpvr5TbT0+&#13;&#10;MufXVXkv0FPUfeqMmLzqHIt6j1+plMcq9fVe1X6nduVdQjfmr4zjcWSxZurXXp5E2Sfrk5it2/Z4&#13;&#10;rdl972HVzXJvFebGK/d9z9LvSrkvcvx+Rl7eJ9t9fafSenzGnF9LxvNgJlH3qaNicoX9ZtR7/E6l&#13;&#10;PHa02Ju9vzdV+w0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BX9D80lP1al5b26AAAAAElFTkSuQmCCUEsDBBQABgAI&#13;&#10;AAAAIQA/FMmtTwIAABkHAAAOAAAAZHJzL2Uyb0RvYy54bWzUVduO2yAQfa/Uf0C8bxw716I4+5Ju&#13;&#10;tNKqXfXyAQRjG625CEic/H0H7PVGSdWuVmrVPhgNHmbmzOEAq9ujbNCBWye0ynE6GmPEFdOFUFWO&#13;&#10;v3+7u1li5DxVBW204jk+cYdv1+/frVpDeKZr3RTcIkiiHGlNjmvvDUkSx2ouqRtpwxU4S20l9TC1&#13;&#10;VVJY2kJ22STZeDxPWm0LYzXjzsHfTefE65i/LDnzn8vScY+aHAM2H0cbx10Yk/WKkspSUwvWw6Bv&#13;&#10;QCGpUFB0SLWhnqK9FVeppGBWO136EdMy0WUpGI89QDfp+KKbrdV7E3upSFuZgSag9oKnN6dlnw5b&#13;&#10;a76aR9uhB/NBsycHvCStqci5P8yrl8XH0soQBE2gY2T0NDDKjx4x+Jll2Wy+mGHEwLeYTdK0p5zV&#13;&#10;sC9XYaz++OvAhJKubAQ3gDGCEfh6gsC6Iuj3QoIov7cc90nkq3JIap/25gb20lAvdqIR/hR1CbsW&#13;&#10;QKnDo2CB2zABLh8tEkWOp8CIohLOw72kFUcwB8Kf14SIwP9Vgl0jzJ1omsB6sHuoIOcLOfyk205q&#13;&#10;G832kivfnR3LG0CtlauFcRhZwuWOAzx7X6SwZXBuPUA0VijfHRTnLfesDvVLwPEFjlcASsngiKBf&#13;&#10;cIYWXC+u1+hlmU4ny0Unl8liPs2WofCw65QY6/yWa4mCAUgBAVBNCT08uB7L85Kewa58xAVoOpbB&#13;&#10;+H+0Mr/Qyvxf00r2l7QCgpgv006J5xdM9mH6RxUT7xq4f6MQ+7ciXPDnc7DPX7T1DwAAAP//AwBQ&#13;&#10;SwMECgAAAAAAAAAhANWI3/KrCwAAqwsAABQAAABkcnMvbWVkaWEvaW1hZ2UxLnBuZ4lQTkcNChoK&#13;&#10;AAAADUlIRFIAAAIWAAAA9wgGAAAAQcAd3QAAAAZQTFRFAAAA////pdmf3QAAAAZiS0dEAP8A/wD/&#13;&#10;oL2nkwAAAAlwSFlzAAAOxAAADsQBlSsOGwAACzlJREFUeJzt3duu47YOAFDvg/7/L+/z0AaTpkks&#13;&#10;y7qQ0lrAAAU6k8gSRdHyJccBAAAAAAAAAAAAAAAAAAAAAAAAAAAAAAAAAAAAAAAAAAAAAAAAAAAA&#13;&#10;AAAAAAAAAAAAAAAAAAAAAAAAAAAAAAAAAAAAAAAAAAAAAAAAAAAAAAAAAAAAAAAAAAAAAAAAAAAA&#13;&#10;AAAAAAAAAAAAAAAAAAAAAAAAAAAAAAAAAAAAAAAAAAAAAAAAAAAAAAAAW/qZ3YAKvxf+bsbjg5ke&#13;&#10;88vcAapETx5Xiogroh83jPZprpkrwCURk0avYuKTiH0Ao32bd+YIUCxSwhhdULyK1Bcw0tncMzeA&#13;&#10;Yn/NbsAxv6B4eG6HRAoAFWYuoFEKik8UF+yiZC6aD0CR/0363uhFxXH83cYM7QSAMEZfCsm4UHv8&#13;&#10;DgAKjdyxyFhUPMvefgDobtSORctF+erOQcvv/q34foAMXnOlXEeVEYFzd2Fv3cYWhYYJx0rcvIkX&#13;&#10;pNFM76C5s4jvWPTADAqLvXmPCU31vMeidtH+OcYF8t3vct8FADzpVVjULLgjC4qW3624AIB/9Cgs&#13;&#10;aouKCBQXAHDDrBdkPYtSVDzM3DkBgNRaFxZXz9wjL+AzH2sFgJRaFhYrFRUPGdoIAGG0KixWLCoe&#13;&#10;XBoBgEIz7rHIukhnbTcADNOisLiyW5F9cf7W/uzHBgC3jdyxWGXhfXccqxwbANxy90fIdn0SQiEB&#13;&#10;AG+M2rGwEAPABu4UFqW7FYoKANhEhDdvAgCLqC0s7FYAAP/Rc8dCUQEAm3EpBABopqawKLkMYrcC&#13;&#10;ADZkxwIAaOZqYbHrC7EAgAI9dixcBgGATbkUAgA0c/e3Ql7ZreCT18toYgVgQVd2LNxfQa13sSOe&#13;&#10;ABbkUgi9fSsgFBcAi2lZWNja5lVJ4aC4AFiIHQsAoJnSwsJZJQBwyo4FANBMq8LC/RUAgB0Luiop&#13;&#10;OBWlAAspKSzcX8Ed3woHRQXAYlq/eRPe+Tm8eRNGaX0y2PPkUh5YkMKCUSQQ6C/bDvOjvfLDQlrc&#13;&#10;YyEgAObLVlSwKDdvAjCbomghCgsAoBmFBQCzuaS+EIUFwBoszoRwt7AQyLA+8zyPbGP1c+RrMyfO&#13;&#10;Hjd1Qw1ALlcX6rM8b+HnEu+xiO3uM96fEoZE0V9JUb7TOOy4eIkBtqSwiOk1IV0pMEqS2fPfGZXY&#13;&#10;Vn/zZs3u3sp9crU/ZsRkS7W7uyvHAJtSWOTye3xOPHcSW+9k9q5tI763t56vTs7YN636I9PbGMUA&#13;&#10;vFBYxNPizLf23/dIZKvep9P7uHZeXF8/N2IfjIjryMcPH3ncNL+WCW50EZCx6Pg9xrZ79PddNXKB&#13;&#10;jWDGeEQ6fjilsMirV4KTxD6b2TfRxmVGgTWb8YcCCgvekcT+LcquQYQ2HEecdoxi/OEChUVOu20/&#13;&#10;zxStH2a3Z7ez9tn9/Spae+A/3LyZz5XEcvcJkhWe3LjjThJv9Wjwp383Y1x69kfEBfNum3rFwO7z&#13;&#10;kuAUFms6Szo/R8xEHklN/1xN9s9/v+a9D9EXlyvtixaTtW0ZGQMQkksh6ylNbKXv6N8x2V095ha/&#13;&#10;dxD9NxOu7pTVHEuUeKwtKkfGwI7zkiQUFmvJnMyzal0MXPm8UeNS+j2tFteZZhSV7z4T0lJYrEMy&#13;&#10;amPkIvrts7PJ2Oa7eh7zjv3JIhQWaxhxlrjDrsWVoqK3TAtLprZ+E6GofP2eb3aYkySksMivVYJT&#13;&#10;XJQZuYiW3IQ7W4Q2tBCpqITUFBY82zlpRi2aPo1JhLGK0IaRdjteqHJWWJhIsWV7l0F2s+bD89Z7&#13;&#10;lKdHerXhLL5m/VBehD6HFO7uWOy8yKxqxwSaZWGJ0IbjmFdUAAm4FJLXzDvSd1sAoizotBe5qNxt&#13;&#10;nrEIhQW1Vkl6qxzHKDN3K2Ys8JGLyshtY2MKi5wiPOq2C/3Q36ziLmpRGeXXVKGKwoJvXBLh2awb&#13;&#10;J3t9d8TvNKfK/L78IRA/QsZdGX4M6xMJaZ4Wv9K7ihE/eLeSd/2VOQ8tp0VhYUDXFu1XJ0cS13+0&#13;&#10;7IsI8VTShue/E+n4d47LCLHDiZLCYueFJaJZW8LfYiBjcSmmx8t8Zi5eoJB7LGhF4uWbzEVFJPqE&#13;&#10;8NxjQamSnavH/18h+a1wDLPdKTb1/7/pDycvabQqLDJuhXNd6WUxCWAtV+Z2i7HvnUuyxafcSiql&#13;&#10;hYX7LHhYIRaytz+S1n1pEf1DX5CSSyHAmRGFmEX0D31xnT4LpOXNm84C92ESryPCvBVPf361Vl+8&#13;&#10;FyFOKWTHglorXBJhrqiL6Ld2rfYOCnOY5q4UFqVPBUSbOPSjuKBG5hyRue0whB0L7nokWgVGPqPH&#13;&#10;zKIcyypzVlwFo7CglSwFRvT2rUbS5y5zNpmrN2+WJAlBsLefw41oGYyap359MiZjQjde6Q2MEGUh&#13;&#10;i9IO2nDyElBNYWHXAnK7Oj9b7UJlyQtZ2lkr0/Flaiv/sGPBTq4kKQntsztFhn6FxdUWFnYtIKce&#13;&#10;r+C2HZ1Hprx81lZxF1TvHYtMQQyr6zkfR/9QWY3d89Hux88gdwoL1SKZSKr9Xdm9iD4e0du3Ov2f&#13;&#10;2Ih7LFYNkN+XP6xnpXEdeSyrFBcrWa2vndgGdrew2DWBvDseBcZ7EsB84rKuD1bpt1WOgyQ8FXKd&#13;&#10;SdrWiP688x3Zx3tW+3c96YimRf+OHiM3bSbXorDYKYGscAzsY3a8rpAbIrftTMa2Z2wzL1rtWKyQ&#13;&#10;QM5kbjufrfrodGmbe5/9RTi7zDh+d1055ghjVCpTW7c141JIxkmesc38rdXYZYqBKEXFle+J3L+R&#13;&#10;2/ZOTVFxNkbRL1kSSMvCIsNz7Fe5IbONCEnrndKkmkm0ouKKHnHQ6np9ljyQpZ01IsYsb7Tesbha&#13;&#10;XESeBDVtE/ixtI6v6PEauaiIPDdWKC5q8unVMel5/JH7lot6XAqJFKy1FBXjjS4CXscr8+KS5Xr6&#13;&#10;6EsiM3ZAZmiVr2bFRkn75ddEojxuGmWy1u6iCPpzIxeV2s+5UlxEiNmr7cgSp6Mekfz58N8tPnuE&#13;&#10;Gflqxi5glrjlH70Ki9pfPZz5GwK9FyPKjIiBVmOWKV6jxGmUnaG7Z+yr5qsMJwAE13PHojaRjZyw&#13;&#10;d78rSrLOYsSicjd2ai7lRY/XaHHaOw5GzukM4//QMg7uHnPk+4G4acSgjU70Z1okgZ79tvpb53pt&#13;&#10;3bdOVFF2sEbMn1kxN2vMej6lFG38j6N+B7nHZ6946Y4XIweuVVU/++bQ3n22emFxHG238XteEpix&#13;&#10;+9FSqwV5dmHx8KkdvWJgxqIeJV+13hnLeumOCqMHL/M1tVF9tUNhcRxzYqHnmVskrRezmTt0rc1e&#13;&#10;6EdpMWYzj32VPLel0U+FZA2WrO2ObHSf1n5ftrHX3rbfla0/j6Ndm2cde8Y+58nMAcxwJjCjf3bZ&#13;&#10;sXjwFEgbPR8hzHAv1pnsZ/AlolyyqrVabttWhIGMOFkjF1wRxqy1njEQ8Wa6lkYsmFEuA9aK9DRE&#13;&#10;Dwo/Qok0mBEmbIT+iJLkR+sx/ivdG/Bq5GKZ8Sbvh+xn8d+sco/cqjltWxEHNPrNXCN86oOIbW1p&#13;&#10;1pNDd62wVRwp5jLFwY75KtP4MEH0gd21Qo6U5GfJ+CKobLsuzyLGXJR3iZTaLV9lGx8GyTjAOz0P&#13;&#10;/TjWzMfQSsSFr0SmNwy+tjVCm55968tobX3Y6YVQGccHAAAAAAAAAAAAAAAAAAAAAAAAAAAAAAAA&#13;&#10;AAAAAAAAAAAAAAAAAAAAAAAAAAAAAAAAAAAAAAAAAAAAAAAAAAAAAAAAAAAAAAAAAAAAAAAAAAAA&#13;&#10;AAAAAAAAAAAAAAAAAAAAAAAAAAAAAAAAAAAAAAAAAAAAAAAAAAAAAAAAAAAAAAAAACjzf4v17eKH&#13;&#10;+h4vAAAAAElFTkSuQmCCUEsDBBQABgAIAAAAIQAubPAAxQAAAKUBAAAZAAAAZHJzL19yZWxzL2Uy&#13;&#10;b0RvYy54bWwucmVsc7yQwYrCMBCG7wv7DmHu27Q9LLKY9iKCV3EfYEimabCZhCSKvr2BZUFB8OZx&#13;&#10;Zvi//2PW48Uv4kwpu8AKuqYFQayDcWwV/B62XysQuSAbXAKTgitlGIfPj/WeFiw1lGcXs6gUzgrm&#13;&#10;UuKPlFnP5DE3IRLXyxSSx1LHZGVEfURLsm/bb5nuGTA8MMXOKEg704M4XGNtfs0O0+Q0bYI+eeLy&#13;&#10;pEI6X7srEJOlosCTcfi37JvIFuRzh+49Dt2/g3x47nADAAD//wMAUEsDBBQABgAIAAAAIQD+Vx3m&#13;&#10;4AAAAAoBAAAPAAAAZHJzL2Rvd25yZXYueG1sTI/NasNADITvhb7DokJvzdoNDsHxOoT05xQKTQql&#13;&#10;N8VWbBOv1ng3tvP2VXtpLwNipNF82XqyrRqo941jA/EsAkVcuLLhysDH4eVhCcoH5BJbx2TgSh7W&#13;&#10;+e1NhmnpRn6nYR8qJSHsUzRQh9ClWvuiJot+5jpi8U6utxhk7Ctd9jhKuG31YxQttMWG5UONHW1r&#13;&#10;Ks77izXwOuK4mcfPw+582l6/Dsnb5y4mY+7vpqeVyGYFKtAU/i7gh0H6Qy7Fju7CpVetAaEJvyre&#13;&#10;PIkSUEdZipcL0Hmm/yPk3wAAAP//AwBQSwECLQAUAAYACAAAACEAsYJntgoBAAATAgAAEwAAAAAA&#13;&#10;AAAAAAAAAAAAAAAAW0NvbnRlbnRfVHlwZXNdLnhtbFBLAQItABQABgAIAAAAIQA4/SH/1gAAAJQB&#13;&#10;AAALAAAAAAAAAAAAAAAAADsBAABfcmVscy8ucmVsc1BLAQItAAoAAAAAAAAAIQDeAHb1JhcAACYX&#13;&#10;AAAUAAAAAAAAAAAAAAAAADoCAABkcnMvbWVkaWEvaW1hZ2UyLnBuZ1BLAQItABQABgAIAAAAIQA/&#13;&#10;FMmtTwIAABkHAAAOAAAAAAAAAAAAAAAAAJIZAABkcnMvZTJvRG9jLnhtbFBLAQItAAoAAAAAAAAA&#13;&#10;IQDViN/yqwsAAKsLAAAUAAAAAAAAAAAAAAAAAA0cAABkcnMvbWVkaWEvaW1hZ2UxLnBuZ1BLAQIt&#13;&#10;ABQABgAIAAAAIQAubPAAxQAAAKUBAAAZAAAAAAAAAAAAAAAAAOonAABkcnMvX3JlbHMvZTJvRG9j&#13;&#10;LnhtbC5yZWxzUEsBAi0AFAAGAAgAAAAhAP5XHebgAAAACgEAAA8AAAAAAAAAAAAAAAAA5igAAGRy&#13;&#10;cy9kb3ducmV2LnhtbFBLBQYAAAAABwAHAL4BAADzKQAAAAA=&#13;&#10;">
                      <v:shape id="Image 45" o:spid="_x0000_s1027" type="#_x0000_t75" style="position:absolute;width:8143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QvYxwAAAOAAAAAPAAAAZHJzL2Rvd25yZXYueG1sRI9Bi8Iw&#13;&#10;FITvC/sfwhP2tqbKKlKNIiuiyF60Inp7NM+22ryUJtb67zeC4GVgGOYbZjJrTSkaql1hWUGvG4Eg&#13;&#10;Tq0uOFOwT5bfIxDOI2ssLZOCBzmYTT8/Jhhre+ctNTufiQBhF6OC3PsqltKlORl0XVsRh+xsa4M+&#13;&#10;2DqTusZ7gJtS9qNoKA0WHBZyrOg3p/S6uxkFf4dVby+j6rg4LYeUUnNZbw6JUl+ddjEOMh+D8NT6&#13;&#10;d+OFWGsFPwN4HgpnQE7/AQAA//8DAFBLAQItABQABgAIAAAAIQDb4fbL7gAAAIUBAAATAAAAAAAA&#13;&#10;AAAAAAAAAAAAAABbQ29udGVudF9UeXBlc10ueG1sUEsBAi0AFAAGAAgAAAAhAFr0LFu/AAAAFQEA&#13;&#10;AAsAAAAAAAAAAAAAAAAAHwEAAF9yZWxzLy5yZWxzUEsBAi0AFAAGAAgAAAAhAEE9C9jHAAAA4AAA&#13;&#10;AA8AAAAAAAAAAAAAAAAABwIAAGRycy9kb3ducmV2LnhtbFBLBQYAAAAAAwADALcAAAD7AgAAAAA=&#13;&#10;">
                        <v:imagedata r:id="rId55" o:title=""/>
                      </v:shape>
                      <v:shape id="Image 46" o:spid="_x0000_s1028" type="#_x0000_t75" style="position:absolute;top:3766;width:22252;height:37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rLJnxwAAAOAAAAAPAAAAZHJzL2Rvd25yZXYueG1sRI9BS8NA&#13;&#10;FITvgv9heQVvdrdFgqbdlqKt6NEotsdn9pmk5r0N2bWJ/94VCl4GhmG+YZbrkVt1oj40XizMpgYU&#13;&#10;SeldI5WFt9fd9S2oEFEctl7Iwg8FWK8uL5aYOz/IC52KWKkEkZCjhTrGLtc6lDUxhqnvSFL26XvG&#13;&#10;mGxfadfjkODc6rkxmWZsJC3U2NF9TeVX8c0WDoY/jtus6HbMd8P22bw/zvds7dVkfFgk2SxARRrj&#13;&#10;f+OMeHIWbjL4O5TOgF79AgAA//8DAFBLAQItABQABgAIAAAAIQDb4fbL7gAAAIUBAAATAAAAAAAA&#13;&#10;AAAAAAAAAAAAAABbQ29udGVudF9UeXBlc10ueG1sUEsBAi0AFAAGAAgAAAAhAFr0LFu/AAAAFQEA&#13;&#10;AAsAAAAAAAAAAAAAAAAAHwEAAF9yZWxzLy5yZWxzUEsBAi0AFAAGAAgAAAAhALmssmfHAAAA4AAA&#13;&#10;AA8AAAAAAAAAAAAAAAAABwIAAGRycy9kb3ducmV2LnhtbFBLBQYAAAAAAwADALcAAAD7AgAAAAA=&#13;&#10;">
                        <v:imagedata r:id="rId5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20" w:type="dxa"/>
          </w:tcPr>
          <w:p w14:paraId="77E09B85" w14:textId="77777777" w:rsidR="0046648F" w:rsidRDefault="00DA02BE">
            <w:pPr>
              <w:pStyle w:val="TableParagraph"/>
              <w:ind w:right="-58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1E81D6" wp14:editId="0D67DD91">
                      <wp:extent cx="2221865" cy="753110"/>
                      <wp:effectExtent l="0" t="0" r="0" b="889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1865" cy="753110"/>
                                <a:chOff x="0" y="0"/>
                                <a:chExt cx="2221865" cy="753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4387" cy="3764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681"/>
                                  <a:ext cx="2221356" cy="3764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8BF241" id="Group 47" o:spid="_x0000_s1026" style="width:174.95pt;height:59.3pt;mso-position-horizontal-relative:char;mso-position-vertical-relative:line" coordsize="22218,75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LWL9rJxcAACcXAAAUAAAAZHJzL21lZGlhL2ltYWdlMi5wbmeJUE5HDQoa&#13;&#10;CgAAAA1JSERSAAAFsQAAAPcIBgAAACN/GfYAAAAGUExURQAAAP///6XZn90AAAAGYktHRAD/AP8A&#13;&#10;/6C9p5MAAAAJcEhZcwAADsQAAA7EAZUrDhsAABa1SURBVHic7d3pjiO9rQDQ6uB7/1fu+6Ov0W6P&#13;&#10;l1q0kOI5wCAJMuOSVBIp0WV72w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Ejs&#13;&#10;a3YDgK6+//8/rfVrvu/+u7Hk3vfnv9KNubg28Rto5TFXiSsAQDpHNzA2QH8ZD6J6VVgzR48xjrwz&#13;&#10;s4D9jvmZm7gDtCSm9BV1L9CSuQJACP878HefJegKSfsV4wF1WetEngPfD38AqEkO6KvK+NpPABDC&#13;&#10;3iL2u6RVMaEZDyIzP9swVrySbW4oaOchfgOjiCkAQCpHnsQGAHJTzAaA6yrm0op9BiAQRWyAc2zk&#13;&#10;yUwxGwAAgDQUsQGgLoVsAGAPP/AIwFSK2ABQm6eyAQAACE0RGwDYNoVsAOBfX5unsAEI4L/ZDQBK&#13;&#10;eiyW2RizktHzuWXx+XuzHqEXuQ/qsL7jE5MBkvEkNjDas4KbJ0DhvK+HP1dZj9Ce3AcQh5gMkJAi&#13;&#10;NjDSu82hjSO00aKgbT1CO3IfQBxiMkBSitgAsK4rxWwHOQAAAEJQxAaA9Z0tZitkAwAAMJ0iNgDU&#13;&#10;oZANAABAOorYAFDLmaeyFbIBAACYRhEbAGq68sOPAAAAMIwiNgDUdaSQ7WlsAAAAplDEBoDaFLIB&#13;&#10;AAAITREbAPDVIgAAAISliA0AbNv+QransQEAABhKERsAuPFENkAd3pQEANJQxAYAjlL4AAAAYBhF&#13;&#10;bADgnqexAQAACEURGwB4pJANAABAGIrYAMAZvlIEAACAIRSxAQAAAAAISxEbAHjGV4oAAAAQgiI2&#13;&#10;AAAAAABhKWIDAAAAABCWIjYA8MqnrxTx444AAAB0p4gNAAAAAEBYitgAAAAAAISliA0AAAAAQFj/&#13;&#10;zW4AAAAAsKTH38/49HsbAPCUJ7EBAACA1p79ALQfhQbgFEVsAAAAoKV3xWqFbAAOU8QGAAAAWtlT&#13;&#10;pFbIBuAQRWwAAAAAAMJSxAYAAAAAICxFbADglU8f9f0a0goAAABKU8QGAAAAACAsRWwAAACglT2f&#13;&#10;1PJpLgAOUcQGAAAAWnpXpFbABuCw/2Y3AEjt0/flzn69ezbLcEzP9QiZyX0A+3xt/8a41nFJTAYo&#13;&#10;QhEbOCtbgevWXptHaMNaoiK5D+CYnvFHTAYoxNeJAGdk2zACx1jj8C/rAiAOMRmgGEVsoBobXgCq&#13;&#10;kfsA4hCTAU5QxAYA7u05WPkYLAAAAMMoYgPVtCq+KeKxIk8GwZrkLIA4xGSAExSxgTNsvGA9ewvY&#13;&#10;1j9VmfsAcYjJAMUoYgNnZds4fm352gyjeAIb9smWR+Q+YGXZ4puYDHDBf7MbAKR2dBP2qVBmUwfj&#13;&#10;HSlgW6Mg9wFEIiYDFNGqiO0Jrjz8YNePkUWbx2tVGF8+sxaJoEoB23qLT16uw3r8ESH+VhjnWaKf&#13;&#10;j937XO7nU6t7JxafV3HsIuSsGar2OyxPYq/t7OZpxcPdlY3ks3+7d0ye/dvvA/+edZyZgyuuReKI&#13;&#10;fsA+S+7LQV6uwXr8NWvOwzO3OTViHq24nkdpmbOcRc6pmseq5qyq/U5DEXtNrQsTPd75HaFngSbr&#13;&#10;mDBey3lo3tHK0XmZYb7JffHJy3VYjz/MearzxuF57+LHkTF0Fjmnah7rlbei979qv9NRxF7LiKfq&#13;&#10;Rr5rf8XIJwxfBaZWGw9y6j0Hs6xFYjkzL6PPMbkvB3m5BuvxV4Q5D5/0jH2rfuIrC2eRc6rmsRk5&#13;&#10;K0L/q/Y7LUXsNczYIEQ97M3eLAlMjJ6DUdcisZydl5HnltyXg7xcg/X4y5yHz6Ku3xU4i5xTNY/N&#13;&#10;zFkz81XVfqf3v9kN4LIIiy+C7y1ee6hl5hyMNv+J48rciLyxkvviixaXIrVlNdbjD3OejCLneo5x&#13;&#10;Fjmvah6Lcs9mvPESQZR2pKKInVeURKENEGcORmkHc31v13NE1EOt3JeD8anBevwVoQ1AXVFiUJR2&#13;&#10;7FU5j0Xo971R96Jqv5ehiJ1TtEnu3UMqizYHo7WHMVoUrm8iF7AjidaeKIxLDdHus70oHPO1xc33&#13;&#10;HBMtBkVrzyvR2jnrdxSi6dm2qv1eSqvvxK6WADNvlPfcqzPXmPF9TqOeMhRQeKX3HDz7+hG+X41+&#13;&#10;esakqPNG7stBXq7Bevx7zbPM+bXJDYzgLHJO5Tw26msGo+Wtqv1ejh92zGXUwrv/+1EX4Zl2nU0I&#13;&#10;j/8u6pgw1og5eGUtRt88rixjjIg8V+S+HOTlGqzHX+Y8MJOzyDny2H5X7l/mvFW13ykoYucxcqP8&#13;&#10;7DX2XH9Uojo6Fq3btEJCYqzRaxGOiHjAuJH7cpCXa7Ae/17nCHMemMlZ5Ef1PLa3/z2uP3P+VO33&#13;&#10;khSxc5i9Ub69ZoSFd6QNIw4xghLvzF6Limu8E31uyH05yMs1WI+/zHkgi9mxONJZpHoem1nIffb6&#13;&#10;r9rT+vpV+70sP+y4np6TP9PCGt1WP47Co95rce/rO9TyaMV4JffFJy/XYT3+MOeBmaKcRTKqmsdG&#13;&#10;tu3ZtWaNTdV+p+RJ7PiivHN0f513bVr14y97eRqGbZOIiCnTvIwW72fmvsii3ad315aXz4t2n+1F&#13;&#10;913bnIe6Iu1JIuyRosXuiPvKGfdo9rzYtrr9TsuT2LFFC7YzZRuLKO1gvNnv5D7jIFtbtqdlssX7&#13;&#10;qrLdpyjtyCbbfe4p21hEaQcwVsSzyEzZYjfwhiJ2foLtL2PBbN7JhTHM+xzcpxrc51/GApgp6lkk&#13;&#10;+gM1q8fuT+O/av+r9ntpithx7Qn0VRadsSCDCB8dhmeiHxzuifc5uE81uM+/jAUQnbPIv8RuWIzv&#13;&#10;xGYFEg98FuH76Ljm2f3LVKCmDrGGasx5gPecRYDLFLFjivyO4eiCiQINGUTYkH36gRDGGf1dhHvu&#13;&#10;e4aDg9yXg7GowXqcdz2AoyLs8aKdReQxWJCvE8kpQpJ6pcKv6MI9c5Assm+YI6+1yG0bzVjUEPk+&#13;&#10;24sClYhB50Qet8htg6kUseOJWmT43jz5AtlZU2taYaMbdW7OyH2RGYsaot5ne1GA3EbF1KixO2oe&#13;&#10;izpeV1Tt9/J8nUg+M4oVURf3CoUbaCnSx/ietcOa7WelrxV5Ru7LIePc4jjr8Zc5v8/t/hkvWFuk&#13;&#10;s8g78hire5xvy+RfRWxeORNkl1kYsJM5/5xNGlnJfRCH9Zjf4z3M+kYqRGU9xZYpj1V9s3HFfj+b&#13;&#10;d8vkX0XsWI5+5KHlJLxadGq9ID61Z4kFCMUskzyDyvo0ttyXg7xcg/X4y5zvI1oOAtYij11TNUav&#13;&#10;0u/lHyZTxM5t+QkKwCFZC9lHyH0Qh/XIK+YGkMHKseps37I/nVy13yX4YUdasMipKOq8n92ulTeC&#13;&#10;cG/2WgN+WY9ANVHjXtR2RRdx3L7v/lRStd8peBKbKyIGWmhh5YSV+Qlc9qnwNPZMxoxVZcx91iNA&#13;&#10;Lvaff/Uci5Y/tLnsDwV+kKnfGfdxhylix5FtwkVevEBM4kY8sw8Sct8ajAszmHdxZYvtwBqyxZ7e&#13;&#10;eazneLx67dVzc9V+h6GIzVEjFme25AMQTcsnL7AxNZeIxF4UOMvaJoKV95WZnlxuKXq/o7XnNEVs&#13;&#10;9lpm0jONTSOM5WtFrjMuEIf1CEBmFfPY/VkkwpvQox70idbvZShi807FIAtlEkAHxo4VyH1UFDV+&#13;&#10;W4/rcU/hs6gxmeMix7xb20bNt9t1Zo9J1X4vQRE7j3cT/uriy7aYsrUXYJbsT2NXyn0OrERXaT1+&#13;&#10;kq29ANTKY3ueSH7230c+pTx6zB6vV7XfqSlir2GpSckliiDAo+yF7FcytZW6quRl65GbKnMeWIs8&#13;&#10;9mPkU8qtzx5X2ly13+koYhNNqQUIhdgYwmtyH8RhPQKQWYs89nh265Uboz1EU7XfaShiAyNkORBm&#13;&#10;aSccterT2PQnLq7PPQYqyBLrsrSTvM7s9Z/9m1ZztcX548jXpxxRtd9hKWITiYQNeVm/8Y36NW6O&#13;&#10;cU8gDuuxr+UO00AY4vePkePQssCb6UGaqv0O4X+zGwA0I3EDLYgl0Ia1RDXmPEBtX3d/jrpSCH5n&#13;&#10;RJG4ar+HU8SO49MEW31TuHr/iM8c7GfJBJrU3nsxaj3IfTDXkTm4+nxdvX9AfOJQX6uP757+jTyX&#13;&#10;nSnsrnCPqvZ7CEVsMrLAc3G/AHLaG7/Feaox5yEXaxbm6lU8j/40ctV+d6OITQQ2FcxmDl5j/HKJ&#13;&#10;9jR2VcaX2czBX8aiv2UP1NCIOHSesYv3FPaV6692P6v2uwtFbGZbdaGO7teq4wj0MXsTW52YPZ68&#13;&#10;zCur3itzHqCGTPG35Rkk09PIVfvdnCJ2LpmCE2xbjjmboY2ZLZ1EC4iwPiK0oSLjvrZePyIEEE2G&#13;&#10;uJWhjauoOtaRzmQt2pLxPlbtd1OK2LFECiwjXFmA5RcvBGEt5hXlo21y3xpW7Rdrsxcdo1qcB8ap&#13;&#10;Houz9r/3j7tHzTtV+92MInY+WYPUo1X68YyPbwJZZNnorBLnVulHNvJyW6v0b5V+PGPOE0GWPQb1&#13;&#10;rBKz9vZjtbW4yv07qmq//1DEZgaLb65R43/mOg5da1ltw1SZtXJdizGMHL85T+4bzxjAfCPWofMI&#13;&#10;q1LAfm21Pm9b3X7/QxE7nj0TL3Oia9n2iONg05OHsbvOGK4hwteKyH1riNhPefmvVoeg6P18x150&#13;&#10;7PVKHKrhpIgxJJOqXwmVue1XVC3kVu33U4rYjHQk2JZZhIuqmlgBHmXLfeJ3bRHmYE/Z1iMA3Kua&#13;&#10;x6oWcqv2+yVF7JhWfALmTLDNNg7Rnnzp9W97i/rRQv7y5NVaPI3dR4/cF30MIrVPXj5/Devx73+2&#13;&#10;et3eMs156G2lmMy/WpxFst0DBexaqvb7LUXs3LJM6t7tzDIOj7K2+5MVipsZ2gitZZn3WWJnlnbe&#13;&#10;axW/M/Z92/K2u5UzMSDLmNmLPte73VnyCv1EfWPW3OQmS/y++qbM/Z8I9u45r3z3d9V+L00RO64V&#13;&#10;DopngsVjv7MsyoxPvkSfOxlfO4re66bCGPLa7Kexe7fhqha5b881ZpGX+10vWu6zHp//76gyznno&#13;&#10;ZcWYnEmUs0j1PPbq30bu772z97lqv0tQxF5DxMXY87DU6nqtRDw0fG1zgtredxZnBVzfKfXDk1e8&#13;&#10;kmmzH6ENj1rlvsjxu9Xr9SQv/zUi9628Hnter5Wocx72aD1/nUfii3gWqZbHouesXoXcqv1ehiJ2&#13;&#10;bEcmZpSge/ajGu/6GjkQRxn3s1q2f/QGtMfrlU0GB2Sf83w2ex3Iffuv2UqvJ8fl5eOi5T7r8fP/&#13;&#10;93jt0aKMO7wy8ruJnUfW1/PTblHi6ah9ZfacdXatVO33EhSx4zsadGcF3ivXbrkIR/W/1VgffY0e&#13;&#10;G59R/Tjz8dyoG9qqbLy5F+FrRbatdu6bFb9bv34LWfJyxtxnPR5vxwhZ5jzsNWLtOI/kdjb+yGPv&#13;&#10;rzlKpEJu1X6np4idw5miZJYN9N6+RUo8M96R39uns9/jeKVPvefa1df3kZznehxaWUeE9VA990WP&#13;&#10;3/Jy32JetNxXfT0e+XvbZs7Do+g5rfdrO4/8a/RZRB7rd/3Rr99qnVTtd2qtkkm1wZwxHjOD2qMW&#13;&#10;C3Hkoa5lkDtz7SubllYfl+q1cWrxurPb9uq1V4h7rQ6bNt5/rTA39ppdsJD75sfIT68rLx9/jSOv&#13;&#10;Mzr3tXrtq9f6xF702LUjzPnVVNoLtNIrPq16HllhjkU7i1TMY9ly1ju9vxpmhX4vTxH7nJnjMWPT&#13;&#10;Hm0RZvmIzf31Znw87l7rIN5yEzqzbe9ea4W4d3XD17MYktkKc2OvKG9gVM59keP3mdc88/o9rlc5&#13;&#10;L396rU8qr8cbc/7z9VZXaS/QUstYNfO1Wr9e5Qdqtm38WaRaHhv5FHuvXNPzQZAW14zU76UpYp8z&#13;&#10;ezxGfayltajfN3hrV8+PevS+ZyO/z+2oyG3btrWL2Ns2bmyzjEcLq8yNvWY/jX1TOfdFjt838vL7&#13;&#10;6z0TMfftVXk93pjz76+3ump7gZZmxI+MMXmVORb1LFItj1Xr703Vfi/Ld2LnlHFCt25z60NI7+8q&#13;&#10;6nnP9r72jHkTuW0zr7sa44gn/J5r1ebI8fvs339HXu6rxXUrr8cer1dlzsO2jZ8vFWJydWfGMOO4&#13;&#10;X2lztf62fI3RMrZ5GE9inxNpPKK/s1TpqfQZ7/DP+FjNXtnbFmmdX9VzXDONQysrzY29ojyNfRMp&#13;&#10;9j/TaywixchXIt0befmv7PPyLHvRvyLM+RVU3Au0FvUN8CgxeaU5Fv0sEimOPxP1U0S99JjbVfu9&#13;&#10;HE9i5xd1on9tY9oWpf8z3uE/+1qR70vktvEvY1lHtHsdrT03vXNfhhgZ5d7Iy+OuEeWeP7IXvfb3&#13;&#10;Rr8W9fSeP1VjciWZP/G2R488FrWv29Y3b1ft93I8iX1O1PGI8O7SzLkQ9fvVnonwy8g9xity27bt&#13;&#10;WPuirvOzPHnVzmpzY6+o/a6Y+yLH73vy8rg2vFPtUxL2ovtEmPOZRc2JGUXNabNj8mpzLMtZpFIe&#13;&#10;i9DXbVtjH31GtjUcQouCTtWBjzweoxdlhD7fi/rRtGeu/mLzyDZ8ErkA0vqAF23OHzHyV5pXtdqh&#13;&#10;4oh3fZ/d74q5b3aM3Ete7tOGTyoVcyOsx3vmfA0r7hNniRz3ZrZtxTmW5SxSKY9legO2par9Tk0R&#13;&#10;+7ws4zH7HeTZev9IzkrOjtWIcZnVtizr/Kgz45m9z62tOjf2eNb3aP2ulvsix+9H8vJ+me7rO9XW&#13;&#10;4yNzfl2V9wI9Rd2nzojJq86xqPf4lUp5rFJf71XtdzpX3g10M35kHI8jCzRTv/byxMk+WZ+4bN22&#13;&#10;x2vN7nsPq26Qe6swN16573uWflfKfZHj9zPy8j7Z7us7ldbjM+b8WjKeBzOJuk8dFZMr7Dej3uN3&#13;&#10;KuWxowXe7P29qdpv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KCu/wOcqj9WleRM/QAAAABJRU5ErkJgglBLAwQUAAYA&#13;&#10;CAAAACEA+SEzKk4CAAAZBwAADgAAAGRycy9lMm9Eb2MueG1s1FXbjtsgEH2v1H9AvG8cO9dFcfYl&#13;&#10;3WilVRtt2w8gGNtozUVAbn/fAXu9UVK1q5VatQ9GgweGM2fOwOLuKBu059YJrXKcDoYYccV0IVSV&#13;&#10;4+/f7m/mGDlPVUEbrXiOT9zhu+XHD4uDITzTtW4KbhEEUY4cTI5r7w1JEsdqLqkbaMMVOEttJfUw&#13;&#10;tVVSWHqA6LJJsuFwmhy0LYzVjDsHf1etEy9j/LLkzH8pS8c9anIM2HwcbRy3YUyWC0oqS00tWAeD&#13;&#10;vgOFpELBoX2oFfUU7ay4CiUFs9rp0g+YlokuS8F4zAGySYcX2ayt3pmYS0UOlelpAmoveHp3WPZ5&#13;&#10;v7bmq9nYFj2Yj5o9O+AlOZiKnPvDvHpdfCytDJsgCXSMjJ56RvnRIwY/syxL59MJRgx8s8koTTvK&#13;&#10;WQ11udrG6k+/3phQ0h4bwfVgjGAEvo4gsK4I+r2QYJffWY67IPJNMSS1zztzA7U01IutaIQ/RV1C&#13;&#10;1QIotd8IFrgNE+ByY5EocjyGrlBUQj88SFpxBHMg/GVN2BH4vwqwbYS5F00TWA92BxXkfCGHn2Tb&#13;&#10;Sm2l2U5y5dvesbwB1Fq5WhiHkSVcbjnAsw9FCiWDvvUA0VihfNsozlvuWR3OLwHHE7RXAEpJ74ig&#13;&#10;X3GGFFwnrrfoZZ6OR/NZK5fRbDrOIjF91Skx1vk11xIFA5ACAqCaErp/dB2WlyUdg+3xERegaVkG&#13;&#10;4//Ryu2FVm7/Na1kf0krIIjpPG2VeH7BjCbTP6qYeNfA/RuV3r0V4YI/n4N9/qItfwAAAP//AwBQ&#13;&#10;SwMECgAAAAAAAAAhANWI3/KrCwAAqwsAABQAAABkcnMvbWVkaWEvaW1hZ2UxLnBuZ4lQTkcNChoK&#13;&#10;AAAADUlIRFIAAAIWAAAA9wgGAAAAQcAd3QAAAAZQTFRFAAAA////pdmf3QAAAAZiS0dEAP8A/wD/&#13;&#10;oL2nkwAAAAlwSFlzAAAOxAAADsQBlSsOGwAACzlJREFUeJzt3duu47YOAFDvg/7/L+/z0AaTpkks&#13;&#10;y7qQ0lrAAAU6k8gSRdHyJccBAAAAAAAAAAAAAAAAAAAAAAAAAAAAAAAAAAAAAAAAAAAAAAAAAAAA&#13;&#10;AAAAAAAAAAAAAAAAAAAAAAAAAAAAAAAAAAAAAAAAAAAAAAAAAAAAAAAAAAAAAAAAAAAAAAAAAAAA&#13;&#10;AAAAAAAAAAAAAAAAAAAAAAAAAAAAAAAAAAAAAAAAAAAAAAAAAAAAAAAAW/qZ3YAKvxf+bsbjg5ke&#13;&#10;88vcAapETx5Xiogroh83jPZprpkrwCURk0avYuKTiH0Ao32bd+YIUCxSwhhdULyK1Bcw0tncMzeA&#13;&#10;Yn/NbsAxv6B4eG6HRAoAFWYuoFEKik8UF+yiZC6aD0CR/0363uhFxXH83cYM7QSAMEZfCsm4UHv8&#13;&#10;DgAKjdyxyFhUPMvefgDobtSORctF+erOQcvv/q34foAMXnOlXEeVEYFzd2Fv3cYWhYYJx0rcvIkX&#13;&#10;pNFM76C5s4jvWPTADAqLvXmPCU31vMeidtH+OcYF8t3vct8FADzpVVjULLgjC4qW3624AIB/9Cgs&#13;&#10;aouKCBQXAHDDrBdkPYtSVDzM3DkBgNRaFxZXz9wjL+AzH2sFgJRaFhYrFRUPGdoIAGG0KixWLCoe&#13;&#10;XBoBgEIz7rHIukhnbTcADNOisLiyW5F9cf7W/uzHBgC3jdyxWGXhfXccqxwbANxy90fIdn0SQiEB&#13;&#10;AG+M2rGwEAPABu4UFqW7FYoKANhEhDdvAgCLqC0s7FYAAP/Rc8dCUQEAm3EpBABopqawKLkMYrcC&#13;&#10;ADZkxwIAaOZqYbHrC7EAgAI9dixcBgGATbkUAgA0c/e3Ql7ZreCT18toYgVgQVd2LNxfQa13sSOe&#13;&#10;ABbkUgi9fSsgFBcAi2lZWNja5lVJ4aC4AFiIHQsAoJnSwsJZJQBwyo4FANBMq8LC/RUAgB0Luiop&#13;&#10;OBWlAAspKSzcX8Ed3woHRQXAYlq/eRPe+Tm8eRNGaX0y2PPkUh5YkMKCUSQQ6C/bDvOjvfLDQlrc&#13;&#10;YyEgAObLVlSwKDdvAjCbomghCgsAoBmFBQCzuaS+EIUFwBoszoRwt7AQyLA+8zyPbGP1c+RrMyfO&#13;&#10;Hjd1Qw1ALlcX6rM8b+HnEu+xiO3uM96fEoZE0V9JUb7TOOy4eIkBtqSwiOk1IV0pMEqS2fPfGZXY&#13;&#10;Vn/zZs3u3sp9crU/ZsRkS7W7uyvHAJtSWOTye3xOPHcSW+9k9q5tI763t56vTs7YN636I9PbGMUA&#13;&#10;vFBYxNPizLf23/dIZKvep9P7uHZeXF8/N2IfjIjryMcPH3ncNL+WCW50EZCx6Pg9xrZ79PddNXKB&#13;&#10;jWDGeEQ6fjilsMirV4KTxD6b2TfRxmVGgTWb8YcCCgvekcT+LcquQYQ2HEecdoxi/OEChUVOu20/&#13;&#10;zxStH2a3Z7ez9tn9/Spae+A/3LyZz5XEcvcJkhWe3LjjThJv9Wjwp383Y1x69kfEBfNum3rFwO7z&#13;&#10;kuAUFms6Szo/R8xEHklN/1xN9s9/v+a9D9EXlyvtixaTtW0ZGQMQkksh6ylNbKXv6N8x2V095ha/&#13;&#10;dxD9NxOu7pTVHEuUeKwtKkfGwI7zkiQUFmvJnMyzal0MXPm8UeNS+j2tFteZZhSV7z4T0lJYrEMy&#13;&#10;amPkIvrts7PJ2Oa7eh7zjv3JIhQWaxhxlrjDrsWVoqK3TAtLprZ+E6GofP2eb3aYkySksMivVYJT&#13;&#10;XJQZuYiW3IQ7W4Q2tBCpqITUFBY82zlpRi2aPo1JhLGK0IaRdjteqHJWWJhIsWV7l0F2s+bD89Z7&#13;&#10;lKdHerXhLL5m/VBehD6HFO7uWOy8yKxqxwSaZWGJ0IbjmFdUAAm4FJLXzDvSd1sAoizotBe5qNxt&#13;&#10;nrEIhQW1Vkl6qxzHKDN3K2Ys8JGLyshtY2MKi5wiPOq2C/3Q36ziLmpRGeXXVKGKwoJvXBLh2awb&#13;&#10;J3t9d8TvNKfK/L78IRA/QsZdGX4M6xMJaZ4Wv9K7ihE/eLeSd/2VOQ8tp0VhYUDXFu1XJ0cS13+0&#13;&#10;7IsI8VTShue/E+n4d47LCLHDiZLCYueFJaJZW8LfYiBjcSmmx8t8Zi5eoJB7LGhF4uWbzEVFJPqE&#13;&#10;8NxjQamSnavH/18h+a1wDLPdKTb1/7/pDycvabQqLDJuhXNd6WUxCWAtV+Z2i7HvnUuyxafcSiql&#13;&#10;hYX7LHhYIRaytz+S1n1pEf1DX5CSSyHAmRGFmEX0D31xnT4LpOXNm84C92ESryPCvBVPf361Vl+8&#13;&#10;FyFOKWTHglorXBJhrqiL6Ld2rfYOCnOY5q4UFqVPBUSbOPSjuKBG5hyRue0whB0L7nokWgVGPqPH&#13;&#10;zKIcyypzVlwFo7CglSwFRvT2rUbS5y5zNpmrN2+WJAlBsLefw41oGYyap359MiZjQjde6Q2MEGUh&#13;&#10;i9IO2nDyElBNYWHXAnK7Oj9b7UJlyQtZ2lkr0/Flaiv/sGPBTq4kKQntsztFhn6FxdUWFnYtIKce&#13;&#10;r+C2HZ1Hprx81lZxF1TvHYtMQQyr6zkfR/9QWY3d89Hux88gdwoL1SKZSKr9Xdm9iD4e0du3Ov2f&#13;&#10;2Ih7LFYNkN+XP6xnpXEdeSyrFBcrWa2vndgGdrew2DWBvDseBcZ7EsB84rKuD1bpt1WOgyQ8FXKd&#13;&#10;SdrWiP688x3Zx3tW+3c96YimRf+OHiM3bSbXorDYKYGscAzsY3a8rpAbIrftTMa2Z2wzL1rtWKyQ&#13;&#10;QM5kbjufrfrodGmbe5/9RTi7zDh+d1055ghjVCpTW7c141JIxkmesc38rdXYZYqBKEXFle+J3L+R&#13;&#10;2/ZOTVFxNkbRL1kSSMvCIsNz7Fe5IbONCEnrndKkmkm0ouKKHnHQ6np9ljyQpZ01IsYsb7Tesbha&#13;&#10;XESeBDVtE/ixtI6v6PEauaiIPDdWKC5q8unVMel5/JH7lot6XAqJFKy1FBXjjS4CXscr8+KS5Xr6&#13;&#10;6EsiM3ZAZmiVr2bFRkn75ddEojxuGmWy1u6iCPpzIxeV2s+5UlxEiNmr7cgSp6Mekfz58N8tPnuE&#13;&#10;Gflqxi5glrjlH70Ki9pfPZz5GwK9FyPKjIiBVmOWKV6jxGmUnaG7Z+yr5qsMJwAE13PHojaRjZyw&#13;&#10;d78rSrLOYsSicjd2ai7lRY/XaHHaOw5GzukM4//QMg7uHnPk+4G4acSgjU70Z1okgZ79tvpb53pt&#13;&#10;3bdOVFF2sEbMn1kxN2vMej6lFG38j6N+B7nHZ6946Y4XIweuVVU/++bQ3n22emFxHG238XteEpix&#13;&#10;+9FSqwV5dmHx8KkdvWJgxqIeJV+13hnLeumOCqMHL/M1tVF9tUNhcRxzYqHnmVskrRezmTt0rc1e&#13;&#10;6EdpMWYzj32VPLel0U+FZA2WrO2ObHSf1n5ftrHX3rbfla0/j6Ndm2cde8Y+58nMAcxwJjCjf3bZ&#13;&#10;sXjwFEgbPR8hzHAv1pnsZ/AlolyyqrVabttWhIGMOFkjF1wRxqy1njEQ8Wa6lkYsmFEuA9aK9DRE&#13;&#10;Dwo/Qok0mBEmbIT+iJLkR+sx/ivdG/Bq5GKZ8Sbvh+xn8d+sco/cqjltWxEHNPrNXCN86oOIbW1p&#13;&#10;1pNDd62wVRwp5jLFwY75KtP4MEH0gd21Qo6U5GfJ+CKobLsuzyLGXJR3iZTaLV9lGx8GyTjAOz0P&#13;&#10;/TjWzMfQSsSFr0SmNwy+tjVCm55968tobX3Y6YVQGccHAAAAAAAAAAAAAAAAAAAAAAAAAAAAAAAA&#13;&#10;AAAAAAAAAAAAAAAAAAAAAAAAAAAAAAAAAAAAAAAAAAAAAAAAAAAAAAAAAAAAAAAAAAAAAAAAAAAA&#13;&#10;AAAAAAAAAAAAAAAAAAAAAAAAAAAAAAAAAAAAAAAAAAAAAAAAAAAAAAAAAAAAAAAAACjzf4v17eKH&#13;&#10;+h4vAAAAAElFTkSuQmCCUEsDBBQABgAIAAAAIQAubPAAxQAAAKUBAAAZAAAAZHJzL19yZWxzL2Uy&#13;&#10;b0RvYy54bWwucmVsc7yQwYrCMBCG7wv7DmHu27Q9LLKY9iKCV3EfYEimabCZhCSKvr2BZUFB8OZx&#13;&#10;Zvi//2PW48Uv4kwpu8AKuqYFQayDcWwV/B62XysQuSAbXAKTgitlGIfPj/WeFiw1lGcXs6gUzgrm&#13;&#10;UuKPlFnP5DE3IRLXyxSSx1LHZGVEfURLsm/bb5nuGTA8MMXOKEg704M4XGNtfs0O0+Q0bYI+eeLy&#13;&#10;pEI6X7srEJOlosCTcfi37JvIFuRzh+49Dt2/g3x47nADAAD//wMAUEsDBBQABgAIAAAAIQDstN4c&#13;&#10;4QAAAAoBAAAPAAAAZHJzL2Rvd25yZXYueG1sTI9PS8NAEMXvgt9hGcGb3cRqadNsSql/TkWwFcTb&#13;&#10;NJkmodnZkN0m6bd39KKXB8ObefN+6Wq0jeqp87VjA/EkAkWcu6Lm0sDH/uVuDsoH5AIbx2TgQh5W&#13;&#10;2fVViknhBn6nfhdKJSHsEzRQhdAmWvu8Iot+4lpi8Y6usxhk7EpddDhIuG30fRTNtMWa5UOFLW0q&#13;&#10;yk+7szXwOuCwnsbP/fZ03Fy+9o9vn9uYjLm9GZ+WIuslqEBj+LuAHwbpD5kUO7gzF141BoQm/Kp4&#13;&#10;04fFAtRBluL5DHSW6v8I2TcAAAD//wMAUEsBAi0AFAAGAAgAAAAhALGCZ7YKAQAAEwIAABMAAAAA&#13;&#10;AAAAAAAAAAAAAAAAAFtDb250ZW50X1R5cGVzXS54bWxQSwECLQAUAAYACAAAACEAOP0h/9YAAACU&#13;&#10;AQAACwAAAAAAAAAAAAAAAAA7AQAAX3JlbHMvLnJlbHNQSwECLQAKAAAAAAAAACEAC1i/aycXAAAn&#13;&#10;FwAAFAAAAAAAAAAAAAAAAAA6AgAAZHJzL21lZGlhL2ltYWdlMi5wbmdQSwECLQAUAAYACAAAACEA&#13;&#10;+SEzKk4CAAAZBwAADgAAAAAAAAAAAAAAAACTGQAAZHJzL2Uyb0RvYy54bWxQSwECLQAKAAAAAAAA&#13;&#10;ACEA1Yjf8qsLAACrCwAAFAAAAAAAAAAAAAAAAAANHAAAZHJzL21lZGlhL2ltYWdlMS5wbmdQSwEC&#13;&#10;LQAUAAYACAAAACEALmzwAMUAAAClAQAAGQAAAAAAAAAAAAAAAADqJwAAZHJzL19yZWxzL2Uyb0Rv&#13;&#10;Yy54bWwucmVsc1BLAQItABQABgAIAAAAIQDstN4c4QAAAAoBAAAPAAAAAAAAAAAAAAAAAOYoAABk&#13;&#10;cnMvZG93bnJldi54bWxQSwUGAAAAAAcABwC+AQAA9CkAAAAA&#13;&#10;">
                      <v:shape id="Image 48" o:spid="_x0000_s1027" type="#_x0000_t75" style="position:absolute;width:8143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KRGxwAAAOAAAAAPAAAAZHJzL2Rvd25yZXYueG1sRI/BasJA&#13;&#10;EIbvBd9hGcFb3SgiJbqKKKKUXqoiehuyYxLNzobsGtO37xwKvQz8DP83882XnatUS00oPRsYDRNQ&#13;&#10;xJm3JecGTsft+weoEJEtVp7JwA8FWC56b3NMrX/xN7WHmCuBcEjRQBFjnWodsoIchqGviWV3843D&#13;&#10;KLHJtW3wJXBX6XGSTLXDkuVCgTWtC8oeh6cz8HXejU46qS+b63ZKGbX3/ef5aMyg321mMlYzUJG6&#13;&#10;+N/4Q+ytgYl8LEIiA3rxCwAA//8DAFBLAQItABQABgAIAAAAIQDb4fbL7gAAAIUBAAATAAAAAAAA&#13;&#10;AAAAAAAAAAAAAABbQ29udGVudF9UeXBlc10ueG1sUEsBAi0AFAAGAAgAAAAhAFr0LFu/AAAAFQEA&#13;&#10;AAsAAAAAAAAAAAAAAAAAHwEAAF9yZWxzLy5yZWxzUEsBAi0AFAAGAAgAAAAhAK88pEbHAAAA4AAA&#13;&#10;AA8AAAAAAAAAAAAAAAAABwIAAGRycy9kb3ducmV2LnhtbFBLBQYAAAAAAwADALcAAAD7AgAAAAA=&#13;&#10;">
                        <v:imagedata r:id="rId55" o:title=""/>
                      </v:shape>
                      <v:shape id="Image 49" o:spid="_x0000_s1028" type="#_x0000_t75" style="position:absolute;top:3766;width:22213;height:37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/pYmxwAAAOAAAAAPAAAAZHJzL2Rvd25yZXYueG1sRI9Ba8JA&#13;&#10;FITvhf6H5RW81U1FRKOrlBZBFA9GEbw9ss8kmn0bdldN/n23IHgZGIb5hpktWlOLOzlfWVbw1U9A&#13;&#10;EOdWV1woOOyXn2MQPiBrrC2Tgo48LObvbzNMtX3wju5ZKESEsE9RQRlCk0rp85IM+r5tiGN2ts5g&#13;&#10;iNYVUjt8RLip5SBJRtJgxXGhxIZ+Ssqv2c0ouDQH547dYNtW3Wa9P+VhO84mSvU+2t9plO8piEBt&#13;&#10;eDWeiJVWMJzA/6F4BuT8DwAA//8DAFBLAQItABQABgAIAAAAIQDb4fbL7gAAAIUBAAATAAAAAAAA&#13;&#10;AAAAAAAAAAAAAABbQ29udGVudF9UeXBlc10ueG1sUEsBAi0AFAAGAAgAAAAhAFr0LFu/AAAAFQEA&#13;&#10;AAsAAAAAAAAAAAAAAAAAHwEAAF9yZWxzLy5yZWxzUEsBAi0AFAAGAAgAAAAhANf+libHAAAA4AAA&#13;&#10;AA8AAAAAAAAAAAAAAAAABwIAAGRycy9kb3ducmV2LnhtbFBLBQYAAAAAAwADALcAAAD7AgAAAAA=&#13;&#10;">
                        <v:imagedata r:id="rId58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067A6BC" w14:textId="77777777" w:rsidR="0046648F" w:rsidRDefault="0046648F">
      <w:pPr>
        <w:pStyle w:val="TableParagraph"/>
        <w:rPr>
          <w:rFonts w:ascii="Century Gothic"/>
          <w:sz w:val="20"/>
        </w:rPr>
        <w:sectPr w:rsidR="0046648F">
          <w:pgSz w:w="16840" w:h="11910" w:orient="landscape"/>
          <w:pgMar w:top="1480" w:right="566" w:bottom="280" w:left="566" w:header="709" w:footer="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p w14:paraId="53745D47" w14:textId="77777777" w:rsidR="0046648F" w:rsidRDefault="00DA02BE">
      <w:pPr>
        <w:pStyle w:val="BodyText"/>
        <w:spacing w:before="22" w:after="1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15737344" behindDoc="0" locked="0" layoutInCell="1" allowOverlap="1" wp14:anchorId="64ABA996" wp14:editId="2895DC40">
            <wp:simplePos x="0" y="0"/>
            <wp:positionH relativeFrom="page">
              <wp:posOffset>8921266</wp:posOffset>
            </wp:positionH>
            <wp:positionV relativeFrom="page">
              <wp:posOffset>408514</wp:posOffset>
            </wp:positionV>
            <wp:extent cx="672058" cy="672058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8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15737856" behindDoc="0" locked="0" layoutInCell="1" allowOverlap="1" wp14:anchorId="182F474A" wp14:editId="68CE92A9">
            <wp:simplePos x="0" y="0"/>
            <wp:positionH relativeFrom="page">
              <wp:posOffset>9652000</wp:posOffset>
            </wp:positionH>
            <wp:positionV relativeFrom="page">
              <wp:posOffset>422910</wp:posOffset>
            </wp:positionV>
            <wp:extent cx="592454" cy="592454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3615"/>
        <w:gridCol w:w="3617"/>
        <w:gridCol w:w="3620"/>
      </w:tblGrid>
      <w:tr w:rsidR="0046648F" w14:paraId="27FE475D" w14:textId="77777777">
        <w:trPr>
          <w:trHeight w:val="1317"/>
        </w:trPr>
        <w:tc>
          <w:tcPr>
            <w:tcW w:w="3617" w:type="dxa"/>
          </w:tcPr>
          <w:p w14:paraId="322B44AF" w14:textId="77777777" w:rsidR="0046648F" w:rsidRDefault="00DA02BE">
            <w:pPr>
              <w:pStyle w:val="TableParagraph"/>
              <w:ind w:left="107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w:drawing>
                <wp:inline distT="0" distB="0" distL="0" distR="0" wp14:anchorId="57DD40C0" wp14:editId="5E09DA0B">
                  <wp:extent cx="1192513" cy="376427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13" cy="3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</w:tcPr>
          <w:p w14:paraId="40F6C9E3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w:drawing>
                <wp:inline distT="0" distB="0" distL="0" distR="0" wp14:anchorId="3AFEBF19" wp14:editId="59F5F986">
                  <wp:extent cx="991086" cy="376427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086" cy="3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7" w:type="dxa"/>
          </w:tcPr>
          <w:p w14:paraId="56ABDAE9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C72628B" wp14:editId="5B3B58AB">
                      <wp:extent cx="1831339" cy="753110"/>
                      <wp:effectExtent l="0" t="0" r="0" b="889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1339" cy="753110"/>
                                <a:chOff x="0" y="0"/>
                                <a:chExt cx="1831339" cy="753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0958" cy="376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427"/>
                                  <a:ext cx="644144" cy="376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D2F01" id="Group 54" o:spid="_x0000_s1026" style="width:144.2pt;height:59.3pt;mso-position-horizontal-relative:char;mso-position-vertical-relative:line" coordsize="18313,75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LOrahDQgAAA0IAAAUAAAAZHJzL21lZGlhL2ltYWdlMi5wbmeJUE5HDQoa&#13;&#10;CgAAAA1JSERSAAABpgAAAPcIBgAAAFbU8OUAAAAGUExURQAAAP///6XZn90AAAAGYktHRAD/AP8A&#13;&#10;/6C9p5MAAAAJcEhZcwAADsQAAA7EAZUrDhsAAAebSURBVHic7d1Zkts6DABAz6vc/8p5HylXnBkv&#13;&#10;osQFALv/E5MARXCRPbcbAAAAAAAAAAAAAAAAAAAAAAAAAAAAAAAAAAAAAAAAAAAAAAAAAAAAAAAA&#13;&#10;AAAAAAAAAAAAAAAAAAAAAAAAAAAAAAAAAAAAAAAAAAAAAAAAAAAAAAAAAAAAAAAAAAAAAAAAAAAA&#13;&#10;AAAAAAAAAAAAAAANfq9uAE/JC9N8rW5AR60PTqW+V/Asf3K0nrwwXdYBNmr1ljUe2b3Lp5ysIy8s&#13;&#10;kWVwrThGyBKb7I7kVi7mkxeW+bW6AR+sPNd+/GwPIMAkUQtTtIvWe3sUKIDBok200QrSK9HillVL&#13;&#10;vsV8HnlhqSg7piwF6c4OCmCQ1RNrtoL0yuo4ZnQm9+I8nryw3ModU++i1Ppw9Pz83yc+H4AnVhWm&#13;&#10;q0WhRxH4/n9cbZPiBNDB7In0yuSvrXWIbUzyQgj/Tfyss4P+67Zm0F/53Cp3ZwDTzZrwK1yoVuhD&#13;&#10;FBGOcvlJXghhxo6pyoR+pk12Tj+JSUzyQhijC9OZX/yOWJTuzrTPAw/QYGQRqP5nKKr3b4SeRVo8&#13;&#10;+5EXQhm1Y2r9SZOMg9nOaYyMY2EH8sI0M9/Keyb7YM9aVAHCGjGpHt0ZVJvQd+33Ua1/38ffA5pD&#13;&#10;Xgin945p58n5aJ8c6QG80bMw7VyU7hSnfo7EUhznkxeGW33HxB4c/8QkL4TUqzDZLf1l1wRwQY/C&#13;&#10;pCj9pDj9NfqHQXeI4QjyQlizjvJ2Kkp3O/b5LLGKSV5Y4mphsiq6TgwBHszYMe286tq577dbn8t1&#13;&#10;x0b9yQuhXSlM3ug5xgMM0MDr4mSguMckLwxxtjDZLbXZ8QE2RmKSF8KzYwIglFF/ldWK67ldYjeq&#13;&#10;n7vEbxR5IQU7JgBCGVGYrIxeExuAD1oLU7UL+oiyx3jksc6OL5H0Ii+k0XvHZEfwmRgBvOGOiWys&#13;&#10;zmOSF7ppKUwG1TxZY+3trJjkhVR67pgM7OPECuAFR3n0MnNV7tjoOHkhnaOFyWCaT8yBLfXaMTma&#13;&#10;aidmAE84yqOHFZfrjo0+kxdSUpgACEVhIjOr85jkhUuOFKZPA8hdyXmfYpfh4fUdmZjkhbTsmAAI&#13;&#10;RWHiigircsdGP8kLqSlMAISiMFGBu5KY5IVTFCbOinBc1GKXYyN5Ib2rhSnSAM9KDAEefCpMVjPr&#13;&#10;ycExLttjkheaOcrjjGzHRbuQF0pQmAAIRWGiVeRV+c7HRvJCGQoTAKEoTFTjDiUmeeEwhYkWkY+L&#13;&#10;WlQ7NpIXSlGYAAjl1+oGUI5Vb0zyQhp2TBxVbWKr0p8q/bir1h9OUJgACEVh4oiqq9js/cre/leq&#13;&#10;9ouDFCYAQlGYAAhFYeKT6scqWfuXtd1HVe8fb3wqTBm+lFedHABbubpjsqq5TgwBHviCLe/s8lM3&#13;&#10;v285+nEnL5TmjgmAUBQmXql0xFjp7wFlaecRlfJCRwoTVzhmiUleSE1hWstqEOCbI4Xp0+rL5DrO&#13;&#10;qpVvlcv1RxWOjeSFLdgxARCKwsROsu0mdiEv/KNXYbLVbhc1ZhWPi1rIS0xR88IARwtT5QEflZgD&#13;&#10;W3KUx6MdVqUZL9ujtWeEjHlhkJ6FyaA5LnOs7ORikhfKsGMCIJSWwmRFNs+KWGfexbXKdGwUpR0z&#13;&#10;ZMoLA/XeMRk0n2WOkcVJTPJCKa2FyQMwnhjPIc4xyQtD7pgy7whGixqb3b8j88rqfMnLc6vzwmBe&#13;&#10;fgAglDOFyQXlOVFXvzvnKvJYlpf3do5PeXZMc2R/iHY8LspAXijpbGGyounPJANwG79jUpxixyBy&#13;&#10;22aJuMiSl5h5YZIrhckKv5/IsYzctp3JC2XNuGPaeVWzc98zMcnHJC+bulqYjg6cHSfoo33259Nz&#13;&#10;mDWG5aXNjnNLeTPfyttpAO3UV4CuehQmq7d/tRSlyLul3US4bJeXnyLkhcl67Zgc6f2RoSgdFb19&#13;&#10;u5IXyut5lLd7capUlACWWfXLD9WKU6b+ZGrrbCuPjeTlNcd5m+ldmFp2AlUGUms/MuyWMrRxR/LC&#13;&#10;FkbsmFqLU+YCVbEo7U6OYpKXjYw6ymsdRBmLU8ai5DsyffQer/LSR8Z5hCdG3jGdKU4ZBtaZdppU&#13;&#10;AA4a/fLDmQk5anE6WzijFKWocY1o5mW7vBznJYhNzHgr72xxijLArrQlSlE6Klt7dyEvbOXXpM/5&#13;&#10;up2b3B//zeyH82phNJkAnJBtsr8b1e7o7TvL5fo5o+MmL+eIW3Gzdkx398FytQB8//dR7rI8DAAX&#13;&#10;zS5Md2eP9l6JcB+lKNXTe5zSh7wUF2EyzT7AIsTwHcce14yKn7xcI36FrfqtvEeZB0/mtgOEFKEw&#13;&#10;3W5/JvhMk3y29r5TpR+jrIqPvLwnPoWtumN65XGwRTvi8yAATBCtMD3q9QbfVZULUuW+ZSYvbC3j&#13;&#10;AzC6UGWMySevYlaxr6OMiKG8XCeGBVVJ3i4/GXTFyl/RqKLH9+fe/Z/ycs6IvAAAAAAAAAAAAAAA&#13;&#10;AAAAAAAAAAAAAAAAAAAAAAAAAAAAAAAAAAAAAAAAAAAAAAAAAAAAAAAAAAAAAAAAAAAAAAAAAAAA&#13;&#10;AAAAAAAAAAAAAAAAAAAAAAAAAAAAAAAAAAAAAAAAAAAAAACwj/8BMVop+XyP4TEAAAAASUVORK5C&#13;&#10;YIJQSwMEFAAGAAgAAAAhAMRx7xBPAgAAGQcAAA4AAABkcnMvZTJvRG9jLnhtbNRV247bIBB9r9R/&#13;&#10;QLxvHOe6i+LsS7rRSqt2tW0/gGBsozUXAYmTv++AHSdKqna1Uqv2wWjwMMOZwxlY3O9ljXbcOqFV&#13;&#10;htPBECOumM6FKjP8/dvDzS1GzlOV01ornuEDd/h++fHDojGEj3Sl65xbBEmUI43JcOW9IUniWMUl&#13;&#10;dQNtuAJnoa2kHqa2THJLG8gu62Q0HM6SRtvcWM24c/B31TrxMuYvCs78l6Jw3KM6w4DNx9HGcRPG&#13;&#10;ZLmgpLTUVIJ1MOg7UEgqFGzap1pRT9HWiqtUUjCrnS78gGmZ6KIQjMcaoJp0eFHN2uqtibWUpClN&#13;&#10;TxNQe8HTu9Oyz7u1NV/Ns23Rg/mk2asDXpLGlOTcH+blafG+sDIEQRFoHxk99IzyvUcMfqa343Q8&#13;&#10;vsOIgW8+HadpRzmr4Fyuwlj16deBCSXtthFcD8YIRuDrCALriqDfCwmi/NZy3CWRb8ohqX3dmhs4&#13;&#10;S0O92Iha+EPUJZxaAKV2z4IFbsMEuHy2SOQZnk4xUlRCPzxKWnIEcyD8uCZEBP6vEmxqYR5EXQfW&#13;&#10;g91BBTlfyOEn1bZSW2m2lVz5tncsrwG1Vq4SxmFkCZcbDvDsY57CkUHfeoBorFC+bRTnLfesCvsX&#13;&#10;gOMF2isApaR3RNAnnKEE14nrjXoZ3k3hzgh6Gc9nk9E87NwfOyXGOr/mWqJgAFSAAFxTQndPrgNz&#13;&#10;XNJR2O4fgQGclmYw/h+xzC7EMvvXxDL6S2I5CYKS4w0zm0zSyeSPCibeNXD/Rh12b0W44M/nYJ+/&#13;&#10;aMsfAAAA//8DAFBLAwQKAAAAAAAAACEAbaTqvYMVAACDFQAAFAAAAGRycy9tZWRpYS9pbWFnZTEu&#13;&#10;cG5niVBORw0KGgoAAAANSUhEUgAABLEAAAD3CAYAAADi8cY2AAAABlBMVEUAAAD///+l2Z/dAAAA&#13;&#10;BmJLR0QA/wD/AP+gvaeTAAAACXBIWXMAAA7EAAAOxAGVKw4bAAAVEUlEQVR4nO3d2Y7rOJIAUGeh&#13;&#10;/v+X7zxUe8rl9EJSXCLIc4AGpgd9LTK4KkQpbzc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GAz&#13;&#10;P6sLAPDgz9N/N0cB0MPj+mJtKXePm5gBEMJOC9Lzze83O9UddvBuDBurALSytrQRNwBC+nt1ARrV&#13;&#10;JqxKf8PCDGv0GNMAUOrPzb4PANLJsnivuMHNEhvYwbcxbjwCUMva0kbcAAgr+kmslaczfDsBAAAA&#13;&#10;IIi/VhfgjT+3WK8XRSsPAADX2NsBQDLRTmJF30z4Cy0AAAAAC0RJYkVPXj2TzAIAAACYaHUSK1vy&#13;&#10;6plkFgAAAMAEK5NYvRNYtYmkntf3Z5r39dxPtDMAWB8hCmMROMqqJNbVBFKPyfn5N66WSSJrP6/6&#13;&#10;hHYG4HTWR4jBWASOMzuJdSVRNHoy7pHU8nrhPj61v80BAKeyPkIMxiJwpL8mXqs1gfVzWzMJX7lu&#13;&#10;9m99AQAAAIQyK4nVktRZlbx61loOiSwAAACATmYksVoTWNFIZAEAAAAsMjqJVZvEiXL66p2W8klk&#13;&#10;AQAAAFw0MonVksDKQiILAAAAYKJRSayapE3001fvSGQBAAAATDLzrxO+kjF59ShrAg4AAAAglRFJ&#13;&#10;rNITRzslf0rr4jQWAAAAQIPeSawTE1h3ElkAAAAAg/RMYp2cwLqTyIIxjBkAAIDDrf4mFgAAAAB8&#13;&#10;1SuJ5RTWv5zGAgAAAOisRxJLAus3iSwAAACAjma9TnhSAuvuxDoDAAAADHE1ieUk0XViCAAAAPDF&#13;&#10;jJNYJ59IOrnuAAAAAN1cSWKVnCCSxCmLgdNYAAAAAB/M+iYWAAAAADRrTWI5hVXHaSwAAACAC5zE&#13;&#10;AgAAACC8liSWU1htnMYCAAAAaOQkFgAAAADh/T3gN53Ceu/n5rQVAABwnuf7IPeNQLXak1gSMOOJ&#13;&#10;MQAAsJNX9zjue4BqvV8nlE3/TowAAIBTfEpWSWQBVXwTCwAAgBFKklQSWUCxmiSWyWUesQYAAAB4&#13;&#10;0PMkltfkyokVAAAAQAWvEwIAAAAQXmkSy+tt84k5AAAAwP/0Oonl9bh6YgYAAOys5J7HfRFQzOuE&#13;&#10;AAAAjPIpSSWBBVT5e3UBYJLer2eOfN3TYg7ALNZHiGH3sfhz+10mYxqoJonFCbJ9X+xeXgs7ACNZ&#13;&#10;HyGGU8aisQtcVvI64bdJ1WTU7lvssi1oEYkhAPxmfYQYjEWACr6JBXHZ1ADAb9ZHiMFYBKaTxAIA&#13;&#10;AAAgPEksiMurugDwW6/10ToL1xhDwHSSWOzO4goAv1kfIQZjEaCCJBYnyLY5+LnlKzMA+WRba6yP&#13;&#10;7CpbvzYWgWX+vvjvTV7X/dx8FHGG2r7qr3ICcALrI8RgLAIU+JbEklxZ78+t3yLU87dmy1z27Grm&#13;&#10;gVFtlLHtH+NWkqzOWMdedo/VvT6t5X4Xj2xxOMnMefP5WvrFPCXtrD3y0a70cmJfinDfwOaunsQi&#13;&#10;hz8v/u8sk0bmsmd1JXn96t+e1F7vYlcS09NuRE+I1XM5a+aw2jhEjcEpVs2br/6thz7jtLRzlvnq&#13;&#10;VK1jV7u22T1uJ84R7huYThJrf5lP02UuezYjY33CjfaI+O0aN7H6nGS4ckOVoe47MW+eo2dba9sY&#13;&#10;eo9f7frdrkn3U/vSqDUwS/1ZSBJrb58ml+iLRuayZzMzWbjbwjQrdjucQjwtVj2exrb++9V1P0GE&#13;&#10;edM6Od7odjZm55sxdrXrb7s+mD5xjlix/kWqPwFIYsG5Vm8osi9MK+KXNWZi9V3vkx5Z6p2NefMM&#13;&#10;s9vZmB1v1TqkXb/LGKcVc8TttjZOK9e/CPUnkL9WFwCY7s9t/Y3Yo0hlKREhfquvX0qsvhsVo+j1&#13;&#10;ziZCX34UqSw7WdnO0frYTiLcfLOPE/tTlH4cpRwsJokFZzH5XxMpftFveCKVLXqsRjmxziOI4xmi&#13;&#10;tHOUcuwgytwfoQxcd2p/ilDnR1HagYUkseAcJvxrosYvYrkilul2i1eumd9moY34nSFaO0crT0bR&#13;&#10;YhitPNSJ1n6zvzMaUeSyMZhvYsEZrkz0Ne+f77igXK1TafyuXCfK9yTEqlxNHa7+JcModc7GvHmG&#13;&#10;0e3c+vvGbbsZa1HrH+/QpvmcOke0lqu2TNZAqkliwf5aFofWRfH53526MLXEr/Svjr2TdXMsVu99&#13;&#10;K+PP7dwxNpp58wwz2vnKfJVlropk1o331XWIHMwRZa6UwRpINUks2FvtQtB7Icy+yZt5I/vqNzJt&#13;&#10;ZsSqr9KyldY/en0jMW/yysr5ijIZ1iFzcR4r1oIoc0Tp9Uf05SgxIDDfxIJ91b6uNHpTNeMaPbVs&#13;&#10;XkbczGY4li1WfV09nfZO1PpGYt7k2aj5qpRxWybKOsSZdpojViawnn//0zWMt4NJYgGzF4EMN2UR&#13;&#10;b2RrzLzpEau+oo8N/mHePMPImNe0abR5KrvR7Up+NYmcUW0euS/NLNura0WODRNIYsGeojxF+Xbt&#13;&#10;iItQjw9ujyBWMa/V09VyO411jXmTR+KcR4SEw/N1PjEPxxZpLYg4D60o08/TfzicJBbsJ9LiWyJK&#13;&#10;OWqtWsRLRdoki9V3vWIkkdXGvMmjiEl34/a1bGOXPUSaI/RtjvMtiWVQrKcNGEG/ei3DZjhK24lV&#13;&#10;XKfWezRxPUP0pDv1xJdSUZPF7/pw7779rf7GEiFcPYkVdaBnIob0VNKfLECvZUjK3K1+ci9Wfa2I&#13;&#10;k7XnX+ZN7iTdczF2WWFVn3p8lc5rdRzN64RwFgveNZHiFz05I1ZrRYp/dmJJFDvNURBNlqRohDLA&#13;&#10;UpJYsA+b23ZZNi4RiFVfK/9KljlDDPhXhHkrQhmyiLwWmVf2ZHxCEJJYcA6L735OPGHUSqxeO62+&#13;&#10;tcybZ9DO+4ncppHLdiprISQiiQV7sPi2i/w0Nxqx6uvUP88dhXmTjPTbuDH4c4tbNq45YS0t6bv6&#13;&#10;NyFIYq1lImCWExbfUzlhVO7UWPV+rfDP0392Zd5kBf3uOn8sA6h1yt5mCyVJLN/UWMdGBtbbaRyO&#13;&#10;nq/FKq/S+p4WF/a307zFXC03vPpbPNa1OjsmeV7VZ7c6bsVJLMjv2yRrw/TeLgtUTRu31lmscusx&#13;&#10;D7yLR8Y4mTchp9JXnkbcaF89qWFeyUm7vZZx7X9ll3oc5e/VBQAIbNeNy59b/7qJVZ0V8fq5fd6s&#13;&#10;jaorwCpuUPlE//jH1Qec9g5M1esklgmgnpgBK5mDyrV8MyqrnU5bwTdRb7yilot22pSd+ZYUU5Um&#13;&#10;sUy884k5JSwWXKH/lNslViVri40oO9i5D+9ct9383OzpM/fXU9quZz0zfSA9evl4w+uEsLdTFt8W&#13;&#10;uy1c314Ve+fbUfCS38zWz1bGKoLS+pfWJ1v7f7NbfWAXWebYO3MJvB+3xgfNeiaxfEujXLZFGNif&#13;&#10;eancDrFqTeTt4NR6A3O4H8rBWrDWc/yjjZto5eGBk1jwm0UNAIAabnqh3eP914yx5H4vsZoPu5uY&#13;&#10;5xFrSph8xzIO2V2PPm6cEJH1sZ3Y1fm5+e7VJ/pTDt/aaXYfz/A9LRbqfRLLK4XfGZAARHHltULr&#13;&#10;PRDJpznp6v472nznfoIVHsfBjD747Vuko0Qb7zypTWKd/A2NWQwaYBRzeLmTYtVSV2vVmU4ZE+zH&#13;&#10;nAVt3o2d+/9/VjKr919QJLGa1wlL6RTviQ2wmo18uZNiVfOqwElxAYjG/QQ99TilOOO1Wv2e/+fD&#13;&#10;7vBfWSbILOUkpplPz7I7LVaf6it5RQanjNXTaNd8IrdZ5LJl92qv0CvePU5klXz/i+Baklglrx34&#13;&#10;NtZvJYNXzICZZn/bILPSWO2S9LIewXmyz1sn0Eb0NCuh0zOxJc+Ak1iTWHAgFmPyt5EfxN2NzRMn&#13;&#10;Mg8A0MuVB6mtiSynsDbR+k2skga22alj0FDK2OKVkf1it/nJGII9Gdtn2739M9UvU1lPFSmh0/JN&#13;&#10;LX3sYCM+7P5I51obg91uPKlnDLbbLXY+tlnO3Lm3b+27W3+G7IxJeqrpT/refKP2YJGSdlx0JYml&#13;&#10;oftZFcuoE/OqckWNx6MMZQSA2ayP14hfbJnaJ1NZTxU9oVN6fX3tUKNPYt1uZ3euk+sOpWaPkx3H&#13;&#10;5Y51GkWs2IF5E85h/NFTlv7UM5EWPWlHpatJLFnS90rrbNBQ6sRxtJqYlxMrYBXzz75aPvjMOtHj&#13;&#10;H718EUS6N+1RFm2+oRknse5O6kAn1bU3rxL2t3PdKGvfHpuASJuaVrNiRX7mTU6iv8elbdbbqQ0y&#13;&#10;1mX0dyzt+xLqkcTS8P9VM5BmxM4HbInMKzHACpn3LuZN+GyXPrtLPYjhxAd5xtCmep3E8lrhP6Il&#13;&#10;sBjHTcQ5xL6cWAHWx/3NivnJbduj7pnG4oyyRi/fSBJYr+1W52P0fJ3w9ESWBNZ1q/7kbfQ+mXEj&#13;&#10;UyLT5ioqC3Q5saJWxDnDvPlf0cuXwa4xzFyvjGXPWOZTnNg29nybm/lNrEe7Dabs9YlQ/ghlyMok&#13;&#10;PF7E/rmiTCV9TawAuOrUeXvXh+LRy5p1f/PNiX9oTALrAL2TWDUdIuNE8EptPVYMGgP1vehHi3su&#13;&#10;PpHGXMbTBBnjt2rsixUZmDfHXS/S+sh70dv4k2zjt0RLAivCt28zxLlXGTPU9e7E/U+m9uGCESex&#13;&#10;ahNZmTtbhgRWqZXtkLkPrFbbp7LGenS5I4/NaMSK05g3czJX5fWt7+740DxLOVtESri9Ulq+TFoT&#13;&#10;WH+e/hNB6XxwYtLuWKNeJzzhxjpbAivqE6vsybOR5c/Wx0plOk0w8rdaZVmkxYoMsrR9xnkz0vqY&#13;&#10;0ei+Gb2NS+zwPd6WZEGk+6zIsb3rXcbIda7pT4/96N2/i1zXR/Z7hxn5TayWCTbDQJmx2Kw0sw2u&#13;&#10;XmvG6ZzIr2O1li174rD39WqfwK2KX6Q5Uqw4jXnzv3ZdHzPZdQ/U8xRWze+u0FKmV/XfaSzOTjg9&#13;&#10;ly/6/uaTUd9Ti77+SWAdaPSH3Vs6S8RJ4XZrvymKNGAiTcyr2zny6Zwrm4JIbRzhmqPMTpJkTpyL&#13;&#10;FdGZN8eJtD7yr6h7oNH77CjjacU9RZSxOPPNkNbfqVkTIvSp2nJkuT/veU3rwmZm/HXC1oESYVK4&#13;&#10;3a6VJfOAiXD0eNRCV7vwZlhwI1+r13iu/Y2WDdbqJ4Y9rjFr3hErTmTePGN93FnU0zMzHuDdr5Px&#13;&#10;lPC3Ou42Fmdco9ceIFN/ipQInXUte70NzWzUq51xdgfMVt4ao7P1Pa57v3bvzVbr7804qroyuTeq&#13;&#10;v45Y8Hp9GPTT70Q4dRmhDCUilDNCGZ6NeiWGccybbb8TeX3MPg5X7IFe/eboNu71+xHXgttt3j1F&#13;&#10;5LE46neu/P5p/annvjfL+hd9jqdRtsTQXfSBk2HARM/cP39ssOZ/f7Uc735r1IIb6R32lU+lSpOW&#13;&#10;9//t1WtG3bxkPPkpVr9lv3k+lXmz/jdqfmf2+rjDOLQHKv/dK/v4CA9Xno187Wv1XnX13nf0a+TR&#13;&#10;+tOo8RP1NFuGuZ0LIn8IsEaUd3szDZjRC33P35+18fr0G7W/M+L3Zvbz0U9TP10vyhHymRvQ7Cc/&#13;&#10;xeq3HW6eT2Xe/H69Z1HXxx3GoT3QmtcbV78yP3M+WbVX7fnbkcp55Vo9rnfl+jPrOmrdyjCvc1G2&#13;&#10;J/eRZRwwEdugxyZsxPXvVsZs9g3SpzKMfFd9dIxXbyZ6izT3iNW/drh5Ppl58/P1Xom4Pu4yDk/f&#13;&#10;A0V5WD3DylPKPWTYY53SnyLcN8yUZT6ngwiNnXWg3EWI4RWR4t/7CWDP6z/KsuA+itTOj2YnLXdb&#13;&#10;0CPOP2L1j11unk+WrS9HmDejrY+7jMOT90CzP2exUs/+GG0sfjKzrKf0p13vG97JMpfTSZQGzzZQ&#13;&#10;7qLE76oI8V/9lDfqk6PsG5p3VrT3Tgt69LlHrPa5eT5dtr4cYd6MtD7uNA7tgdpFGsevjOqHmdop&#13;&#10;UqL2m8j9adf7hncyzeF0FK3hMwyW2y1e3HrJ8NQm0rfMIry+USvCGFvxVH+njUuW+ef0WO1083y6&#13;&#10;bH05wrwZZX3caRxGOGn3KEobl4owjp/N6H+Z2ilSovabaP0peyK0Vqa5mwEid4BogyZyrHrKcKR3&#13;&#10;5HdFakXbVJbKkLC8G/1HCFpkit9qp8Zqp5tn/pGpL0eYNyOsj7uNwwgn7R5FerBYKsL9RbTX21tl&#13;&#10;edg6Mt6r+1OUP1YzS7Y5m0EydITVgyZDjEaIvuBF+wtlEZ58t9jx+Hakj3f3sMscdGKs3tU5Wjmp&#13;&#10;k6kvR5g3V6+PO45De6DrMn3bq5cs7ZSlnM8yvb7ZKtPDHDaWsVNkOha7ix4xj3IiJurCG6HfRTrh&#13;&#10;llHWTdcKp8Rqx5tn/su8WW7V+rjrOGyJpz3Qa9Ef3PaWqZ0i9vNvsp0ma3XauCGQXTpJpsl4F9GO&#13;&#10;6H8qT9QnFhn6X4Sn+JlFGyeR7Ryre90y14Fy5s0yM9fH52vtGPuIybrMe6Cae4vodfkmUztF7Ocl&#13;&#10;TlkXoh0u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yvwfx7iQYOgS53AAAAAASUVORK5CYIJQSwMEFAAGAAgAAAAhAC5s8ADF&#13;&#10;AAAApQEAABkAAABkcnMvX3JlbHMvZTJvRG9jLnhtbC5yZWxzvJDBisIwEIbvC/sOYe7btD0sspj2&#13;&#10;IoJXcR9gSKZpsJmEJIq+vYFlQUHw5nFm+L//Y9bjxS/iTCm7wAq6pgVBrINxbBX8HrZfKxC5IBtc&#13;&#10;ApOCK2UYh8+P9Z4WLDWUZxezqBTOCuZS4o+UWc/kMTchEtfLFJLHUsdkZUR9REuyb9tvme4ZMDww&#13;&#10;xc4oSDvTgzhcY21+zQ7T5DRtgj554vKkQjpfuysQk6WiwJNx+Lfsm8gW5HOH7j0O3b+DfHjucAMA&#13;&#10;AP//AwBQSwMEFAAGAAgAAAAhALn2BrLgAAAACgEAAA8AAABkcnMvZG93bnJldi54bWxMj09Lw0AQ&#13;&#10;xe+C32EZwZvdpGoJaTal1D+nItgK4m2aTJPQ7GzIbpP02zt60cuD4c28eb9sNdlWDdT7xrGBeBaB&#13;&#10;Ii5c2XBl4GP/cpeA8gG5xNYxGbiQh1V+fZVhWrqR32nYhUpJCPsUDdQhdKnWvqjJop+5jli8o+st&#13;&#10;Bhn7Spc9jhJuWz2PooW22LB8qLGjTU3FaXe2Bl5HHNf38fOwPR03l6/949vnNiZjbm+mp6XIegkq&#13;&#10;0BT+LuCHQfpDLsUO7sylV60BoQm/Kt48SR5AHWQpThag80z/R8i/AQAA//8DAFBLAQItABQABgAI&#13;&#10;AAAAIQCxgme2CgEAABMCAAATAAAAAAAAAAAAAAAAAAAAAABbQ29udGVudF9UeXBlc10ueG1sUEsB&#13;&#10;Ai0AFAAGAAgAAAAhADj9If/WAAAAlAEAAAsAAAAAAAAAAAAAAAAAOwEAAF9yZWxzLy5yZWxzUEsB&#13;&#10;Ai0ACgAAAAAAAAAhAMs6tqENCAAADQgAABQAAAAAAAAAAAAAAAAAOgIAAGRycy9tZWRpYS9pbWFn&#13;&#10;ZTIucG5nUEsBAi0AFAAGAAgAAAAhAMRx7xBPAgAAGQcAAA4AAAAAAAAAAAAAAAAAeQoAAGRycy9l&#13;&#10;Mm9Eb2MueG1sUEsBAi0ACgAAAAAAAAAhAG2k6r2DFQAAgxUAABQAAAAAAAAAAAAAAAAA9AwAAGRy&#13;&#10;cy9tZWRpYS9pbWFnZTEucG5nUEsBAi0AFAAGAAgAAAAhAC5s8ADFAAAApQEAABkAAAAAAAAAAAAA&#13;&#10;AAAAqSIAAGRycy9fcmVscy9lMm9Eb2MueG1sLnJlbHNQSwECLQAUAAYACAAAACEAufYGsuAAAAAK&#13;&#10;AQAADwAAAAAAAAAAAAAAAAClIwAAZHJzL2Rvd25yZXYueG1sUEsFBgAAAAAHAAcAvgEAALIkAAAA&#13;&#10;AA==&#13;&#10;">
                      <v:shape id="Image 55" o:spid="_x0000_s1027" type="#_x0000_t75" style="position:absolute;width:18309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5PChxAAAAOAAAAAPAAAAZHJzL2Rvd25yZXYueG1sRI/NqsIw&#13;&#10;FIT3gu8QjuBOU5WKVKP4g3hxZ9X9oTm21eakNFF73/7mguBmYBjmG2axak0lXtS40rKC0TACQZxZ&#13;&#10;XXKu4HLeD2YgnEfWWFkmBb/kYLXsdhaYaPvmE71Sn4sAYZeggsL7OpHSZQUZdENbE4fsZhuDPtgm&#13;&#10;l7rBd4CbSo6jaCoNlhwWCqxpW1D2SJ9GwfMUzyaxuW9cWk6vx8OGsvpISvV77W4eZD0H4an138YH&#13;&#10;8aMVxDH8HwpnQC7/AAAA//8DAFBLAQItABQABgAIAAAAIQDb4fbL7gAAAIUBAAATAAAAAAAAAAAA&#13;&#10;AAAAAAAAAABbQ29udGVudF9UeXBlc10ueG1sUEsBAi0AFAAGAAgAAAAhAFr0LFu/AAAAFQEAAAsA&#13;&#10;AAAAAAAAAAAAAAAAHwEAAF9yZWxzLy5yZWxzUEsBAi0AFAAGAAgAAAAhAPjk8KHEAAAA4AAAAA8A&#13;&#10;AAAAAAAAAAAAAAAABwIAAGRycy9kb3ducmV2LnhtbFBLBQYAAAAAAwADALcAAAD4AgAAAAA=&#13;&#10;">
                        <v:imagedata r:id="rId63" o:title=""/>
                      </v:shape>
                      <v:shape id="Image 56" o:spid="_x0000_s1028" type="#_x0000_t75" style="position:absolute;top:3764;width:6441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A+fxgAAAOAAAAAPAAAAZHJzL2Rvd25yZXYueG1sRI9Pi8Iw&#13;&#10;FMTvC36H8ARva2plRapR6i6iXgT/HDw+mmdb2ryUJmr99htB8DIwDPMbZr7sTC3u1LrSsoLRMAJB&#13;&#10;nFldcq7gfFp/T0E4j6yxtkwKnuRgueh9zTHR9sEHuh99LgKEXYIKCu+bREqXFWTQDW1DHLKrbQ36&#13;&#10;YNtc6hYfAW5qGUfRRBosOSwU2NBvQVl1vBkFp2q7qXblfuXqy37s41SPb6SVGvS7v1mQdAbCU+c/&#13;&#10;jTdiqxX8TOB1KJwBufgHAAD//wMAUEsBAi0AFAAGAAgAAAAhANvh9svuAAAAhQEAABMAAAAAAAAA&#13;&#10;AAAAAAAAAAAAAFtDb250ZW50X1R5cGVzXS54bWxQSwECLQAUAAYACAAAACEAWvQsW78AAAAVAQAA&#13;&#10;CwAAAAAAAAAAAAAAAAAfAQAAX3JlbHMvLnJlbHNQSwECLQAUAAYACAAAACEA0YwPn8YAAADgAAAA&#13;&#10;DwAAAAAAAAAAAAAAAAAHAgAAZHJzL2Rvd25yZXYueG1sUEsFBgAAAAADAAMAtwAAAPoCAAAAAA==&#13;&#10;">
                        <v:imagedata r:id="rId6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20" w:type="dxa"/>
          </w:tcPr>
          <w:p w14:paraId="19FA077F" w14:textId="77777777" w:rsidR="0046648F" w:rsidRDefault="00DA02BE">
            <w:pPr>
              <w:pStyle w:val="TableParagraph"/>
              <w:rPr>
                <w:rFonts w:ascii="Century Gothic"/>
                <w:sz w:val="20"/>
              </w:rPr>
            </w:pPr>
            <w:r>
              <w:rPr>
                <w:rFonts w:ascii="Century Gothic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C580B9" wp14:editId="49E80290">
                      <wp:extent cx="1831339" cy="753110"/>
                      <wp:effectExtent l="0" t="0" r="0" b="889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1339" cy="753110"/>
                                <a:chOff x="0" y="0"/>
                                <a:chExt cx="1831339" cy="753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0958" cy="376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427"/>
                                  <a:ext cx="644144" cy="376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1604E8" id="Group 57" o:spid="_x0000_s1026" style="width:144.2pt;height:59.3pt;mso-position-horizontal-relative:char;mso-position-vertical-relative:line" coordsize="18313,75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LOrahDQgAAA0IAAAUAAAAZHJzL21lZGlhL2ltYWdlMi5wbmeJUE5HDQoa&#13;&#10;CgAAAA1JSERSAAABpgAAAPcIBgAAAFbU8OUAAAAGUExURQAAAP///6XZn90AAAAGYktHRAD/AP8A&#13;&#10;/6C9p5MAAAAJcEhZcwAADsQAAA7EAZUrDhsAAAebSURBVHic7d1Zkts6DABAz6vc/8p5HylXnBkv&#13;&#10;osQFALv/E5MARXCRPbcbAAAAAAAAAAAAAAAAAAAAAAAAAAAAAAAAAAAAAAAAAAAAAAAAAAAAAAAA&#13;&#10;AAAAAAAAAAAAAAAAAAAAAAAAAAAAAAAAAAAAAAAAAAAAAAAAAAAAAAAAAAAAAAAAAAAAAAAAAAAA&#13;&#10;AAAAAAAAAAAAAAANfq9uAE/JC9N8rW5AR60PTqW+V/Asf3K0nrwwXdYBNmr1ljUe2b3Lp5ysIy8s&#13;&#10;kWVwrThGyBKb7I7kVi7mkxeW+bW6AR+sPNd+/GwPIMAkUQtTtIvWe3sUKIDBok200QrSK9HillVL&#13;&#10;vsV8HnlhqSg7piwF6c4OCmCQ1RNrtoL0yuo4ZnQm9+I8nryw3ModU++i1Ppw9Pz83yc+H4AnVhWm&#13;&#10;q0WhRxH4/n9cbZPiBNDB7In0yuSvrXWIbUzyQgj/Tfyss4P+67Zm0F/53Cp3ZwDTzZrwK1yoVuhD&#13;&#10;FBGOcvlJXghhxo6pyoR+pk12Tj+JSUzyQhijC9OZX/yOWJTuzrTPAw/QYGQRqP5nKKr3b4SeRVo8&#13;&#10;+5EXQhm1Y2r9SZOMg9nOaYyMY2EH8sI0M9/Keyb7YM9aVAHCGjGpHt0ZVJvQd+33Ua1/38ffA5pD&#13;&#10;Xgin945p58n5aJ8c6QG80bMw7VyU7hSnfo7EUhznkxeGW33HxB4c/8QkL4TUqzDZLf1l1wRwQY/C&#13;&#10;pCj9pDj9NfqHQXeI4QjyQlizjvJ2Kkp3O/b5LLGKSV5Y4mphsiq6TgwBHszYMe286tq577dbn8t1&#13;&#10;x0b9yQuhXSlM3ug5xgMM0MDr4mSguMckLwxxtjDZLbXZ8QE2RmKSF8KzYwIglFF/ldWK67ldYjeq&#13;&#10;n7vEbxR5IQU7JgBCGVGYrIxeExuAD1oLU7UL+oiyx3jksc6OL5H0Ii+k0XvHZEfwmRgBvOGOiWys&#13;&#10;zmOSF7ppKUwG1TxZY+3trJjkhVR67pgM7OPECuAFR3n0MnNV7tjoOHkhnaOFyWCaT8yBLfXaMTma&#13;&#10;aidmAE84yqOHFZfrjo0+kxdSUpgACEVhIjOr85jkhUuOFKZPA8hdyXmfYpfh4fUdmZjkhbTsmAAI&#13;&#10;RWHiigircsdGP8kLqSlMAISiMFGBu5KY5IVTFCbOinBc1GKXYyN5Ib2rhSnSAM9KDAEefCpMVjPr&#13;&#10;ycExLttjkheaOcrjjGzHRbuQF0pQmAAIRWGiVeRV+c7HRvJCGQoTAKEoTFTjDiUmeeEwhYkWkY+L&#13;&#10;WlQ7NpIXSlGYAAjl1+oGUI5Vb0zyQhp2TBxVbWKr0p8q/bir1h9OUJgACEVh4oiqq9js/cre/leq&#13;&#10;9ouDFCYAQlGYAAhFYeKT6scqWfuXtd1HVe8fb3wqTBm+lFedHABbubpjsqq5TgwBHviCLe/s8lM3&#13;&#10;v285+nEnL5TmjgmAUBQmXql0xFjp7wFlaecRlfJCRwoTVzhmiUleSE1hWstqEOCbI4Xp0+rL5DrO&#13;&#10;qpVvlcv1RxWOjeSFLdgxARCKwsROsu0mdiEv/KNXYbLVbhc1ZhWPi1rIS0xR88IARwtT5QEflZgD&#13;&#10;W3KUx6MdVqUZL9ujtWeEjHlhkJ6FyaA5LnOs7ORikhfKsGMCIJSWwmRFNs+KWGfexbXKdGwUpR0z&#13;&#10;ZMoLA/XeMRk0n2WOkcVJTPJCKa2FyQMwnhjPIc4xyQtD7pgy7whGixqb3b8j88rqfMnLc6vzwmBe&#13;&#10;fgAglDOFyQXlOVFXvzvnKvJYlpf3do5PeXZMc2R/iHY8LspAXijpbGGyounPJANwG79jUpxixyBy&#13;&#10;22aJuMiSl5h5YZIrhckKv5/IsYzctp3JC2XNuGPaeVWzc98zMcnHJC+bulqYjg6cHSfoo33259Nz&#13;&#10;mDWG5aXNjnNLeTPfyttpAO3UV4CuehQmq7d/tRSlyLul3US4bJeXnyLkhcl67Zgc6f2RoSgdFb19&#13;&#10;u5IXyut5lLd7capUlACWWfXLD9WKU6b+ZGrrbCuPjeTlNcd5m+ldmFp2AlUGUms/MuyWMrRxR/LC&#13;&#10;FkbsmFqLU+YCVbEo7U6OYpKXjYw6ymsdRBmLU8ai5DsyffQer/LSR8Z5hCdG3jGdKU4ZBtaZdppU&#13;&#10;AA4a/fLDmQk5anE6WzijFKWocY1o5mW7vBznJYhNzHgr72xxijLArrQlSlE6Klt7dyEvbOXXpM/5&#13;&#10;up2b3B//zeyH82phNJkAnJBtsr8b1e7o7TvL5fo5o+MmL+eIW3Gzdkx398FytQB8//dR7rI8DAAX&#13;&#10;zS5Md2eP9l6JcB+lKNXTe5zSh7wUF2EyzT7AIsTwHcce14yKn7xcI36FrfqtvEeZB0/mtgOEFKEw&#13;&#10;3W5/JvhMk3y29r5TpR+jrIqPvLwnPoWtumN65XGwRTvi8yAATBCtMD3q9QbfVZULUuW+ZSYvbC3j&#13;&#10;AzC6UGWMySevYlaxr6OMiKG8XCeGBVVJ3i4/GXTFyl/RqKLH9+fe/Z/ycs6IvAAAAAAAAAAAAAAA&#13;&#10;AAAAAAAAAAAAAAAAAAAAAAAAAAAAAAAAAAAAAAAAAAAAAAAAAAAAAAAAAAAAAAAAAAAAAAAAAAAA&#13;&#10;AAAAAAAAAAAAAAAAAAAAAAAAAAAAAAAAAAAAAAAAAAAAAACwj/8BMVop+XyP4TEAAAAASUVORK5C&#13;&#10;YIJQSwMEFAAGAAgAAAAhABwa/ctPAgAAGQcAAA4AAABkcnMvZTJvRG9jLnhtbNRV247aMBB9r9R/&#13;&#10;sPy+hAALi0XYF7popVW76uUDjOMk1sYX2YbA33fshEChalcrtWofYo0z9syZ4zP24n4va7Tj1gmt&#13;&#10;MpwOhhhxxXQuVJnhb18fbu4wcp6qnNZa8QwfuMP3y/fvFo0hfKQrXefcIgiiHGlMhivvDUkSxyou&#13;&#10;qRtowxU4C20l9TC1ZZJb2kB0WSej4XCaNNrmxmrGnYO/q9aJlzF+UXDmPxWF4x7VGQZsPo42jpsw&#13;&#10;JssFJaWlphKsg0HfgEJSoSBpH2pFPUVbK65CScGsdrrwA6ZlootCMB5rgGrS4UU1a6u3JtZSkqY0&#13;&#10;PU1A7QVPbw7LPu7W1nwxz7ZFD+aTZi8OeEkaU5Jzf5iXp8X7wsqwCYpA+8jooWeU7z1i8DO9G6fj&#13;&#10;8RwjBr7Z7ThNO8pZBedytY1VH369MaGkTRvB9WCMYAS+jiCwrgj6vZBgl99ajrsg8lUxJLUvW3MD&#13;&#10;Z2moFxtRC3+IuoRTC6DU7lmwwG2YAJfPFok8w7fQFYpK6IdHSUuOYA6EH9eEHYH/qwCbWpgHUdeB&#13;&#10;9WB3UEHOF3L4SbWt1FaabSVXvu0dy2tArZWrhHEYWcLlhgM8+5incGTQtx4gGiuUbxvFecs9q0L+&#13;&#10;AnB8hvYKQCnpHRH0CWcowXXieqVehvPATtDLeDadjGYhc3/slBjr/JpriYIBUAECcE0J3T25Dsxx&#13;&#10;SUdhmz8CAzgtzWD8P2KB9vlBLPN/TSyjvySWkyAoOd4w08kknUz+qGDiXQP3b9Rh91aEC/58Dvb5&#13;&#10;i7b8DgAA//8DAFBLAwQKAAAAAAAAACEAbaTqvYMVAACDFQAAFAAAAGRycy9tZWRpYS9pbWFnZTEu&#13;&#10;cG5niVBORw0KGgoAAAANSUhEUgAABLEAAAD3CAYAAADi8cY2AAAABlBMVEUAAAD///+l2Z/dAAAA&#13;&#10;BmJLR0QA/wD/AP+gvaeTAAAACXBIWXMAAA7EAAAOxAGVKw4bAAAVEUlEQVR4nO3d2Y7rOJIAUGeh&#13;&#10;/v+X7zxUe8rl9EJSXCLIc4AGpgd9LTK4KkQpbzc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GAz&#13;&#10;P6sLAPDgz9N/N0cB0MPj+mJtKXePm5gBEMJOC9Lzze83O9UddvBuDBurALSytrQRNwBC+nt1ARrV&#13;&#10;JqxKf8PCDGv0GNMAUOrPzb4PANLJsnivuMHNEhvYwbcxbjwCUMva0kbcAAgr+kmslaczfDsBAAAA&#13;&#10;IIi/VhfgjT+3WK8XRSsPAADX2NsBQDLRTmJF30z4Cy0AAAAAC0RJYkVPXj2TzAIAAACYaHUSK1vy&#13;&#10;6plkFgAAAMAEK5NYvRNYtYmkntf3Z5r39dxPtDMAWB8hCmMROMqqJNbVBFKPyfn5N66WSSJrP6/6&#13;&#10;hHYG4HTWR4jBWASOMzuJdSVRNHoy7pHU8nrhPj61v80BAKeyPkIMxiJwpL8mXqs1gfVzWzMJX7lu&#13;&#10;9m99AQAAAIQyK4nVktRZlbx61loOiSwAAACATmYksVoTWNFIZAEAAAAsMjqJVZvEiXL66p2W8klk&#13;&#10;AQAAAFw0MonVksDKQiILAAAAYKJRSayapE3001fvSGQBAAAATDLzrxO+kjF59ShrAg4AAAAglRFJ&#13;&#10;rNITRzslf0rr4jQWAAAAQIPeSawTE1h3ElkAAAAAg/RMYp2cwLqTyIIxjBkAAIDDrf4mFgAAAAB8&#13;&#10;1SuJ5RTWv5zGAgAAAOisRxJLAus3iSwAAACAjma9TnhSAuvuxDoDAAAADHE1ieUk0XViCAAAAPDF&#13;&#10;jJNYJ59IOrnuAAAAAN1cSWKVnCCSxCmLgdNYAAAAAB/M+iYWAAAAADRrTWI5hVXHaSwAAACAC5zE&#13;&#10;AgAAACC8liSWU1htnMYCAAAAaOQkFgAAAADh/T3gN53Ceu/n5rQVAABwnuf7IPeNQLXak1gSMOOJ&#13;&#10;MQAAsJNX9zjue4BqvV8nlE3/TowAAIBTfEpWSWQBVXwTCwAAgBFKklQSWUCxmiSWyWUesQYAAAB4&#13;&#10;0PMkltfkyokVAAAAQAWvEwIAAAAQXmkSy+tt84k5AAAAwP/0Oonl9bh6YgYAAOys5J7HfRFQzOuE&#13;&#10;AAAAjPIpSSWBBVT5e3UBYJLer2eOfN3TYg7ALNZHiGH3sfhz+10mYxqoJonFCbJ9X+xeXgs7ACNZ&#13;&#10;HyGGU8aisQtcVvI64bdJ1WTU7lvssi1oEYkhAPxmfYQYjEWACr6JBXHZ1ADAb9ZHiMFYBKaTxAIA&#13;&#10;AAAgPEksiMurugDwW6/10ToL1xhDwHSSWOzO4goAv1kfIQZjEaCCJBYnyLY5+LnlKzMA+WRba6yP&#13;&#10;7CpbvzYWgWX+vvjvTV7X/dx8FHGG2r7qr3ICcALrI8RgLAIU+JbEklxZ78+t3yLU87dmy1z27Grm&#13;&#10;gVFtlLHtH+NWkqzOWMdedo/VvT6t5X4Xj2xxOMnMefP5WvrFPCXtrD3y0a70cmJfinDfwOaunsQi&#13;&#10;hz8v/u8sk0bmsmd1JXn96t+e1F7vYlcS09NuRE+I1XM5a+aw2jhEjcEpVs2br/6thz7jtLRzlvnq&#13;&#10;VK1jV7u22T1uJ84R7huYThJrf5lP02UuezYjY33CjfaI+O0aN7H6nGS4ckOVoe47MW+eo2dba9sY&#13;&#10;eo9f7frdrkn3U/vSqDUwS/1ZSBJrb58ml+iLRuayZzMzWbjbwjQrdjucQjwtVj2exrb++9V1P0GE&#13;&#10;edM6Od7odjZm55sxdrXrb7s+mD5xjlix/kWqPwFIYsG5Vm8osi9MK+KXNWZi9V3vkx5Z6p2NefMM&#13;&#10;s9vZmB1v1TqkXb/LGKcVc8TttjZOK9e/CPUnkL9WFwCY7s9t/Y3Yo0hlKREhfquvX0qsvhsVo+j1&#13;&#10;ziZCX34UqSw7WdnO0frYTiLcfLOPE/tTlH4cpRwsJokFZzH5XxMpftFveCKVLXqsRjmxziOI4xmi&#13;&#10;tHOUcuwgytwfoQxcd2p/ilDnR1HagYUkseAcJvxrosYvYrkilul2i1eumd9moY34nSFaO0crT0bR&#13;&#10;YhitPNSJ1n6zvzMaUeSyMZhvYsEZrkz0Ne+f77igXK1TafyuXCfK9yTEqlxNHa7+JcModc7GvHmG&#13;&#10;0e3c+vvGbbsZa1HrH+/QpvmcOke0lqu2TNZAqkliwf5aFofWRfH53526MLXEr/Svjr2TdXMsVu99&#13;&#10;K+PP7dwxNpp58wwz2vnKfJVlropk1o331XWIHMwRZa6UwRpINUks2FvtQtB7Icy+yZt5I/vqNzJt&#13;&#10;ZsSqr9KyldY/en0jMW/yysr5ijIZ1iFzcR4r1oIoc0Tp9Uf05SgxIDDfxIJ91b6uNHpTNeMaPbVs&#13;&#10;XkbczGY4li1WfV09nfZO1PpGYt7k2aj5qpRxWybKOsSZdpojViawnn//0zWMt4NJYgGzF4EMN2UR&#13;&#10;b2RrzLzpEau+oo8N/mHePMPImNe0abR5KrvR7Up+NYmcUW0euS/NLNura0WODRNIYsGeojxF+Xbt&#13;&#10;iItQjw9ujyBWMa/V09VyO411jXmTR+KcR4SEw/N1PjEPxxZpLYg4D60o08/TfzicJBbsJ9LiWyJK&#13;&#10;OWqtWsRLRdoki9V3vWIkkdXGvMmjiEl34/a1bGOXPUSaI/RtjvMtiWVQrKcNGEG/ei3DZjhK24lV&#13;&#10;XKfWezRxPUP0pDv1xJdSUZPF7/pw7779rf7GEiFcPYkVdaBnIob0VNKfLECvZUjK3K1+ci9Wfa2I&#13;&#10;k7XnX+ZN7iTdczF2WWFVn3p8lc5rdRzN64RwFgveNZHiFz05I1ZrRYp/dmJJFDvNURBNlqRohDLA&#13;&#10;UpJYsA+b23ZZNi4RiFVfK/9KljlDDPhXhHkrQhmyiLwWmVf2ZHxCEJJYcA6L735OPGHUSqxeO62+&#13;&#10;tcybZ9DO+4ncppHLdiprISQiiQV7sPi2i/w0Nxqx6uvUP88dhXmTjPTbuDH4c4tbNq45YS0t6bv6&#13;&#10;NyFIYq1lImCWExbfUzlhVO7UWPV+rfDP0392Zd5kBf3uOn8sA6h1yt5mCyVJLN/UWMdGBtbbaRyO&#13;&#10;nq/FKq/S+p4WF/a307zFXC03vPpbPNa1OjsmeV7VZ7c6bsVJLMjv2yRrw/TeLgtUTRu31lmscusx&#13;&#10;D7yLR8Y4mTchp9JXnkbcaF89qWFeyUm7vZZx7X9ll3oc5e/VBQAIbNeNy59b/7qJVZ0V8fq5fd6s&#13;&#10;jaorwCpuUPlE//jH1Qec9g5M1esklgmgnpgBK5mDyrV8MyqrnU5bwTdRb7yilot22pSd+ZYUU5Um&#13;&#10;sUy884k5JSwWXKH/lNslViVri40oO9i5D+9ct9383OzpM/fXU9quZz0zfSA9evl4w+uEsLdTFt8W&#13;&#10;uy1c314Ve+fbUfCS38zWz1bGKoLS+pfWJ1v7f7NbfWAXWebYO3MJvB+3xgfNeiaxfEujXLZFGNif&#13;&#10;eancDrFqTeTt4NR6A3O4H8rBWrDWc/yjjZto5eGBk1jwm0UNAIAabnqh3eP914yx5H4vsZoPu5uY&#13;&#10;5xFrSph8xzIO2V2PPm6cEJH1sZ3Y1fm5+e7VJ/pTDt/aaXYfz/A9LRbqfRLLK4XfGZAARHHltULr&#13;&#10;PRDJpznp6v472nznfoIVHsfBjD747Vuko0Qb7zypTWKd/A2NWQwaYBRzeLmTYtVSV2vVmU4ZE+zH&#13;&#10;nAVt3o2d+/9/VjKr919QJLGa1wlL6RTviQ2wmo18uZNiVfOqwElxAYjG/QQ99TilOOO1Wv2e/+fD&#13;&#10;7vBfWSbILOUkpplPz7I7LVaf6it5RQanjNXTaNd8IrdZ5LJl92qv0CvePU5klXz/i+Baklglrx34&#13;&#10;NtZvJYNXzICZZn/bILPSWO2S9LIewXmyz1sn0Eb0NCuh0zOxJc+Ak1iTWHAgFmPyt5EfxN2NzRMn&#13;&#10;Mg8A0MuVB6mtiSynsDbR+k2skga22alj0FDK2OKVkf1it/nJGII9Gdtn2739M9UvU1lPFSmh0/JN&#13;&#10;LX3sYCM+7P5I51obg91uPKlnDLbbLXY+tlnO3Lm3b+27W3+G7IxJeqrpT/refKP2YJGSdlx0JYml&#13;&#10;oftZFcuoE/OqckWNx6MMZQSA2ayP14hfbJnaJ1NZTxU9oVN6fX3tUKNPYt1uZ3euk+sOpWaPkx3H&#13;&#10;5Y51GkWs2IF5E85h/NFTlv7UM5EWPWlHpatJLFnS90rrbNBQ6sRxtJqYlxMrYBXzz75aPvjMOtHj&#13;&#10;H718EUS6N+1RFm2+oRknse5O6kAn1bU3rxL2t3PdKGvfHpuASJuaVrNiRX7mTU6iv8elbdbbqQ0y&#13;&#10;1mX0dyzt+xLqkcTS8P9VM5BmxM4HbInMKzHACpn3LuZN+GyXPrtLPYjhxAd5xtCmep3E8lrhP6Il&#13;&#10;sBjHTcQ5xL6cWAHWx/3NivnJbduj7pnG4oyyRi/fSBJYr+1W52P0fJ3w9ESWBNZ1q/7kbfQ+mXEj&#13;&#10;UyLT5ioqC3Q5saJWxDnDvPlf0cuXwa4xzFyvjGXPWOZTnNg29nybm/lNrEe7Dabs9YlQ/ghlyMok&#13;&#10;PF7E/rmiTCV9TawAuOrUeXvXh+LRy5p1f/PNiX9oTALrAL2TWDUdIuNE8EptPVYMGgP1vehHi3su&#13;&#10;PpHGXMbTBBnjt2rsixUZmDfHXS/S+sh70dv4k2zjt0RLAivCt28zxLlXGTPU9e7E/U+m9uGCESex&#13;&#10;ahNZmTtbhgRWqZXtkLkPrFbbp7LGenS5I4/NaMSK05g3czJX5fWt7+740DxLOVtESri9Ulq+TFoT&#13;&#10;WH+e/hNB6XxwYtLuWKNeJzzhxjpbAivqE6vsybOR5c/Wx0plOk0w8rdaZVmkxYoMsrR9xnkz0vqY&#13;&#10;0ei+Gb2NS+zwPd6WZEGk+6zIsb3rXcbIda7pT4/96N2/i1zXR/Z7hxn5TayWCTbDQJmx2Kw0sw2u&#13;&#10;XmvG6ZzIr2O1li174rD39WqfwK2KX6Q5Uqw4jXnzv3ZdHzPZdQ/U8xRWze+u0FKmV/XfaSzOTjg9&#13;&#10;ly/6/uaTUd9Ti77+SWAdaPSH3Vs6S8RJ4XZrvymKNGAiTcyr2zny6Zwrm4JIbRzhmqPMTpJkTpyL&#13;&#10;FdGZN8eJtD7yr6h7oNH77CjjacU9RZSxOPPNkNbfqVkTIvSp2nJkuT/veU3rwmZm/HXC1oESYVK4&#13;&#10;3a6VJfOAiXD0eNRCV7vwZlhwI1+r13iu/Y2WDdbqJ4Y9rjFr3hErTmTePGN93FnU0zMzHuDdr5Px&#13;&#10;lPC3Ou42Fmdco9ceIFN/ipQInXUte70NzWzUq51xdgfMVt4ao7P1Pa57v3bvzVbr7804qroyuTeq&#13;&#10;v45Y8Hp9GPTT70Q4dRmhDCUilDNCGZ6NeiWGccybbb8TeX3MPg5X7IFe/eboNu71+xHXgttt3j1F&#13;&#10;5LE46neu/P5p/annvjfL+hd9jqdRtsTQXfSBk2HARM/cP39ssOZ/f7Uc735r1IIb6R32lU+lSpOW&#13;&#10;9//t1WtG3bxkPPkpVr9lv3k+lXmz/jdqfmf2+rjDOLQHKv/dK/v4CA9Xno187Wv1XnX13nf0a+TR&#13;&#10;+tOo8RP1NFuGuZ0LIn8IsEaUd3szDZjRC33P35+18fr0G7W/M+L3Zvbz0U9TP10vyhHymRvQ7Cc/&#13;&#10;xeq3HW6eT2Xe/H69Z1HXxx3GoT3QmtcbV78yP3M+WbVX7fnbkcp55Vo9rnfl+jPrOmrdyjCvc1G2&#13;&#10;J/eRZRwwEdugxyZsxPXvVsZs9g3SpzKMfFd9dIxXbyZ6izT3iNW/drh5Ppl58/P1Xom4Pu4yDk/f&#13;&#10;A0V5WD3DylPKPWTYY53SnyLcN8yUZT6ngwiNnXWg3EWI4RWR4t/7CWDP6z/KsuA+itTOj2YnLXdb&#13;&#10;0CPOP2L1j11unk+WrS9HmDejrY+7jMOT90CzP2exUs/+GG0sfjKzrKf0p13vG97JMpfTSZQGzzZQ&#13;&#10;7qLE76oI8V/9lDfqk6PsG5p3VrT3Tgt69LlHrPa5eT5dtr4cYd6MtD7uNA7tgdpFGsevjOqHmdop&#13;&#10;UqL2m8j9adf7hncyzeF0FK3hMwyW2y1e3HrJ8NQm0rfMIry+USvCGFvxVH+njUuW+ef0WO1083y6&#13;&#10;bH05wrwZZX3caRxGOGn3KEobl4owjp/N6H+Z2ilSovabaP0peyK0Vqa5mwEid4BogyZyrHrKcKR3&#13;&#10;5HdFakXbVJbKkLC8G/1HCFpkit9qp8Zqp5tn/pGpL0eYNyOsj7uNwwgn7R5FerBYKsL9RbTX21tl&#13;&#10;edg6Mt6r+1OUP1YzS7Y5m0EydITVgyZDjEaIvuBF+wtlEZ58t9jx+Hakj3f3sMscdGKs3tU5Wjmp&#13;&#10;k6kvR5g3V6+PO45De6DrMn3bq5cs7ZSlnM8yvb7ZKtPDHDaWsVNkOha7ix4xj3IiJurCG6HfRTrh&#13;&#10;llHWTdcKp8Rqx5tn/su8WW7V+rjrOGyJpz3Qa9Ef3PaWqZ0i9vNvsp0ma3XauCGQXTpJpsl4F9GO&#13;&#10;6H8qT9QnFhn6X4Sn+JlFGyeR7Ryre90y14Fy5s0yM9fH52vtGPuIybrMe6Cae4vodfkmUztF7Ocl&#13;&#10;TlkXoh0u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yvwfx7iQYOgS53AAAAAASUVORK5CYIJQSwMEFAAGAAgAAAAhAC5s8ADF&#13;&#10;AAAApQEAABkAAABkcnMvX3JlbHMvZTJvRG9jLnhtbC5yZWxzvJDBisIwEIbvC/sOYe7btD0sspj2&#13;&#10;IoJXcR9gSKZpsJmEJIq+vYFlQUHw5nFm+L//Y9bjxS/iTCm7wAq6pgVBrINxbBX8HrZfKxC5IBtc&#13;&#10;ApOCK2UYh8+P9Z4WLDWUZxezqBTOCuZS4o+UWc/kMTchEtfLFJLHUsdkZUR9REuyb9tvme4ZMDww&#13;&#10;xc4oSDvTgzhcY21+zQ7T5DRtgj554vKkQjpfuysQk6WiwJNx+Lfsm8gW5HOH7j0O3b+DfHjucAMA&#13;&#10;AP//AwBQSwMEFAAGAAgAAAAhALn2BrLgAAAACgEAAA8AAABkcnMvZG93bnJldi54bWxMj09Lw0AQ&#13;&#10;xe+C32EZwZvdpGoJaTal1D+nItgK4m2aTJPQ7GzIbpP02zt60cuD4c28eb9sNdlWDdT7xrGBeBaB&#13;&#10;Ii5c2XBl4GP/cpeA8gG5xNYxGbiQh1V+fZVhWrqR32nYhUpJCPsUDdQhdKnWvqjJop+5jli8o+st&#13;&#10;Bhn7Spc9jhJuWz2PooW22LB8qLGjTU3FaXe2Bl5HHNf38fOwPR03l6/949vnNiZjbm+mp6XIegkq&#13;&#10;0BT+LuCHQfpDLsUO7sylV60BoQm/Kt48SR5AHWQpThag80z/R8i/AQAA//8DAFBLAQItABQABgAI&#13;&#10;AAAAIQCxgme2CgEAABMCAAATAAAAAAAAAAAAAAAAAAAAAABbQ29udGVudF9UeXBlc10ueG1sUEsB&#13;&#10;Ai0AFAAGAAgAAAAhADj9If/WAAAAlAEAAAsAAAAAAAAAAAAAAAAAOwEAAF9yZWxzLy5yZWxzUEsB&#13;&#10;Ai0ACgAAAAAAAAAhAMs6tqENCAAADQgAABQAAAAAAAAAAAAAAAAAOgIAAGRycy9tZWRpYS9pbWFn&#13;&#10;ZTIucG5nUEsBAi0AFAAGAAgAAAAhABwa/ctPAgAAGQcAAA4AAAAAAAAAAAAAAAAAeQoAAGRycy9l&#13;&#10;Mm9Eb2MueG1sUEsBAi0ACgAAAAAAAAAhAG2k6r2DFQAAgxUAABQAAAAAAAAAAAAAAAAA9AwAAGRy&#13;&#10;cy9tZWRpYS9pbWFnZTEucG5nUEsBAi0AFAAGAAgAAAAhAC5s8ADFAAAApQEAABkAAAAAAAAAAAAA&#13;&#10;AAAAqSIAAGRycy9fcmVscy9lMm9Eb2MueG1sLnJlbHNQSwECLQAUAAYACAAAACEAufYGsuAAAAAK&#13;&#10;AQAADwAAAAAAAAAAAAAAAAClIwAAZHJzL2Rvd25yZXYueG1sUEsFBgAAAAAHAAcAvgEAALIkAAAA&#13;&#10;AA==&#13;&#10;">
                      <v:shape id="Image 58" o:spid="_x0000_s1027" type="#_x0000_t75" style="position:absolute;width:18309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5V8/xgAAAOAAAAAPAAAAZHJzL2Rvd25yZXYueG1sRI/BasJA&#13;&#10;EIbvBd9hGaG3uqklEmI2Ui2lxZvR3ofsNIlmZ0N21fTtO4dCLwM/w//NfMVmcr260Rg6zwaeFwko&#13;&#10;4trbjhsDp+P7UwYqRGSLvWcy8EMBNuXsocDc+jsf6FbFRgmEQ44G2hiHXOtQt+QwLPxALLtvPzqM&#13;&#10;EsdG2xHvAne9XibJSjvsWC60ONCupfpSXZ2B6yHNXlJ33oaqW33tP7ZUD3sy5nE+va1lvK5BRZri&#13;&#10;f+MP8WkNpPKxCIkM6PIXAAD//wMAUEsBAi0AFAAGAAgAAAAhANvh9svuAAAAhQEAABMAAAAAAAAA&#13;&#10;AAAAAAAAAAAAAFtDb250ZW50X1R5cGVzXS54bWxQSwECLQAUAAYACAAAACEAWvQsW78AAAAVAQAA&#13;&#10;CwAAAAAAAAAAAAAAAAAfAQAAX3JlbHMvLnJlbHNQSwECLQAUAAYACAAAACEAFuVfP8YAAADgAAAA&#13;&#10;DwAAAAAAAAAAAAAAAAAHAgAAZHJzL2Rvd25yZXYueG1sUEsFBgAAAAADAAMAtwAAAPoCAAAAAA==&#13;&#10;">
                        <v:imagedata r:id="rId63" o:title=""/>
                      </v:shape>
                      <v:shape id="Image 59" o:spid="_x0000_s1028" type="#_x0000_t75" style="position:absolute;top:3764;width:6441;height:37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5vtxgAAAOAAAAAPAAAAZHJzL2Rvd25yZXYueG1sRI/NqsIw&#13;&#10;FIT3gu8QjuBOUxXFW43iD6JuBPUu7vLQnNuWNieliVrf3giCm4FhmG+Y+bIxpbhT7XLLCgb9CARx&#13;&#10;YnXOqYLf6643BeE8ssbSMil4koPlot2aY6ztg890v/hUBAi7GBVk3lexlC7JyKDr24o4ZP+2NuiD&#13;&#10;rVOpa3wEuCnlMIom0mDOYSHDijYZJcXlZhRci8O+OOantSv/TiM/XOnRjbRS3U6znQVZzUB4avy3&#13;&#10;8UEctILxD7wPhTMgFy8AAAD//wMAUEsBAi0AFAAGAAgAAAAhANvh9svuAAAAhQEAABMAAAAAAAAA&#13;&#10;AAAAAAAAAAAAAFtDb250ZW50X1R5cGVzXS54bWxQSwECLQAUAAYACAAAACEAWvQsW78AAAAVAQAA&#13;&#10;CwAAAAAAAAAAAAAAAAAfAQAAX3JlbHMvLnJlbHNQSwECLQAUAAYACAAAACEAoBOb7cYAAADgAAAA&#13;&#10;DwAAAAAAAAAAAAAAAAAHAgAAZHJzL2Rvd25yZXYueG1sUEsFBgAAAAADAAMAtwAAAPoCAAAAAA==&#13;&#10;">
                        <v:imagedata r:id="rId64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1048569" w14:textId="77777777" w:rsidR="0046648F" w:rsidRDefault="0046648F">
      <w:pPr>
        <w:pStyle w:val="BodyText"/>
        <w:rPr>
          <w:b/>
          <w:sz w:val="32"/>
        </w:rPr>
      </w:pPr>
    </w:p>
    <w:p w14:paraId="057F0A0E" w14:textId="77777777" w:rsidR="0046648F" w:rsidRDefault="0046648F">
      <w:pPr>
        <w:pStyle w:val="BodyText"/>
        <w:rPr>
          <w:b/>
          <w:sz w:val="32"/>
        </w:rPr>
      </w:pPr>
    </w:p>
    <w:p w14:paraId="75B166B1" w14:textId="77777777" w:rsidR="0046648F" w:rsidRDefault="00DA02BE">
      <w:pPr>
        <w:ind w:left="874"/>
        <w:rPr>
          <w:rFonts w:ascii="Century Gothic"/>
          <w:sz w:val="32"/>
        </w:rPr>
      </w:pPr>
      <w:r>
        <w:rPr>
          <w:rFonts w:ascii="Century Gothic"/>
          <w:sz w:val="32"/>
        </w:rPr>
        <w:t>Swimming</w:t>
      </w:r>
      <w:r>
        <w:rPr>
          <w:rFonts w:ascii="Century Gothic"/>
          <w:spacing w:val="-12"/>
          <w:sz w:val="32"/>
        </w:rPr>
        <w:t xml:space="preserve"> </w:t>
      </w:r>
      <w:r>
        <w:rPr>
          <w:rFonts w:ascii="Century Gothic"/>
          <w:sz w:val="32"/>
        </w:rPr>
        <w:t>Blocks</w:t>
      </w:r>
      <w:r>
        <w:rPr>
          <w:rFonts w:ascii="Century Gothic"/>
          <w:spacing w:val="-9"/>
          <w:sz w:val="32"/>
        </w:rPr>
        <w:t xml:space="preserve"> </w:t>
      </w:r>
      <w:r>
        <w:rPr>
          <w:rFonts w:ascii="Century Gothic"/>
          <w:sz w:val="32"/>
        </w:rPr>
        <w:t>ongoing</w:t>
      </w:r>
      <w:r>
        <w:rPr>
          <w:rFonts w:ascii="Century Gothic"/>
          <w:spacing w:val="-10"/>
          <w:sz w:val="32"/>
        </w:rPr>
        <w:t xml:space="preserve"> </w:t>
      </w:r>
      <w:r>
        <w:rPr>
          <w:rFonts w:ascii="Century Gothic"/>
          <w:sz w:val="32"/>
        </w:rPr>
        <w:t>throughout</w:t>
      </w:r>
      <w:r>
        <w:rPr>
          <w:rFonts w:ascii="Century Gothic"/>
          <w:spacing w:val="-10"/>
          <w:sz w:val="32"/>
        </w:rPr>
        <w:t xml:space="preserve"> </w:t>
      </w:r>
      <w:r>
        <w:rPr>
          <w:rFonts w:ascii="Century Gothic"/>
          <w:sz w:val="32"/>
        </w:rPr>
        <w:t>the</w:t>
      </w:r>
      <w:r>
        <w:rPr>
          <w:rFonts w:ascii="Century Gothic"/>
          <w:spacing w:val="-13"/>
          <w:sz w:val="32"/>
        </w:rPr>
        <w:t xml:space="preserve"> </w:t>
      </w:r>
      <w:r>
        <w:rPr>
          <w:rFonts w:ascii="Century Gothic"/>
          <w:sz w:val="32"/>
        </w:rPr>
        <w:t>year</w:t>
      </w:r>
      <w:r>
        <w:rPr>
          <w:rFonts w:ascii="Century Gothic"/>
          <w:spacing w:val="-12"/>
          <w:sz w:val="32"/>
        </w:rPr>
        <w:t xml:space="preserve"> </w:t>
      </w:r>
      <w:r>
        <w:rPr>
          <w:rFonts w:ascii="Century Gothic"/>
          <w:sz w:val="32"/>
        </w:rPr>
        <w:t>from</w:t>
      </w:r>
      <w:r>
        <w:rPr>
          <w:rFonts w:ascii="Century Gothic"/>
          <w:spacing w:val="-11"/>
          <w:sz w:val="32"/>
        </w:rPr>
        <w:t xml:space="preserve"> </w:t>
      </w:r>
      <w:r>
        <w:rPr>
          <w:rFonts w:ascii="Century Gothic"/>
          <w:sz w:val="32"/>
        </w:rPr>
        <w:t>Y4-</w:t>
      </w:r>
      <w:r>
        <w:rPr>
          <w:rFonts w:ascii="Century Gothic"/>
          <w:spacing w:val="-10"/>
          <w:sz w:val="32"/>
        </w:rPr>
        <w:t>6</w:t>
      </w:r>
    </w:p>
    <w:p w14:paraId="31BD8991" w14:textId="77777777" w:rsidR="0046648F" w:rsidRDefault="0046648F">
      <w:pPr>
        <w:rPr>
          <w:rFonts w:ascii="Century Gothic"/>
          <w:sz w:val="32"/>
        </w:rPr>
        <w:sectPr w:rsidR="0046648F">
          <w:pgSz w:w="16840" w:h="11910" w:orient="landscape"/>
          <w:pgMar w:top="1480" w:right="566" w:bottom="280" w:left="566" w:header="709" w:footer="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p w14:paraId="4F533D7E" w14:textId="77777777" w:rsidR="0046648F" w:rsidRDefault="00DA02BE">
      <w:pPr>
        <w:pStyle w:val="BodyText"/>
        <w:spacing w:before="3"/>
        <w:rPr>
          <w:sz w:val="16"/>
        </w:rPr>
      </w:pPr>
      <w:r>
        <w:rPr>
          <w:noProof/>
          <w:sz w:val="16"/>
        </w:rPr>
        <w:lastRenderedPageBreak/>
        <w:drawing>
          <wp:anchor distT="0" distB="0" distL="0" distR="0" simplePos="0" relativeHeight="15738368" behindDoc="0" locked="0" layoutInCell="1" allowOverlap="1" wp14:anchorId="64B7217B" wp14:editId="608C5D59">
            <wp:simplePos x="0" y="0"/>
            <wp:positionH relativeFrom="page">
              <wp:posOffset>8921266</wp:posOffset>
            </wp:positionH>
            <wp:positionV relativeFrom="page">
              <wp:posOffset>408514</wp:posOffset>
            </wp:positionV>
            <wp:extent cx="672058" cy="672058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8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</w:rPr>
        <w:drawing>
          <wp:anchor distT="0" distB="0" distL="0" distR="0" simplePos="0" relativeHeight="15738880" behindDoc="0" locked="0" layoutInCell="1" allowOverlap="1" wp14:anchorId="03E60E3B" wp14:editId="2BBC9A51">
            <wp:simplePos x="0" y="0"/>
            <wp:positionH relativeFrom="page">
              <wp:posOffset>9652000</wp:posOffset>
            </wp:positionH>
            <wp:positionV relativeFrom="page">
              <wp:posOffset>422910</wp:posOffset>
            </wp:positionV>
            <wp:extent cx="592454" cy="592454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D78E7B2" wp14:editId="225D8270">
                <wp:simplePos x="0" y="0"/>
                <wp:positionH relativeFrom="page">
                  <wp:posOffset>614172</wp:posOffset>
                </wp:positionH>
                <wp:positionV relativeFrom="page">
                  <wp:posOffset>827786</wp:posOffset>
                </wp:positionV>
                <wp:extent cx="9460230" cy="480758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0230" cy="4807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18" w:space="0" w:color="073762"/>
                                <w:left w:val="single" w:sz="18" w:space="0" w:color="073762"/>
                                <w:bottom w:val="single" w:sz="18" w:space="0" w:color="073762"/>
                                <w:right w:val="single" w:sz="18" w:space="0" w:color="073762"/>
                                <w:insideH w:val="single" w:sz="18" w:space="0" w:color="073762"/>
                                <w:insideV w:val="single" w:sz="18" w:space="0" w:color="07376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5"/>
                              <w:gridCol w:w="4491"/>
                              <w:gridCol w:w="4512"/>
                              <w:gridCol w:w="4365"/>
                              <w:gridCol w:w="104"/>
                            </w:tblGrid>
                            <w:tr w:rsidR="0046648F" w14:paraId="44669852" w14:textId="77777777">
                              <w:trPr>
                                <w:trHeight w:val="1134"/>
                              </w:trPr>
                              <w:tc>
                                <w:tcPr>
                                  <w:tcW w:w="14613" w:type="dxa"/>
                                  <w:gridSpan w:val="4"/>
                                  <w:tcBorders>
                                    <w:bottom w:val="single" w:sz="24" w:space="0" w:color="A64D79"/>
                                    <w:right w:val="single" w:sz="24" w:space="0" w:color="A64D79"/>
                                  </w:tcBorders>
                                </w:tcPr>
                                <w:p w14:paraId="7D572E6F" w14:textId="77777777" w:rsidR="0046648F" w:rsidRDefault="00DA02BE">
                                  <w:pPr>
                                    <w:pStyle w:val="TableParagraph"/>
                                    <w:spacing w:before="60" w:line="252" w:lineRule="exact"/>
                                    <w:ind w:left="889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Explore</w:t>
                                  </w:r>
                                </w:p>
                                <w:p w14:paraId="149D6591" w14:textId="77777777" w:rsidR="0046648F" w:rsidRDefault="00DA02BE">
                                  <w:pPr>
                                    <w:pStyle w:val="TableParagraph"/>
                                    <w:spacing w:line="197" w:lineRule="exact"/>
                                    <w:ind w:left="889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‘To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explore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basic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movement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skills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running,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jumping,</w:t>
                                  </w:r>
                                </w:p>
                                <w:p w14:paraId="754E2E49" w14:textId="77777777" w:rsidR="0046648F" w:rsidRDefault="00DA02BE">
                                  <w:pPr>
                                    <w:pStyle w:val="TableParagraph"/>
                                    <w:tabs>
                                      <w:tab w:val="left" w:pos="8897"/>
                                    </w:tabs>
                                    <w:spacing w:line="311" w:lineRule="exact"/>
                                    <w:ind w:left="18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32"/>
                                      <w:u w:val="single"/>
                                    </w:rPr>
                                    <w:t>End</w:t>
                                  </w:r>
                                  <w:r>
                                    <w:rPr>
                                      <w:spacing w:val="-7"/>
                                      <w:position w:val="2"/>
                                      <w:sz w:val="3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32"/>
                                      <w:u w:val="single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3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32"/>
                                      <w:u w:val="single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7"/>
                                      <w:position w:val="2"/>
                                      <w:sz w:val="3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32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3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32"/>
                                      <w:u w:val="single"/>
                                    </w:rPr>
                                    <w:t>expectations</w:t>
                                  </w:r>
                                  <w:r>
                                    <w:rPr>
                                      <w:spacing w:val="-7"/>
                                      <w:position w:val="2"/>
                                      <w:sz w:val="3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32"/>
                                      <w:u w:val="single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position w:val="2"/>
                                      <w:sz w:val="3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32"/>
                                      <w:u w:val="single"/>
                                    </w:rPr>
                                    <w:t>PE</w:t>
                                  </w:r>
                                  <w:r>
                                    <w:rPr>
                                      <w:position w:val="2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>kicking,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throwing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catching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whilst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demonstrating</w:t>
                                  </w:r>
                                </w:p>
                                <w:p w14:paraId="535292B7" w14:textId="77777777" w:rsidR="0046648F" w:rsidRDefault="00DA02BE">
                                  <w:pPr>
                                    <w:pStyle w:val="TableParagraph"/>
                                    <w:spacing w:line="252" w:lineRule="exact"/>
                                    <w:ind w:left="889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physical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attributes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balance,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agility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co-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ordination.’</w:t>
                                  </w:r>
                                </w:p>
                              </w:tc>
                              <w:tc>
                                <w:tcPr>
                                  <w:tcW w:w="104" w:type="dxa"/>
                                  <w:tcBorders>
                                    <w:top w:val="nil"/>
                                    <w:left w:val="single" w:sz="24" w:space="0" w:color="A64D79"/>
                                    <w:bottom w:val="single" w:sz="24" w:space="0" w:color="A64D79"/>
                                    <w:right w:val="nil"/>
                                  </w:tcBorders>
                                </w:tcPr>
                                <w:p w14:paraId="21D35B69" w14:textId="77777777" w:rsidR="0046648F" w:rsidRDefault="0046648F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46648F" w14:paraId="5AB615DB" w14:textId="77777777">
                              <w:trPr>
                                <w:trHeight w:val="1546"/>
                              </w:trPr>
                              <w:tc>
                                <w:tcPr>
                                  <w:tcW w:w="1245" w:type="dxa"/>
                                  <w:tcBorders>
                                    <w:right w:val="single" w:sz="18" w:space="0" w:color="A64D79"/>
                                  </w:tcBorders>
                                </w:tcPr>
                                <w:p w14:paraId="2EEE5F13" w14:textId="77777777" w:rsidR="0046648F" w:rsidRDefault="0046648F">
                                  <w:pPr>
                                    <w:pStyle w:val="TableParagraph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</w:p>
                                <w:p w14:paraId="09C23B37" w14:textId="77777777" w:rsidR="0046648F" w:rsidRDefault="0046648F">
                                  <w:pPr>
                                    <w:pStyle w:val="TableParagraph"/>
                                    <w:spacing w:before="105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</w:p>
                                <w:p w14:paraId="7B666240" w14:textId="77777777" w:rsidR="0046648F" w:rsidRDefault="00DA02BE">
                                  <w:pPr>
                                    <w:pStyle w:val="TableParagraph"/>
                                    <w:ind w:left="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KS1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tcBorders>
                                    <w:top w:val="single" w:sz="24" w:space="0" w:color="A64D79"/>
                                    <w:left w:val="single" w:sz="18" w:space="0" w:color="A64D79"/>
                                    <w:bottom w:val="single" w:sz="24" w:space="0" w:color="A64D79"/>
                                    <w:right w:val="single" w:sz="24" w:space="0" w:color="A64D79"/>
                                  </w:tcBorders>
                                  <w:shd w:val="clear" w:color="auto" w:fill="BB92BC"/>
                                </w:tcPr>
                                <w:p w14:paraId="21D43713" w14:textId="77777777" w:rsidR="0046648F" w:rsidRDefault="00DA02BE">
                                  <w:pPr>
                                    <w:pStyle w:val="TableParagraph"/>
                                    <w:spacing w:before="44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Head</w:t>
                                  </w:r>
                                </w:p>
                                <w:p w14:paraId="65519743" w14:textId="77777777" w:rsidR="0046648F" w:rsidRDefault="00DA02BE">
                                  <w:pPr>
                                    <w:pStyle w:val="TableParagraph"/>
                                    <w:spacing w:before="1" w:line="253" w:lineRule="exact"/>
                                    <w:ind w:left="1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Rules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Strategies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Tactics</w:t>
                                  </w:r>
                                </w:p>
                                <w:p w14:paraId="0624CA7F" w14:textId="77777777" w:rsidR="0046648F" w:rsidRDefault="00DA02BE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835"/>
                                    </w:tabs>
                                    <w:spacing w:line="263" w:lineRule="exact"/>
                                  </w:pPr>
                                  <w:r>
                                    <w:t>Knowledge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&amp;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Understanding</w:t>
                                  </w:r>
                                </w:p>
                                <w:p w14:paraId="4C7925DB" w14:textId="77777777" w:rsidR="0046648F" w:rsidRDefault="00DA02BE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835"/>
                                    </w:tabs>
                                    <w:spacing w:line="257" w:lineRule="exact"/>
                                  </w:pPr>
                                  <w:r>
                                    <w:t>Analysis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&amp;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Evaluation</w:t>
                                  </w:r>
                                </w:p>
                                <w:p w14:paraId="5EAE137B" w14:textId="77777777" w:rsidR="0046648F" w:rsidRDefault="00DA02BE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835"/>
                                    </w:tabs>
                                    <w:spacing w:line="263" w:lineRule="exact"/>
                                  </w:pPr>
                                  <w:r>
                                    <w:t>Decision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Making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&amp;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Problem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Solving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single" w:sz="24" w:space="0" w:color="A64D79"/>
                                    <w:left w:val="single" w:sz="24" w:space="0" w:color="A64D79"/>
                                    <w:bottom w:val="single" w:sz="24" w:space="0" w:color="A64D79"/>
                                    <w:right w:val="single" w:sz="24" w:space="0" w:color="A64D79"/>
                                  </w:tcBorders>
                                  <w:shd w:val="clear" w:color="auto" w:fill="BB92BC"/>
                                </w:tcPr>
                                <w:p w14:paraId="572E361D" w14:textId="77777777" w:rsidR="0046648F" w:rsidRDefault="00DA02BE">
                                  <w:pPr>
                                    <w:pStyle w:val="TableParagraph"/>
                                    <w:spacing w:before="44"/>
                                    <w:ind w:left="0" w:right="368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Heart</w:t>
                                  </w:r>
                                </w:p>
                                <w:p w14:paraId="22DEEDF9" w14:textId="77777777" w:rsidR="0046648F" w:rsidRDefault="00DA02BE">
                                  <w:pPr>
                                    <w:pStyle w:val="TableParagraph"/>
                                    <w:spacing w:before="1" w:line="253" w:lineRule="exact"/>
                                    <w:ind w:left="0" w:right="219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Healthy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Participation</w:t>
                                  </w:r>
                                </w:p>
                                <w:p w14:paraId="5D5C3176" w14:textId="77777777" w:rsidR="0046648F" w:rsidRDefault="00DA02BE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59"/>
                                    </w:tabs>
                                    <w:spacing w:line="263" w:lineRule="exact"/>
                                    <w:ind w:left="359" w:right="2175" w:hanging="359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Leadership</w:t>
                                  </w:r>
                                </w:p>
                                <w:p w14:paraId="34E26B10" w14:textId="77777777" w:rsidR="0046648F" w:rsidRDefault="00DA02BE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827"/>
                                    </w:tabs>
                                    <w:spacing w:line="257" w:lineRule="exact"/>
                                  </w:pPr>
                                  <w:r>
                                    <w:t>Emotions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&amp;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Behaviours</w:t>
                                  </w:r>
                                </w:p>
                                <w:p w14:paraId="6D320D91" w14:textId="77777777" w:rsidR="0046648F" w:rsidRDefault="00DA02BE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827"/>
                                    </w:tabs>
                                    <w:spacing w:line="263" w:lineRule="exact"/>
                                  </w:pPr>
                                  <w:r>
                                    <w:t>Teamwork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&amp;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4469" w:type="dxa"/>
                                  <w:gridSpan w:val="2"/>
                                  <w:tcBorders>
                                    <w:top w:val="single" w:sz="24" w:space="0" w:color="A64D79"/>
                                    <w:left w:val="single" w:sz="24" w:space="0" w:color="A64D79"/>
                                    <w:bottom w:val="single" w:sz="24" w:space="0" w:color="A64D79"/>
                                    <w:right w:val="single" w:sz="24" w:space="0" w:color="A64D79"/>
                                  </w:tcBorders>
                                  <w:shd w:val="clear" w:color="auto" w:fill="BB92BC"/>
                                </w:tcPr>
                                <w:p w14:paraId="343F5BD4" w14:textId="77777777" w:rsidR="0046648F" w:rsidRDefault="00DA02BE">
                                  <w:pPr>
                                    <w:pStyle w:val="TableParagraph"/>
                                    <w:spacing w:before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Hands</w:t>
                                  </w:r>
                                </w:p>
                                <w:p w14:paraId="7DB29A12" w14:textId="77777777" w:rsidR="0046648F" w:rsidRDefault="00DA02BE">
                                  <w:pPr>
                                    <w:pStyle w:val="TableParagraph"/>
                                    <w:spacing w:before="1" w:line="253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Motor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Competence</w:t>
                                  </w:r>
                                </w:p>
                                <w:p w14:paraId="47CD9E5F" w14:textId="77777777" w:rsidR="0046648F" w:rsidRDefault="00DA02BE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828"/>
                                    </w:tabs>
                                    <w:spacing w:line="263" w:lineRule="exact"/>
                                  </w:pPr>
                                  <w:r>
                                    <w:t>Refine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Skills</w:t>
                                  </w:r>
                                </w:p>
                                <w:p w14:paraId="364189D7" w14:textId="77777777" w:rsidR="0046648F" w:rsidRDefault="00DA02BE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828"/>
                                    </w:tabs>
                                    <w:spacing w:line="257" w:lineRule="exact"/>
                                  </w:pPr>
                                  <w:r>
                                    <w:t>Application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Skills</w:t>
                                  </w:r>
                                </w:p>
                                <w:p w14:paraId="0B51C318" w14:textId="77777777" w:rsidR="0046648F" w:rsidRDefault="00DA02BE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828"/>
                                    </w:tabs>
                                    <w:spacing w:line="263" w:lineRule="exact"/>
                                  </w:pPr>
                                  <w:r>
                                    <w:t>Fitness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Levels</w:t>
                                  </w:r>
                                </w:p>
                              </w:tc>
                            </w:tr>
                            <w:tr w:rsidR="0046648F" w14:paraId="2EBB87A9" w14:textId="77777777">
                              <w:trPr>
                                <w:trHeight w:val="1948"/>
                              </w:trPr>
                              <w:tc>
                                <w:tcPr>
                                  <w:tcW w:w="1245" w:type="dxa"/>
                                  <w:tcBorders>
                                    <w:left w:val="single" w:sz="24" w:space="0" w:color="073762"/>
                                    <w:bottom w:val="single" w:sz="6" w:space="0" w:color="073762"/>
                                    <w:right w:val="single" w:sz="6" w:space="0" w:color="073762"/>
                                  </w:tcBorders>
                                  <w:shd w:val="clear" w:color="auto" w:fill="EEEEEE"/>
                                </w:tcPr>
                                <w:p w14:paraId="16715DDC" w14:textId="77777777" w:rsidR="0046648F" w:rsidRDefault="0046648F">
                                  <w:pPr>
                                    <w:pStyle w:val="TableParagraph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</w:p>
                                <w:p w14:paraId="162A7899" w14:textId="77777777" w:rsidR="0046648F" w:rsidRDefault="0046648F">
                                  <w:pPr>
                                    <w:pStyle w:val="TableParagraph"/>
                                    <w:spacing w:before="47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</w:p>
                                <w:p w14:paraId="7661377B" w14:textId="77777777" w:rsidR="0046648F" w:rsidRDefault="00DA02BE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Transfer Knowledge </w:t>
                                  </w:r>
                                  <w:r>
                                    <w:rPr>
                                      <w:b/>
                                    </w:rPr>
                                    <w:t>and Skills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tcBorders>
                                    <w:top w:val="single" w:sz="24" w:space="0" w:color="A64D79"/>
                                    <w:left w:val="single" w:sz="6" w:space="0" w:color="073762"/>
                                    <w:bottom w:val="single" w:sz="6" w:space="0" w:color="073762"/>
                                    <w:right w:val="single" w:sz="6" w:space="0" w:color="073762"/>
                                  </w:tcBorders>
                                  <w:shd w:val="clear" w:color="auto" w:fill="CFE1F3"/>
                                </w:tcPr>
                                <w:p w14:paraId="0A9A68D7" w14:textId="77777777" w:rsidR="0046648F" w:rsidRDefault="00DA02BE">
                                  <w:pPr>
                                    <w:pStyle w:val="TableParagraph"/>
                                    <w:spacing w:before="44"/>
                                    <w:ind w:left="130" w:right="126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explain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main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techniques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movement skills in a range of activities.</w:t>
                                  </w:r>
                                </w:p>
                                <w:p w14:paraId="60B4BD05" w14:textId="77777777" w:rsidR="0046648F" w:rsidRDefault="00DA02BE">
                                  <w:pPr>
                                    <w:pStyle w:val="TableParagraph"/>
                                    <w:ind w:left="130" w:right="126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review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performance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when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applying movement skills in a range of activities.</w:t>
                                  </w:r>
                                </w:p>
                                <w:p w14:paraId="10C45C82" w14:textId="77777777" w:rsidR="0046648F" w:rsidRDefault="00DA02BE">
                                  <w:pPr>
                                    <w:pStyle w:val="TableParagraph"/>
                                    <w:spacing w:before="1"/>
                                    <w:ind w:left="130" w:right="126"/>
                                  </w:pPr>
                                  <w:r>
                                    <w:t>I can consistently apply the rules and regulations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my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performance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range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activities.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single" w:sz="24" w:space="0" w:color="A64D79"/>
                                    <w:left w:val="single" w:sz="6" w:space="0" w:color="073762"/>
                                    <w:bottom w:val="single" w:sz="6" w:space="0" w:color="073762"/>
                                    <w:right w:val="single" w:sz="6" w:space="0" w:color="073762"/>
                                  </w:tcBorders>
                                  <w:shd w:val="clear" w:color="auto" w:fill="CFE1F3"/>
                                </w:tcPr>
                                <w:p w14:paraId="581DAC16" w14:textId="77777777" w:rsidR="0046648F" w:rsidRDefault="00DA02BE">
                                  <w:pPr>
                                    <w:pStyle w:val="TableParagraph"/>
                                    <w:spacing w:before="44"/>
                                    <w:ind w:left="130" w:right="17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lead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pulse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raiser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small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group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 range of activities.</w:t>
                                  </w:r>
                                </w:p>
                                <w:p w14:paraId="055F9F10" w14:textId="77777777" w:rsidR="0046648F" w:rsidRDefault="00DA02BE">
                                  <w:pPr>
                                    <w:pStyle w:val="TableParagraph"/>
                                    <w:ind w:left="130" w:right="17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show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towards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partner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by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sharing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and listening in a range of activities.</w:t>
                                  </w:r>
                                </w:p>
                                <w:p w14:paraId="4065DED6" w14:textId="77777777" w:rsidR="0046648F" w:rsidRDefault="00DA02BE">
                                  <w:pPr>
                                    <w:pStyle w:val="TableParagraph"/>
                                    <w:spacing w:before="1"/>
                                    <w:ind w:left="130" w:right="17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include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partner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tactical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discussion, using praise and encouragement.</w:t>
                                  </w:r>
                                </w:p>
                              </w:tc>
                              <w:tc>
                                <w:tcPr>
                                  <w:tcW w:w="4469" w:type="dxa"/>
                                  <w:gridSpan w:val="2"/>
                                  <w:tcBorders>
                                    <w:top w:val="single" w:sz="24" w:space="0" w:color="A64D79"/>
                                    <w:left w:val="single" w:sz="6" w:space="0" w:color="073762"/>
                                    <w:bottom w:val="single" w:sz="6" w:space="0" w:color="073762"/>
                                    <w:right w:val="single" w:sz="6" w:space="0" w:color="073762"/>
                                  </w:tcBorders>
                                  <w:shd w:val="clear" w:color="auto" w:fill="CFE1F3"/>
                                </w:tcPr>
                                <w:p w14:paraId="1F229029" w14:textId="77777777" w:rsidR="0046648F" w:rsidRDefault="00DA02BE">
                                  <w:pPr>
                                    <w:pStyle w:val="TableParagraph"/>
                                    <w:spacing w:before="44"/>
                                    <w:ind w:left="130" w:right="154"/>
                                  </w:pPr>
                                  <w:r>
                                    <w:t>I can explore basic movement skills and develop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them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wide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range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activities.</w:t>
                                  </w:r>
                                </w:p>
                                <w:p w14:paraId="0C013543" w14:textId="77777777" w:rsidR="0046648F" w:rsidRDefault="00DA02BE">
                                  <w:pPr>
                                    <w:pStyle w:val="TableParagraph"/>
                                    <w:ind w:left="130" w:right="154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explore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basic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movement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skills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apply them in a wide range of activities.</w:t>
                                  </w:r>
                                </w:p>
                                <w:p w14:paraId="2564FFF1" w14:textId="77777777" w:rsidR="0046648F" w:rsidRDefault="00DA02BE">
                                  <w:pPr>
                                    <w:pStyle w:val="TableParagraph"/>
                                    <w:spacing w:before="1"/>
                                    <w:ind w:left="130" w:right="154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consistently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demonstrate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balance,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agility and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co-ordination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explore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movement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skills.</w:t>
                                  </w:r>
                                </w:p>
                              </w:tc>
                            </w:tr>
                            <w:tr w:rsidR="0046648F" w14:paraId="00855BE6" w14:textId="77777777">
                              <w:trPr>
                                <w:trHeight w:val="2748"/>
                              </w:trPr>
                              <w:tc>
                                <w:tcPr>
                                  <w:tcW w:w="1245" w:type="dxa"/>
                                  <w:tcBorders>
                                    <w:top w:val="single" w:sz="6" w:space="0" w:color="073762"/>
                                    <w:left w:val="single" w:sz="24" w:space="0" w:color="073762"/>
                                    <w:bottom w:val="single" w:sz="6" w:space="0" w:color="073762"/>
                                    <w:right w:val="single" w:sz="6" w:space="0" w:color="073762"/>
                                  </w:tcBorders>
                                  <w:shd w:val="clear" w:color="auto" w:fill="D9D9D9"/>
                                </w:tcPr>
                                <w:p w14:paraId="6B502054" w14:textId="77777777" w:rsidR="0046648F" w:rsidRDefault="0046648F">
                                  <w:pPr>
                                    <w:pStyle w:val="TableParagraph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</w:p>
                                <w:p w14:paraId="7BF530B8" w14:textId="77777777" w:rsidR="0046648F" w:rsidRDefault="0046648F">
                                  <w:pPr>
                                    <w:pStyle w:val="TableParagraph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</w:p>
                                <w:p w14:paraId="085B0CF1" w14:textId="77777777" w:rsidR="0046648F" w:rsidRDefault="0046648F">
                                  <w:pPr>
                                    <w:pStyle w:val="TableParagraph"/>
                                    <w:spacing w:before="182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</w:p>
                                <w:p w14:paraId="280C2409" w14:textId="77777777" w:rsidR="0046648F" w:rsidRDefault="00DA02BE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Deep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Knowledge </w:t>
                                  </w:r>
                                  <w:r>
                                    <w:rPr>
                                      <w:b/>
                                    </w:rPr>
                                    <w:t>and Skills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tcBorders>
                                    <w:top w:val="single" w:sz="6" w:space="0" w:color="073762"/>
                                    <w:left w:val="single" w:sz="6" w:space="0" w:color="073762"/>
                                    <w:bottom w:val="single" w:sz="6" w:space="0" w:color="073762"/>
                                    <w:right w:val="single" w:sz="6" w:space="0" w:color="073762"/>
                                  </w:tcBorders>
                                  <w:shd w:val="clear" w:color="auto" w:fill="9FC5E8"/>
                                </w:tcPr>
                                <w:p w14:paraId="74CF46BB" w14:textId="77777777" w:rsidR="0046648F" w:rsidRDefault="00DA02BE">
                                  <w:pPr>
                                    <w:pStyle w:val="TableParagraph"/>
                                    <w:spacing w:before="60"/>
                                    <w:ind w:left="130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describe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main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techniques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movement skills in a range of activities.</w:t>
                                  </w:r>
                                </w:p>
                                <w:p w14:paraId="4ED96F7D" w14:textId="77777777" w:rsidR="0046648F" w:rsidRDefault="00DA02BE">
                                  <w:pPr>
                                    <w:pStyle w:val="TableParagraph"/>
                                    <w:ind w:left="130" w:right="126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review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performance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when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applying movement skills in a specific activity.</w:t>
                                  </w:r>
                                </w:p>
                                <w:p w14:paraId="0696FC7C" w14:textId="77777777" w:rsidR="0046648F" w:rsidRDefault="00DA02BE">
                                  <w:pPr>
                                    <w:pStyle w:val="TableParagraph"/>
                                    <w:ind w:left="130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often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apply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rules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regulations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my performance in a select activity.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single" w:sz="6" w:space="0" w:color="073762"/>
                                    <w:left w:val="single" w:sz="6" w:space="0" w:color="073762"/>
                                    <w:bottom w:val="single" w:sz="6" w:space="0" w:color="073762"/>
                                    <w:right w:val="single" w:sz="6" w:space="0" w:color="073762"/>
                                  </w:tcBorders>
                                  <w:shd w:val="clear" w:color="auto" w:fill="9FC5E8"/>
                                </w:tcPr>
                                <w:p w14:paraId="6960CE00" w14:textId="77777777" w:rsidR="0046648F" w:rsidRDefault="00DA02BE">
                                  <w:pPr>
                                    <w:pStyle w:val="TableParagraph"/>
                                    <w:spacing w:before="60"/>
                                    <w:ind w:left="130" w:right="17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lead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pulse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raiser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partner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select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activity.</w:t>
                                  </w:r>
                                </w:p>
                                <w:p w14:paraId="41CBD59A" w14:textId="77777777" w:rsidR="0046648F" w:rsidRDefault="00DA02BE">
                                  <w:pPr>
                                    <w:pStyle w:val="TableParagraph"/>
                                    <w:ind w:left="130" w:right="17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show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consideration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towards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partner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by sharing and listening in a select activity.</w:t>
                                  </w:r>
                                </w:p>
                                <w:p w14:paraId="43CE5B99" w14:textId="77777777" w:rsidR="0046648F" w:rsidRDefault="00DA02BE">
                                  <w:pPr>
                                    <w:pStyle w:val="TableParagraph"/>
                                    <w:ind w:left="130" w:right="17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participate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tactical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discussion,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using praise and encouragement.</w:t>
                                  </w:r>
                                </w:p>
                              </w:tc>
                              <w:tc>
                                <w:tcPr>
                                  <w:tcW w:w="4469" w:type="dxa"/>
                                  <w:gridSpan w:val="2"/>
                                  <w:tcBorders>
                                    <w:top w:val="single" w:sz="6" w:space="0" w:color="073762"/>
                                    <w:left w:val="single" w:sz="6" w:space="0" w:color="073762"/>
                                    <w:bottom w:val="single" w:sz="6" w:space="0" w:color="073762"/>
                                    <w:right w:val="single" w:sz="6" w:space="0" w:color="073762"/>
                                  </w:tcBorders>
                                  <w:shd w:val="clear" w:color="auto" w:fill="9FC5E8"/>
                                </w:tcPr>
                                <w:p w14:paraId="5E9CD093" w14:textId="77777777" w:rsidR="0046648F" w:rsidRDefault="00DA02BE">
                                  <w:pPr>
                                    <w:pStyle w:val="TableParagraph"/>
                                    <w:spacing w:before="60"/>
                                    <w:ind w:left="130" w:right="154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explore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basic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movement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skills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and develop them in a select activity.</w:t>
                                  </w:r>
                                </w:p>
                                <w:p w14:paraId="40FA88FE" w14:textId="77777777" w:rsidR="0046648F" w:rsidRDefault="00DA02BE">
                                  <w:pPr>
                                    <w:pStyle w:val="TableParagraph"/>
                                    <w:ind w:left="130" w:right="154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explore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basic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movement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skills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apply them in a select activity.</w:t>
                                  </w:r>
                                </w:p>
                                <w:p w14:paraId="66666032" w14:textId="77777777" w:rsidR="0046648F" w:rsidRDefault="00DA02BE">
                                  <w:pPr>
                                    <w:pStyle w:val="TableParagraph"/>
                                    <w:ind w:left="130" w:right="47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often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demonstrate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balance,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agility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and co-ordination, to explore movement skills.</w:t>
                                  </w:r>
                                </w:p>
                              </w:tc>
                            </w:tr>
                          </w:tbl>
                          <w:p w14:paraId="17233217" w14:textId="77777777" w:rsidR="0046648F" w:rsidRDefault="0046648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78E7B2" id="_x0000_t202" coordsize="21600,21600" o:spt="202" path="m,l,21600r21600,l21600,xe">
                <v:stroke joinstyle="miter"/>
                <v:path gradientshapeok="t" o:connecttype="rect"/>
              </v:shapetype>
              <v:shape id="Textbox 62" o:spid="_x0000_s1026" type="#_x0000_t202" style="position:absolute;margin-left:48.35pt;margin-top:65.2pt;width:744.9pt;height:378.5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EjblgEAABwDAAAOAAAAZHJzL2Uyb0RvYy54bWysUttu2zAMfR+wfxD03thNL8uMOMW2YsOA&#13;&#10;Yi3Q7QMUWYqNWaJGKrHz96MUJxnat2IvEiVSh+ccank3ul7sDFIHvpaXs1IK4zU0nd/U8tfPrxcL&#13;&#10;KSgq36gevKnl3pC8W71/txxCZebQQt8YFAziqRpCLdsYQ1UUpFvjFM0gGM9JC+hU5CNuigbVwOiu&#13;&#10;L+ZleVsMgE1A0IaIb+8PSbnK+NYaHR+tJRNFX0vmFvOKeV2ntVgtVbVBFdpOTzTUG1g41XlueoK6&#13;&#10;V1GJLXavoFynEQhsnGlwBVjbaZM1sJrL8oWa51YFk7WwORRONtH/g9U/ds/hCUUcP8PIA8wiKDyA&#13;&#10;/k3sTTEEqqaa5ClVxNVJ6GjRpZ0lCH7I3u5PfpoxCs2XH69vy/kVpzTnrhflh5vFTXK8OD8PSPGb&#13;&#10;ASdSUEvkgWUKavdA8VB6LJnYHAgkKnFcj1ySwjU0e1Yx8CBrSX+2Co0U/XfPTqWpHwM8ButjgLH/&#13;&#10;AvlvJDEePm0j2C53PuNOnXkEmfv0XdKM/z3nqvOnXv0FAAD//wMAUEsDBBQABgAIAAAAIQAAL9XZ&#13;&#10;5AAAABABAAAPAAAAZHJzL2Rvd25yZXYueG1sTE/LTsMwELwj8Q/WInGjToGkaRqnqnickCrScOjR&#13;&#10;ibeJ1XgdYrcNf497gstKuzM7j3w9mZ6dcXTakoD5LAKG1FilqRXwVb0/pMCcl6RkbwkF/KCDdXF7&#13;&#10;k8tM2QuVeN75lgURcpkU0Hk/ZJy7pkMj3cwOSAE72NFIH9ax5WqUlyBuev4YRQk3UlNw6OSALx02&#13;&#10;x93JCNjsqXzT39v6szyUuqqWEX0kRyHu76bXVRibFTCPk//7gGuHkB+KEKy2J1KO9QKWySIww/0p&#13;&#10;egZ2JcRpEgOrBaTpIgZe5Px/keIXAAD//wMAUEsBAi0AFAAGAAgAAAAhALaDOJL+AAAA4QEAABMA&#13;&#10;AAAAAAAAAAAAAAAAAAAAAFtDb250ZW50X1R5cGVzXS54bWxQSwECLQAUAAYACAAAACEAOP0h/9YA&#13;&#10;AACUAQAACwAAAAAAAAAAAAAAAAAvAQAAX3JlbHMvLnJlbHNQSwECLQAUAAYACAAAACEAtaBI25YB&#13;&#10;AAAcAwAADgAAAAAAAAAAAAAAAAAuAgAAZHJzL2Uyb0RvYy54bWxQSwECLQAUAAYACAAAACEAAC/V&#13;&#10;2eQAAAAQAQAADwAAAAAAAAAAAAAAAADw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Borders>
                          <w:top w:val="single" w:sz="18" w:space="0" w:color="073762"/>
                          <w:left w:val="single" w:sz="18" w:space="0" w:color="073762"/>
                          <w:bottom w:val="single" w:sz="18" w:space="0" w:color="073762"/>
                          <w:right w:val="single" w:sz="18" w:space="0" w:color="073762"/>
                          <w:insideH w:val="single" w:sz="18" w:space="0" w:color="073762"/>
                          <w:insideV w:val="single" w:sz="18" w:space="0" w:color="07376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5"/>
                        <w:gridCol w:w="4491"/>
                        <w:gridCol w:w="4512"/>
                        <w:gridCol w:w="4365"/>
                        <w:gridCol w:w="104"/>
                      </w:tblGrid>
                      <w:tr w:rsidR="0046648F" w14:paraId="44669852" w14:textId="77777777">
                        <w:trPr>
                          <w:trHeight w:val="1134"/>
                        </w:trPr>
                        <w:tc>
                          <w:tcPr>
                            <w:tcW w:w="14613" w:type="dxa"/>
                            <w:gridSpan w:val="4"/>
                            <w:tcBorders>
                              <w:bottom w:val="single" w:sz="24" w:space="0" w:color="A64D79"/>
                              <w:right w:val="single" w:sz="24" w:space="0" w:color="A64D79"/>
                            </w:tcBorders>
                          </w:tcPr>
                          <w:p w14:paraId="7D572E6F" w14:textId="77777777" w:rsidR="0046648F" w:rsidRDefault="00DA02BE">
                            <w:pPr>
                              <w:pStyle w:val="TableParagraph"/>
                              <w:spacing w:before="60" w:line="252" w:lineRule="exact"/>
                              <w:ind w:left="88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Explore</w:t>
                            </w:r>
                          </w:p>
                          <w:p w14:paraId="149D6591" w14:textId="77777777" w:rsidR="0046648F" w:rsidRDefault="00DA02BE">
                            <w:pPr>
                              <w:pStyle w:val="TableParagraph"/>
                              <w:spacing w:line="197" w:lineRule="exact"/>
                              <w:ind w:left="88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‘To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explore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basic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movement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skills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running,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jumping,</w:t>
                            </w:r>
                          </w:p>
                          <w:p w14:paraId="754E2E49" w14:textId="77777777" w:rsidR="0046648F" w:rsidRDefault="00DA02BE">
                            <w:pPr>
                              <w:pStyle w:val="TableParagraph"/>
                              <w:tabs>
                                <w:tab w:val="left" w:pos="8897"/>
                              </w:tabs>
                              <w:spacing w:line="311" w:lineRule="exact"/>
                              <w:ind w:left="181"/>
                              <w:rPr>
                                <w:b/>
                              </w:rPr>
                            </w:pPr>
                            <w:r>
                              <w:rPr>
                                <w:position w:val="2"/>
                                <w:sz w:val="32"/>
                                <w:u w:val="single"/>
                              </w:rPr>
                              <w:t>End</w:t>
                            </w:r>
                            <w:r>
                              <w:rPr>
                                <w:spacing w:val="-7"/>
                                <w:position w:val="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32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position w:val="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32"/>
                                <w:u w:val="single"/>
                              </w:rPr>
                              <w:t>year</w:t>
                            </w:r>
                            <w:r>
                              <w:rPr>
                                <w:spacing w:val="-7"/>
                                <w:position w:val="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32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position w:val="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32"/>
                                <w:u w:val="single"/>
                              </w:rPr>
                              <w:t>expectations</w:t>
                            </w:r>
                            <w:r>
                              <w:rPr>
                                <w:spacing w:val="-7"/>
                                <w:position w:val="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32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position w:val="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2"/>
                                <w:sz w:val="32"/>
                                <w:u w:val="single"/>
                              </w:rPr>
                              <w:t>PE</w:t>
                            </w:r>
                            <w:r>
                              <w:rPr>
                                <w:position w:val="2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kicking,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throwing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catching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whilst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demonstrating</w:t>
                            </w:r>
                          </w:p>
                          <w:p w14:paraId="535292B7" w14:textId="77777777" w:rsidR="0046648F" w:rsidRDefault="00DA02BE">
                            <w:pPr>
                              <w:pStyle w:val="TableParagraph"/>
                              <w:spacing w:line="252" w:lineRule="exact"/>
                              <w:ind w:left="88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physical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attributes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balance,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agility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ordination.’</w:t>
                            </w:r>
                          </w:p>
                        </w:tc>
                        <w:tc>
                          <w:tcPr>
                            <w:tcW w:w="104" w:type="dxa"/>
                            <w:tcBorders>
                              <w:top w:val="nil"/>
                              <w:left w:val="single" w:sz="24" w:space="0" w:color="A64D79"/>
                              <w:bottom w:val="single" w:sz="24" w:space="0" w:color="A64D79"/>
                              <w:right w:val="nil"/>
                            </w:tcBorders>
                          </w:tcPr>
                          <w:p w14:paraId="21D35B69" w14:textId="77777777" w:rsidR="0046648F" w:rsidRDefault="0046648F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46648F" w14:paraId="5AB615DB" w14:textId="77777777">
                        <w:trPr>
                          <w:trHeight w:val="1546"/>
                        </w:trPr>
                        <w:tc>
                          <w:tcPr>
                            <w:tcW w:w="1245" w:type="dxa"/>
                            <w:tcBorders>
                              <w:right w:val="single" w:sz="18" w:space="0" w:color="A64D79"/>
                            </w:tcBorders>
                          </w:tcPr>
                          <w:p w14:paraId="2EEE5F13" w14:textId="77777777" w:rsidR="0046648F" w:rsidRDefault="0046648F">
                            <w:pPr>
                              <w:pStyle w:val="TableParagraph"/>
                              <w:ind w:left="0"/>
                              <w:rPr>
                                <w:rFonts w:ascii="Century Gothic"/>
                              </w:rPr>
                            </w:pPr>
                          </w:p>
                          <w:p w14:paraId="09C23B37" w14:textId="77777777" w:rsidR="0046648F" w:rsidRDefault="0046648F">
                            <w:pPr>
                              <w:pStyle w:val="TableParagraph"/>
                              <w:spacing w:before="105"/>
                              <w:ind w:left="0"/>
                              <w:rPr>
                                <w:rFonts w:ascii="Century Gothic"/>
                              </w:rPr>
                            </w:pPr>
                          </w:p>
                          <w:p w14:paraId="7B666240" w14:textId="77777777" w:rsidR="0046648F" w:rsidRDefault="00DA02BE">
                            <w:pPr>
                              <w:pStyle w:val="TableParagraph"/>
                              <w:ind w:left="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KS1</w:t>
                            </w:r>
                          </w:p>
                        </w:tc>
                        <w:tc>
                          <w:tcPr>
                            <w:tcW w:w="4491" w:type="dxa"/>
                            <w:tcBorders>
                              <w:top w:val="single" w:sz="24" w:space="0" w:color="A64D79"/>
                              <w:left w:val="single" w:sz="18" w:space="0" w:color="A64D79"/>
                              <w:bottom w:val="single" w:sz="24" w:space="0" w:color="A64D79"/>
                              <w:right w:val="single" w:sz="24" w:space="0" w:color="A64D79"/>
                            </w:tcBorders>
                            <w:shd w:val="clear" w:color="auto" w:fill="BB92BC"/>
                          </w:tcPr>
                          <w:p w14:paraId="21D43713" w14:textId="77777777" w:rsidR="0046648F" w:rsidRDefault="00DA02BE">
                            <w:pPr>
                              <w:pStyle w:val="TableParagraph"/>
                              <w:spacing w:before="44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Head</w:t>
                            </w:r>
                          </w:p>
                          <w:p w14:paraId="65519743" w14:textId="77777777" w:rsidR="0046648F" w:rsidRDefault="00DA02BE">
                            <w:pPr>
                              <w:pStyle w:val="TableParagraph"/>
                              <w:spacing w:before="1" w:line="253" w:lineRule="exact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Rules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Strategies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Tactics</w:t>
                            </w:r>
                          </w:p>
                          <w:p w14:paraId="0624CA7F" w14:textId="77777777" w:rsidR="0046648F" w:rsidRDefault="00DA02BE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35"/>
                              </w:tabs>
                              <w:spacing w:line="263" w:lineRule="exact"/>
                            </w:pPr>
                            <w:r>
                              <w:t>Knowledge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Understanding</w:t>
                            </w:r>
                          </w:p>
                          <w:p w14:paraId="4C7925DB" w14:textId="77777777" w:rsidR="0046648F" w:rsidRDefault="00DA02BE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35"/>
                              </w:tabs>
                              <w:spacing w:line="257" w:lineRule="exact"/>
                            </w:pPr>
                            <w:r>
                              <w:t>Analysis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2"/>
                              </w:rPr>
                              <w:t xml:space="preserve"> Evaluation</w:t>
                            </w:r>
                          </w:p>
                          <w:p w14:paraId="5EAE137B" w14:textId="77777777" w:rsidR="0046648F" w:rsidRDefault="00DA02BE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35"/>
                              </w:tabs>
                              <w:spacing w:line="263" w:lineRule="exact"/>
                            </w:pPr>
                            <w:r>
                              <w:t>Decision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Making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Problem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Solving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top w:val="single" w:sz="24" w:space="0" w:color="A64D79"/>
                              <w:left w:val="single" w:sz="24" w:space="0" w:color="A64D79"/>
                              <w:bottom w:val="single" w:sz="24" w:space="0" w:color="A64D79"/>
                              <w:right w:val="single" w:sz="24" w:space="0" w:color="A64D79"/>
                            </w:tcBorders>
                            <w:shd w:val="clear" w:color="auto" w:fill="BB92BC"/>
                          </w:tcPr>
                          <w:p w14:paraId="572E361D" w14:textId="77777777" w:rsidR="0046648F" w:rsidRDefault="00DA02BE">
                            <w:pPr>
                              <w:pStyle w:val="TableParagraph"/>
                              <w:spacing w:before="44"/>
                              <w:ind w:left="0" w:right="368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Heart</w:t>
                            </w:r>
                          </w:p>
                          <w:p w14:paraId="22DEEDF9" w14:textId="77777777" w:rsidR="0046648F" w:rsidRDefault="00DA02BE">
                            <w:pPr>
                              <w:pStyle w:val="TableParagraph"/>
                              <w:spacing w:before="1" w:line="253" w:lineRule="exact"/>
                              <w:ind w:left="0" w:right="219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Healthy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Participation</w:t>
                            </w:r>
                          </w:p>
                          <w:p w14:paraId="5D5C3176" w14:textId="77777777" w:rsidR="0046648F" w:rsidRDefault="00DA02BE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59"/>
                              </w:tabs>
                              <w:spacing w:line="263" w:lineRule="exact"/>
                              <w:ind w:left="359" w:right="2175" w:hanging="359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Leadership</w:t>
                            </w:r>
                          </w:p>
                          <w:p w14:paraId="34E26B10" w14:textId="77777777" w:rsidR="0046648F" w:rsidRDefault="00DA02BE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7"/>
                              </w:tabs>
                              <w:spacing w:line="257" w:lineRule="exact"/>
                            </w:pPr>
                            <w:r>
                              <w:t>Emotions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Behaviours</w:t>
                            </w:r>
                          </w:p>
                          <w:p w14:paraId="6D320D91" w14:textId="77777777" w:rsidR="0046648F" w:rsidRDefault="00DA02BE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27"/>
                              </w:tabs>
                              <w:spacing w:line="263" w:lineRule="exact"/>
                            </w:pPr>
                            <w:r>
                              <w:t>Teamwork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4469" w:type="dxa"/>
                            <w:gridSpan w:val="2"/>
                            <w:tcBorders>
                              <w:top w:val="single" w:sz="24" w:space="0" w:color="A64D79"/>
                              <w:left w:val="single" w:sz="24" w:space="0" w:color="A64D79"/>
                              <w:bottom w:val="single" w:sz="24" w:space="0" w:color="A64D79"/>
                              <w:right w:val="single" w:sz="24" w:space="0" w:color="A64D79"/>
                            </w:tcBorders>
                            <w:shd w:val="clear" w:color="auto" w:fill="BB92BC"/>
                          </w:tcPr>
                          <w:p w14:paraId="343F5BD4" w14:textId="77777777" w:rsidR="0046648F" w:rsidRDefault="00DA02BE">
                            <w:pPr>
                              <w:pStyle w:val="TableParagraph"/>
                              <w:spacing w:before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Hands</w:t>
                            </w:r>
                          </w:p>
                          <w:p w14:paraId="7DB29A12" w14:textId="77777777" w:rsidR="0046648F" w:rsidRDefault="00DA02BE">
                            <w:pPr>
                              <w:pStyle w:val="TableParagraph"/>
                              <w:spacing w:before="1" w:line="253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Motor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Competence</w:t>
                            </w:r>
                          </w:p>
                          <w:p w14:paraId="47CD9E5F" w14:textId="77777777" w:rsidR="0046648F" w:rsidRDefault="00DA02BE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28"/>
                              </w:tabs>
                              <w:spacing w:line="263" w:lineRule="exact"/>
                            </w:pPr>
                            <w:r>
                              <w:t>Refine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</w:p>
                          <w:p w14:paraId="364189D7" w14:textId="77777777" w:rsidR="0046648F" w:rsidRDefault="00DA02BE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28"/>
                              </w:tabs>
                              <w:spacing w:line="257" w:lineRule="exact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</w:p>
                          <w:p w14:paraId="0B51C318" w14:textId="77777777" w:rsidR="0046648F" w:rsidRDefault="00DA02BE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28"/>
                              </w:tabs>
                              <w:spacing w:line="263" w:lineRule="exact"/>
                            </w:pPr>
                            <w:r>
                              <w:t>Fitness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Levels</w:t>
                            </w:r>
                          </w:p>
                        </w:tc>
                      </w:tr>
                      <w:tr w:rsidR="0046648F" w14:paraId="2EBB87A9" w14:textId="77777777">
                        <w:trPr>
                          <w:trHeight w:val="1948"/>
                        </w:trPr>
                        <w:tc>
                          <w:tcPr>
                            <w:tcW w:w="1245" w:type="dxa"/>
                            <w:tcBorders>
                              <w:left w:val="single" w:sz="24" w:space="0" w:color="073762"/>
                              <w:bottom w:val="single" w:sz="6" w:space="0" w:color="073762"/>
                              <w:right w:val="single" w:sz="6" w:space="0" w:color="073762"/>
                            </w:tcBorders>
                            <w:shd w:val="clear" w:color="auto" w:fill="EEEEEE"/>
                          </w:tcPr>
                          <w:p w14:paraId="16715DDC" w14:textId="77777777" w:rsidR="0046648F" w:rsidRDefault="0046648F">
                            <w:pPr>
                              <w:pStyle w:val="TableParagraph"/>
                              <w:ind w:left="0"/>
                              <w:rPr>
                                <w:rFonts w:ascii="Century Gothic"/>
                              </w:rPr>
                            </w:pPr>
                          </w:p>
                          <w:p w14:paraId="162A7899" w14:textId="77777777" w:rsidR="0046648F" w:rsidRDefault="0046648F">
                            <w:pPr>
                              <w:pStyle w:val="TableParagraph"/>
                              <w:spacing w:before="47"/>
                              <w:ind w:left="0"/>
                              <w:rPr>
                                <w:rFonts w:ascii="Century Gothic"/>
                              </w:rPr>
                            </w:pPr>
                          </w:p>
                          <w:p w14:paraId="7661377B" w14:textId="77777777" w:rsidR="0046648F" w:rsidRDefault="00DA02BE">
                            <w:pPr>
                              <w:pStyle w:val="TableParagraph"/>
                              <w:ind w:left="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 xml:space="preserve">Transfer Knowledge </w:t>
                            </w:r>
                            <w:r>
                              <w:rPr>
                                <w:b/>
                              </w:rPr>
                              <w:t>and Skills</w:t>
                            </w:r>
                          </w:p>
                        </w:tc>
                        <w:tc>
                          <w:tcPr>
                            <w:tcW w:w="4491" w:type="dxa"/>
                            <w:tcBorders>
                              <w:top w:val="single" w:sz="24" w:space="0" w:color="A64D79"/>
                              <w:left w:val="single" w:sz="6" w:space="0" w:color="073762"/>
                              <w:bottom w:val="single" w:sz="6" w:space="0" w:color="073762"/>
                              <w:right w:val="single" w:sz="6" w:space="0" w:color="073762"/>
                            </w:tcBorders>
                            <w:shd w:val="clear" w:color="auto" w:fill="CFE1F3"/>
                          </w:tcPr>
                          <w:p w14:paraId="0A9A68D7" w14:textId="77777777" w:rsidR="0046648F" w:rsidRDefault="00DA02BE">
                            <w:pPr>
                              <w:pStyle w:val="TableParagraph"/>
                              <w:spacing w:before="44"/>
                              <w:ind w:left="130" w:right="126"/>
                            </w:pPr>
                            <w:r>
                              <w:t>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techniques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movement skills in a range of activities.</w:t>
                            </w:r>
                          </w:p>
                          <w:p w14:paraId="60B4BD05" w14:textId="77777777" w:rsidR="0046648F" w:rsidRDefault="00DA02BE">
                            <w:pPr>
                              <w:pStyle w:val="TableParagraph"/>
                              <w:ind w:left="130" w:right="126"/>
                            </w:pPr>
                            <w:r>
                              <w:t>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performance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applying movement skills in a range of activities.</w:t>
                            </w:r>
                          </w:p>
                          <w:p w14:paraId="10C45C82" w14:textId="77777777" w:rsidR="0046648F" w:rsidRDefault="00DA02BE">
                            <w:pPr>
                              <w:pStyle w:val="TableParagraph"/>
                              <w:spacing w:before="1"/>
                              <w:ind w:left="130" w:right="126"/>
                            </w:pPr>
                            <w:r>
                              <w:t>I can consistently apply the rules and regulations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performance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range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activities.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top w:val="single" w:sz="24" w:space="0" w:color="A64D79"/>
                              <w:left w:val="single" w:sz="6" w:space="0" w:color="073762"/>
                              <w:bottom w:val="single" w:sz="6" w:space="0" w:color="073762"/>
                              <w:right w:val="single" w:sz="6" w:space="0" w:color="073762"/>
                            </w:tcBorders>
                            <w:shd w:val="clear" w:color="auto" w:fill="CFE1F3"/>
                          </w:tcPr>
                          <w:p w14:paraId="581DAC16" w14:textId="77777777" w:rsidR="0046648F" w:rsidRDefault="00DA02BE">
                            <w:pPr>
                              <w:pStyle w:val="TableParagraph"/>
                              <w:spacing w:before="44"/>
                              <w:ind w:left="130" w:right="179"/>
                            </w:pPr>
                            <w:r>
                              <w:t>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pulse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raiser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small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group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 range of activities.</w:t>
                            </w:r>
                          </w:p>
                          <w:p w14:paraId="055F9F10" w14:textId="77777777" w:rsidR="0046648F" w:rsidRDefault="00DA02BE">
                            <w:pPr>
                              <w:pStyle w:val="TableParagraph"/>
                              <w:ind w:left="130" w:right="179"/>
                            </w:pPr>
                            <w:r>
                              <w:t>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towards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partner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sharing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 listening in a range of activities.</w:t>
                            </w:r>
                          </w:p>
                          <w:p w14:paraId="4065DED6" w14:textId="77777777" w:rsidR="0046648F" w:rsidRDefault="00DA02BE">
                            <w:pPr>
                              <w:pStyle w:val="TableParagraph"/>
                              <w:spacing w:before="1"/>
                              <w:ind w:left="130" w:right="179"/>
                            </w:pPr>
                            <w:r>
                              <w:t>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partner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tactical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discussion, using praise and encouragement.</w:t>
                            </w:r>
                          </w:p>
                        </w:tc>
                        <w:tc>
                          <w:tcPr>
                            <w:tcW w:w="4469" w:type="dxa"/>
                            <w:gridSpan w:val="2"/>
                            <w:tcBorders>
                              <w:top w:val="single" w:sz="24" w:space="0" w:color="A64D79"/>
                              <w:left w:val="single" w:sz="6" w:space="0" w:color="073762"/>
                              <w:bottom w:val="single" w:sz="6" w:space="0" w:color="073762"/>
                              <w:right w:val="single" w:sz="6" w:space="0" w:color="073762"/>
                            </w:tcBorders>
                            <w:shd w:val="clear" w:color="auto" w:fill="CFE1F3"/>
                          </w:tcPr>
                          <w:p w14:paraId="1F229029" w14:textId="77777777" w:rsidR="0046648F" w:rsidRDefault="00DA02BE">
                            <w:pPr>
                              <w:pStyle w:val="TableParagraph"/>
                              <w:spacing w:before="44"/>
                              <w:ind w:left="130" w:right="154"/>
                            </w:pPr>
                            <w:r>
                              <w:t>I can explore basic movement skills and develop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range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activities.</w:t>
                            </w:r>
                          </w:p>
                          <w:p w14:paraId="0C013543" w14:textId="77777777" w:rsidR="0046648F" w:rsidRDefault="00DA02BE">
                            <w:pPr>
                              <w:pStyle w:val="TableParagraph"/>
                              <w:ind w:left="130" w:right="154"/>
                            </w:pPr>
                            <w:r>
                              <w:t>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basic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movement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skills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apply them in a wide range of activities.</w:t>
                            </w:r>
                          </w:p>
                          <w:p w14:paraId="2564FFF1" w14:textId="77777777" w:rsidR="0046648F" w:rsidRDefault="00DA02BE">
                            <w:pPr>
                              <w:pStyle w:val="TableParagraph"/>
                              <w:spacing w:before="1"/>
                              <w:ind w:left="130" w:right="154"/>
                            </w:pPr>
                            <w:r>
                              <w:t>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consistently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demonstrate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balance,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agility 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co-ordination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explore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movement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skills.</w:t>
                            </w:r>
                          </w:p>
                        </w:tc>
                      </w:tr>
                      <w:tr w:rsidR="0046648F" w14:paraId="00855BE6" w14:textId="77777777">
                        <w:trPr>
                          <w:trHeight w:val="2748"/>
                        </w:trPr>
                        <w:tc>
                          <w:tcPr>
                            <w:tcW w:w="1245" w:type="dxa"/>
                            <w:tcBorders>
                              <w:top w:val="single" w:sz="6" w:space="0" w:color="073762"/>
                              <w:left w:val="single" w:sz="24" w:space="0" w:color="073762"/>
                              <w:bottom w:val="single" w:sz="6" w:space="0" w:color="073762"/>
                              <w:right w:val="single" w:sz="6" w:space="0" w:color="073762"/>
                            </w:tcBorders>
                            <w:shd w:val="clear" w:color="auto" w:fill="D9D9D9"/>
                          </w:tcPr>
                          <w:p w14:paraId="6B502054" w14:textId="77777777" w:rsidR="0046648F" w:rsidRDefault="0046648F">
                            <w:pPr>
                              <w:pStyle w:val="TableParagraph"/>
                              <w:ind w:left="0"/>
                              <w:rPr>
                                <w:rFonts w:ascii="Century Gothic"/>
                              </w:rPr>
                            </w:pPr>
                          </w:p>
                          <w:p w14:paraId="7BF530B8" w14:textId="77777777" w:rsidR="0046648F" w:rsidRDefault="0046648F">
                            <w:pPr>
                              <w:pStyle w:val="TableParagraph"/>
                              <w:ind w:left="0"/>
                              <w:rPr>
                                <w:rFonts w:ascii="Century Gothic"/>
                              </w:rPr>
                            </w:pPr>
                          </w:p>
                          <w:p w14:paraId="085B0CF1" w14:textId="77777777" w:rsidR="0046648F" w:rsidRDefault="0046648F">
                            <w:pPr>
                              <w:pStyle w:val="TableParagraph"/>
                              <w:spacing w:before="182"/>
                              <w:ind w:left="0"/>
                              <w:rPr>
                                <w:rFonts w:ascii="Century Gothic"/>
                              </w:rPr>
                            </w:pPr>
                          </w:p>
                          <w:p w14:paraId="280C2409" w14:textId="77777777" w:rsidR="0046648F" w:rsidRDefault="00DA02BE">
                            <w:pPr>
                              <w:pStyle w:val="TableParagraph"/>
                              <w:ind w:left="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 xml:space="preserve">Deep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Knowledge </w:t>
                            </w:r>
                            <w:r>
                              <w:rPr>
                                <w:b/>
                              </w:rPr>
                              <w:t>and Skills</w:t>
                            </w:r>
                          </w:p>
                        </w:tc>
                        <w:tc>
                          <w:tcPr>
                            <w:tcW w:w="4491" w:type="dxa"/>
                            <w:tcBorders>
                              <w:top w:val="single" w:sz="6" w:space="0" w:color="073762"/>
                              <w:left w:val="single" w:sz="6" w:space="0" w:color="073762"/>
                              <w:bottom w:val="single" w:sz="6" w:space="0" w:color="073762"/>
                              <w:right w:val="single" w:sz="6" w:space="0" w:color="073762"/>
                            </w:tcBorders>
                            <w:shd w:val="clear" w:color="auto" w:fill="9FC5E8"/>
                          </w:tcPr>
                          <w:p w14:paraId="74CF46BB" w14:textId="77777777" w:rsidR="0046648F" w:rsidRDefault="00DA02BE">
                            <w:pPr>
                              <w:pStyle w:val="TableParagraph"/>
                              <w:spacing w:before="60"/>
                              <w:ind w:left="130"/>
                            </w:pPr>
                            <w:r>
                              <w:t>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describe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techniques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movement skills in a range of activities.</w:t>
                            </w:r>
                          </w:p>
                          <w:p w14:paraId="4ED96F7D" w14:textId="77777777" w:rsidR="0046648F" w:rsidRDefault="00DA02BE">
                            <w:pPr>
                              <w:pStyle w:val="TableParagraph"/>
                              <w:ind w:left="130" w:right="126"/>
                            </w:pPr>
                            <w:r>
                              <w:t>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performance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applying movement skills in a specific activity.</w:t>
                            </w:r>
                          </w:p>
                          <w:p w14:paraId="0696FC7C" w14:textId="77777777" w:rsidR="0046648F" w:rsidRDefault="00DA02BE">
                            <w:pPr>
                              <w:pStyle w:val="TableParagraph"/>
                              <w:ind w:left="130"/>
                            </w:pPr>
                            <w:r>
                              <w:t>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often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regulations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my performance in a select activity.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top w:val="single" w:sz="6" w:space="0" w:color="073762"/>
                              <w:left w:val="single" w:sz="6" w:space="0" w:color="073762"/>
                              <w:bottom w:val="single" w:sz="6" w:space="0" w:color="073762"/>
                              <w:right w:val="single" w:sz="6" w:space="0" w:color="073762"/>
                            </w:tcBorders>
                            <w:shd w:val="clear" w:color="auto" w:fill="9FC5E8"/>
                          </w:tcPr>
                          <w:p w14:paraId="6960CE00" w14:textId="77777777" w:rsidR="0046648F" w:rsidRDefault="00DA02BE">
                            <w:pPr>
                              <w:pStyle w:val="TableParagraph"/>
                              <w:spacing w:before="60"/>
                              <w:ind w:left="130" w:right="179"/>
                            </w:pPr>
                            <w:r>
                              <w:t>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pulse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raiser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partner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select </w:t>
                            </w:r>
                            <w:r>
                              <w:rPr>
                                <w:spacing w:val="-2"/>
                              </w:rPr>
                              <w:t>activity.</w:t>
                            </w:r>
                          </w:p>
                          <w:p w14:paraId="41CBD59A" w14:textId="77777777" w:rsidR="0046648F" w:rsidRDefault="00DA02BE">
                            <w:pPr>
                              <w:pStyle w:val="TableParagraph"/>
                              <w:ind w:left="130" w:right="179"/>
                            </w:pPr>
                            <w:r>
                              <w:t>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consideration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towards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partner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 sharing and listening in a select activity.</w:t>
                            </w:r>
                          </w:p>
                          <w:p w14:paraId="43CE5B99" w14:textId="77777777" w:rsidR="0046648F" w:rsidRDefault="00DA02BE">
                            <w:pPr>
                              <w:pStyle w:val="TableParagraph"/>
                              <w:ind w:left="130" w:right="179"/>
                            </w:pPr>
                            <w:r>
                              <w:t>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participate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tactical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discussion,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using praise and encouragement.</w:t>
                            </w:r>
                          </w:p>
                        </w:tc>
                        <w:tc>
                          <w:tcPr>
                            <w:tcW w:w="4469" w:type="dxa"/>
                            <w:gridSpan w:val="2"/>
                            <w:tcBorders>
                              <w:top w:val="single" w:sz="6" w:space="0" w:color="073762"/>
                              <w:left w:val="single" w:sz="6" w:space="0" w:color="073762"/>
                              <w:bottom w:val="single" w:sz="6" w:space="0" w:color="073762"/>
                              <w:right w:val="single" w:sz="6" w:space="0" w:color="073762"/>
                            </w:tcBorders>
                            <w:shd w:val="clear" w:color="auto" w:fill="9FC5E8"/>
                          </w:tcPr>
                          <w:p w14:paraId="5E9CD093" w14:textId="77777777" w:rsidR="0046648F" w:rsidRDefault="00DA02BE">
                            <w:pPr>
                              <w:pStyle w:val="TableParagraph"/>
                              <w:spacing w:before="60"/>
                              <w:ind w:left="130" w:right="154"/>
                            </w:pPr>
                            <w:r>
                              <w:t>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explore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basic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movement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skills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 develop them in a select activity.</w:t>
                            </w:r>
                          </w:p>
                          <w:p w14:paraId="40FA88FE" w14:textId="77777777" w:rsidR="0046648F" w:rsidRDefault="00DA02BE">
                            <w:pPr>
                              <w:pStyle w:val="TableParagraph"/>
                              <w:ind w:left="130" w:right="154"/>
                            </w:pPr>
                            <w:r>
                              <w:t>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basic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movement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skills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apply them in a select activity.</w:t>
                            </w:r>
                          </w:p>
                          <w:p w14:paraId="66666032" w14:textId="77777777" w:rsidR="0046648F" w:rsidRDefault="00DA02BE">
                            <w:pPr>
                              <w:pStyle w:val="TableParagraph"/>
                              <w:ind w:left="130" w:right="479"/>
                            </w:pPr>
                            <w:r>
                              <w:t>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often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demonstrate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balance,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agility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 co-ordination, to explore movement skills.</w:t>
                            </w:r>
                          </w:p>
                        </w:tc>
                      </w:tr>
                    </w:tbl>
                    <w:p w14:paraId="17233217" w14:textId="77777777" w:rsidR="0046648F" w:rsidRDefault="0046648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6ADEFE" w14:textId="77777777" w:rsidR="0046648F" w:rsidRDefault="0046648F">
      <w:pPr>
        <w:pStyle w:val="BodyText"/>
        <w:rPr>
          <w:sz w:val="16"/>
        </w:rPr>
        <w:sectPr w:rsidR="0046648F">
          <w:pgSz w:w="16840" w:h="11910" w:orient="landscape"/>
          <w:pgMar w:top="1320" w:right="566" w:bottom="280" w:left="566" w:header="709" w:footer="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p w14:paraId="69F99667" w14:textId="77777777" w:rsidR="0046648F" w:rsidRDefault="00DA02BE">
      <w:pPr>
        <w:pStyle w:val="BodyText"/>
        <w:spacing w:before="3"/>
        <w:rPr>
          <w:sz w:val="16"/>
        </w:rPr>
      </w:pPr>
      <w:r>
        <w:rPr>
          <w:noProof/>
          <w:sz w:val="16"/>
        </w:rPr>
        <w:lastRenderedPageBreak/>
        <w:drawing>
          <wp:anchor distT="0" distB="0" distL="0" distR="0" simplePos="0" relativeHeight="15739904" behindDoc="0" locked="0" layoutInCell="1" allowOverlap="1" wp14:anchorId="7861D661" wp14:editId="5C6A4351">
            <wp:simplePos x="0" y="0"/>
            <wp:positionH relativeFrom="page">
              <wp:posOffset>8921266</wp:posOffset>
            </wp:positionH>
            <wp:positionV relativeFrom="page">
              <wp:posOffset>408514</wp:posOffset>
            </wp:positionV>
            <wp:extent cx="672058" cy="672058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8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</w:rPr>
        <w:drawing>
          <wp:anchor distT="0" distB="0" distL="0" distR="0" simplePos="0" relativeHeight="15740416" behindDoc="0" locked="0" layoutInCell="1" allowOverlap="1" wp14:anchorId="73A572D5" wp14:editId="2D33519D">
            <wp:simplePos x="0" y="0"/>
            <wp:positionH relativeFrom="page">
              <wp:posOffset>9652000</wp:posOffset>
            </wp:positionH>
            <wp:positionV relativeFrom="page">
              <wp:posOffset>422910</wp:posOffset>
            </wp:positionV>
            <wp:extent cx="592454" cy="592454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4CEADCF" wp14:editId="27EE9366">
                <wp:simplePos x="0" y="0"/>
                <wp:positionH relativeFrom="page">
                  <wp:posOffset>614172</wp:posOffset>
                </wp:positionH>
                <wp:positionV relativeFrom="page">
                  <wp:posOffset>933704</wp:posOffset>
                </wp:positionV>
                <wp:extent cx="9460230" cy="196596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0230" cy="1965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6" w:space="0" w:color="073762"/>
                                <w:left w:val="single" w:sz="6" w:space="0" w:color="073762"/>
                                <w:bottom w:val="single" w:sz="6" w:space="0" w:color="073762"/>
                                <w:right w:val="single" w:sz="6" w:space="0" w:color="073762"/>
                                <w:insideH w:val="single" w:sz="6" w:space="0" w:color="073762"/>
                                <w:insideV w:val="single" w:sz="6" w:space="0" w:color="07376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5"/>
                              <w:gridCol w:w="4491"/>
                              <w:gridCol w:w="4512"/>
                              <w:gridCol w:w="4469"/>
                            </w:tblGrid>
                            <w:tr w:rsidR="0046648F" w14:paraId="1E9AA686" w14:textId="77777777">
                              <w:trPr>
                                <w:trHeight w:val="3021"/>
                              </w:trPr>
                              <w:tc>
                                <w:tcPr>
                                  <w:tcW w:w="1245" w:type="dxa"/>
                                  <w:tcBorders>
                                    <w:left w:val="single" w:sz="24" w:space="0" w:color="073762"/>
                                    <w:bottom w:val="single" w:sz="24" w:space="0" w:color="073762"/>
                                  </w:tcBorders>
                                  <w:shd w:val="clear" w:color="auto" w:fill="B7B7B7"/>
                                </w:tcPr>
                                <w:p w14:paraId="4D25383F" w14:textId="77777777" w:rsidR="0046648F" w:rsidRDefault="0046648F">
                                  <w:pPr>
                                    <w:pStyle w:val="TableParagraph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</w:p>
                                <w:p w14:paraId="27EBA473" w14:textId="77777777" w:rsidR="0046648F" w:rsidRDefault="0046648F">
                                  <w:pPr>
                                    <w:pStyle w:val="TableParagraph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</w:p>
                                <w:p w14:paraId="1610A845" w14:textId="77777777" w:rsidR="0046648F" w:rsidRDefault="0046648F">
                                  <w:pPr>
                                    <w:pStyle w:val="TableParagraph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</w:p>
                                <w:p w14:paraId="18142667" w14:textId="77777777" w:rsidR="0046648F" w:rsidRDefault="0046648F">
                                  <w:pPr>
                                    <w:pStyle w:val="TableParagraph"/>
                                    <w:spacing w:before="49"/>
                                    <w:ind w:left="0"/>
                                    <w:rPr>
                                      <w:rFonts w:ascii="Century Gothic"/>
                                    </w:rPr>
                                  </w:pPr>
                                </w:p>
                                <w:p w14:paraId="5811EDE5" w14:textId="77777777" w:rsidR="0046648F" w:rsidRDefault="00DA02BE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Surface Knowledge </w:t>
                                  </w:r>
                                  <w:r>
                                    <w:rPr>
                                      <w:b/>
                                    </w:rPr>
                                    <w:t>and Skills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tcBorders>
                                    <w:bottom w:val="single" w:sz="24" w:space="0" w:color="073762"/>
                                  </w:tcBorders>
                                  <w:shd w:val="clear" w:color="auto" w:fill="6EA8DC"/>
                                </w:tcPr>
                                <w:p w14:paraId="42E05809" w14:textId="77777777" w:rsidR="0046648F" w:rsidRDefault="00DA02BE">
                                  <w:pPr>
                                    <w:pStyle w:val="TableParagraph"/>
                                    <w:spacing w:before="60"/>
                                    <w:ind w:left="130" w:right="126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identify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main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techniques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movement skills in a range of activities.</w:t>
                                  </w:r>
                                </w:p>
                                <w:p w14:paraId="339E360D" w14:textId="77777777" w:rsidR="0046648F" w:rsidRDefault="00DA02BE">
                                  <w:pPr>
                                    <w:pStyle w:val="TableParagraph"/>
                                    <w:ind w:left="130" w:right="141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review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performance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basic movement skills.</w:t>
                                  </w:r>
                                </w:p>
                                <w:p w14:paraId="578C4FF6" w14:textId="77777777" w:rsidR="0046648F" w:rsidRDefault="00DA02BE">
                                  <w:pPr>
                                    <w:pStyle w:val="TableParagraph"/>
                                    <w:ind w:left="130" w:right="126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sometimes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apply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rules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regulations to my performance in a select activity.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bottom w:val="single" w:sz="24" w:space="0" w:color="073762"/>
                                  </w:tcBorders>
                                  <w:shd w:val="clear" w:color="auto" w:fill="6EA8DC"/>
                                </w:tcPr>
                                <w:p w14:paraId="3CE475E5" w14:textId="77777777" w:rsidR="0046648F" w:rsidRDefault="00DA02BE">
                                  <w:pPr>
                                    <w:pStyle w:val="TableParagraph"/>
                                    <w:spacing w:before="60"/>
                                    <w:ind w:left="130" w:right="17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work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partner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lead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 pulse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raiser in a select activity.</w:t>
                                  </w:r>
                                </w:p>
                                <w:p w14:paraId="238BB0C1" w14:textId="77777777" w:rsidR="0046648F" w:rsidRDefault="00DA02BE">
                                  <w:pPr>
                                    <w:pStyle w:val="TableParagraph"/>
                                    <w:ind w:left="130" w:right="17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show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consideration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towards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partner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by listening in an activity.</w:t>
                                  </w:r>
                                </w:p>
                                <w:p w14:paraId="4108986E" w14:textId="77777777" w:rsidR="0046648F" w:rsidRDefault="00DA02BE">
                                  <w:pPr>
                                    <w:pStyle w:val="TableParagraph"/>
                                    <w:ind w:left="130" w:right="179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give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praise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encouragement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 xml:space="preserve">a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partner.</w:t>
                                  </w:r>
                                </w:p>
                              </w:tc>
                              <w:tc>
                                <w:tcPr>
                                  <w:tcW w:w="4469" w:type="dxa"/>
                                  <w:tcBorders>
                                    <w:bottom w:val="single" w:sz="24" w:space="0" w:color="073762"/>
                                  </w:tcBorders>
                                  <w:shd w:val="clear" w:color="auto" w:fill="6EA8DC"/>
                                </w:tcPr>
                                <w:p w14:paraId="01CC9645" w14:textId="77777777" w:rsidR="0046648F" w:rsidRDefault="00DA02BE">
                                  <w:pPr>
                                    <w:pStyle w:val="TableParagraph"/>
                                    <w:spacing w:before="60"/>
                                    <w:ind w:left="130" w:right="154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explore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basic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movement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skill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and develop it.</w:t>
                                  </w:r>
                                </w:p>
                                <w:p w14:paraId="20AD9488" w14:textId="77777777" w:rsidR="0046648F" w:rsidRDefault="00DA02BE">
                                  <w:pPr>
                                    <w:pStyle w:val="TableParagraph"/>
                                    <w:ind w:left="130" w:right="154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sometimes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explore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basic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movement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skills and apply them in a select activity.</w:t>
                                  </w:r>
                                </w:p>
                                <w:p w14:paraId="3E27F97B" w14:textId="77777777" w:rsidR="0046648F" w:rsidRDefault="00DA02BE">
                                  <w:pPr>
                                    <w:pStyle w:val="TableParagraph"/>
                                    <w:ind w:left="130" w:right="154"/>
                                  </w:pPr>
                                  <w:r>
                                    <w:t>I can sometimes demonstrate balance, agility and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co-ordination,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explore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movement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skills.</w:t>
                                  </w:r>
                                </w:p>
                              </w:tc>
                            </w:tr>
                          </w:tbl>
                          <w:p w14:paraId="2DF3170E" w14:textId="77777777" w:rsidR="0046648F" w:rsidRDefault="0046648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EADCF" id="Textbox 65" o:spid="_x0000_s1027" type="#_x0000_t202" style="position:absolute;margin-left:48.35pt;margin-top:73.5pt;width:744.9pt;height:154.8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HX3pmAEAACMDAAAOAAAAZHJzL2Uyb0RvYy54bWysUtGu0zAMfUfiH6K8s3YDJlatuwKuQEhX&#13;&#10;gHThA7I0WSOaONjZ2v09Tm63IXhDvLiO7Zyec5zt3eQHcTJIDkIrl4taChM0dC4cWvn924cXb6Sg&#13;&#10;pEKnBgimlWdD8m73/Nl2jI1ZQQ9DZ1AwSKBmjK3sU4pNVZHujVe0gGgCNy2gV4mPeKg6VCOj+6Fa&#13;&#10;1fW6GgG7iKANEVfvn5pyV/CtNTp9sZZMEkMrmVsqEUvc51jttqo5oIq90zMN9Q8svHKBf3qFuldJ&#13;&#10;iSO6v6C80wgENi00+AqsddoUDaxmWf+h5rFX0RQtbA7Fq030/2D159Nj/IoiTe9g4gUWERQfQP8g&#13;&#10;9qYaIzXzTPaUGuLpLHSy6POXJQi+yN6er36aKQnNxc2rdb16yS3NveVm/XqzLo5Xt+sRKX004EVO&#13;&#10;Wom8sEJBnR4oZQKquYzMbJ4IZCpp2k/CdZk1T+bKHrozixl5n62kn0eFRorhU2DD8vIvCV6S/SXB&#13;&#10;NLyH8kSypgBvjwmsKwRuuDMB3kThNb+avOrfz2Xq9rZ3vwAAAP//AwBQSwMEFAAGAAgAAAAhAL6T&#13;&#10;lMHlAAAAEAEAAA8AAABkcnMvZG93bnJldi54bWxMj09PwzAMxe9IfIfISNxYClqzrWs6Tfw5ISG6&#13;&#10;cuCYNlkbrXFKk23l2+OdxsWS7efn98s3k+vZyYzBepTwOEuAGWy8tthK+KreHpbAQlSoVe/RSPg1&#13;&#10;ATbF7U2uMu3PWJrTLraMTDBkSkIX45BxHprOOBVmfjBIu70fnYrUji3XozqTuev5U5II7pRF+tCp&#13;&#10;wTx3pjnsjk7C9hvLV/vzUX+W+9JW1SrBd3GQ8v5uellT2a6BRTPF6wVcGCg/FBSs9kfUgfUSVmJB&#13;&#10;SprPFwR2EaRLkQKrJcxTIYAXOf8PUvwBAAD//wMAUEsBAi0AFAAGAAgAAAAhALaDOJL+AAAA4QEA&#13;&#10;ABMAAAAAAAAAAAAAAAAAAAAAAFtDb250ZW50X1R5cGVzXS54bWxQSwECLQAUAAYACAAAACEAOP0h&#13;&#10;/9YAAACUAQAACwAAAAAAAAAAAAAAAAAvAQAAX3JlbHMvLnJlbHNQSwECLQAUAAYACAAAACEANR19&#13;&#10;6ZgBAAAjAwAADgAAAAAAAAAAAAAAAAAuAgAAZHJzL2Uyb0RvYy54bWxQSwECLQAUAAYACAAAACEA&#13;&#10;vpOUweUAAAAQAQAADwAAAAAAAAAAAAAAAADy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Borders>
                          <w:top w:val="single" w:sz="6" w:space="0" w:color="073762"/>
                          <w:left w:val="single" w:sz="6" w:space="0" w:color="073762"/>
                          <w:bottom w:val="single" w:sz="6" w:space="0" w:color="073762"/>
                          <w:right w:val="single" w:sz="6" w:space="0" w:color="073762"/>
                          <w:insideH w:val="single" w:sz="6" w:space="0" w:color="073762"/>
                          <w:insideV w:val="single" w:sz="6" w:space="0" w:color="07376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5"/>
                        <w:gridCol w:w="4491"/>
                        <w:gridCol w:w="4512"/>
                        <w:gridCol w:w="4469"/>
                      </w:tblGrid>
                      <w:tr w:rsidR="0046648F" w14:paraId="1E9AA686" w14:textId="77777777">
                        <w:trPr>
                          <w:trHeight w:val="3021"/>
                        </w:trPr>
                        <w:tc>
                          <w:tcPr>
                            <w:tcW w:w="1245" w:type="dxa"/>
                            <w:tcBorders>
                              <w:left w:val="single" w:sz="24" w:space="0" w:color="073762"/>
                              <w:bottom w:val="single" w:sz="24" w:space="0" w:color="073762"/>
                            </w:tcBorders>
                            <w:shd w:val="clear" w:color="auto" w:fill="B7B7B7"/>
                          </w:tcPr>
                          <w:p w14:paraId="4D25383F" w14:textId="77777777" w:rsidR="0046648F" w:rsidRDefault="0046648F">
                            <w:pPr>
                              <w:pStyle w:val="TableParagraph"/>
                              <w:ind w:left="0"/>
                              <w:rPr>
                                <w:rFonts w:ascii="Century Gothic"/>
                              </w:rPr>
                            </w:pPr>
                          </w:p>
                          <w:p w14:paraId="27EBA473" w14:textId="77777777" w:rsidR="0046648F" w:rsidRDefault="0046648F">
                            <w:pPr>
                              <w:pStyle w:val="TableParagraph"/>
                              <w:ind w:left="0"/>
                              <w:rPr>
                                <w:rFonts w:ascii="Century Gothic"/>
                              </w:rPr>
                            </w:pPr>
                          </w:p>
                          <w:p w14:paraId="1610A845" w14:textId="77777777" w:rsidR="0046648F" w:rsidRDefault="0046648F">
                            <w:pPr>
                              <w:pStyle w:val="TableParagraph"/>
                              <w:ind w:left="0"/>
                              <w:rPr>
                                <w:rFonts w:ascii="Century Gothic"/>
                              </w:rPr>
                            </w:pPr>
                          </w:p>
                          <w:p w14:paraId="18142667" w14:textId="77777777" w:rsidR="0046648F" w:rsidRDefault="0046648F">
                            <w:pPr>
                              <w:pStyle w:val="TableParagraph"/>
                              <w:spacing w:before="49"/>
                              <w:ind w:left="0"/>
                              <w:rPr>
                                <w:rFonts w:ascii="Century Gothic"/>
                              </w:rPr>
                            </w:pPr>
                          </w:p>
                          <w:p w14:paraId="5811EDE5" w14:textId="77777777" w:rsidR="0046648F" w:rsidRDefault="00DA02BE">
                            <w:pPr>
                              <w:pStyle w:val="TableParagraph"/>
                              <w:ind w:left="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 xml:space="preserve">Surface Knowledge </w:t>
                            </w:r>
                            <w:r>
                              <w:rPr>
                                <w:b/>
                              </w:rPr>
                              <w:t>and Skills</w:t>
                            </w:r>
                          </w:p>
                        </w:tc>
                        <w:tc>
                          <w:tcPr>
                            <w:tcW w:w="4491" w:type="dxa"/>
                            <w:tcBorders>
                              <w:bottom w:val="single" w:sz="24" w:space="0" w:color="073762"/>
                            </w:tcBorders>
                            <w:shd w:val="clear" w:color="auto" w:fill="6EA8DC"/>
                          </w:tcPr>
                          <w:p w14:paraId="42E05809" w14:textId="77777777" w:rsidR="0046648F" w:rsidRDefault="00DA02BE">
                            <w:pPr>
                              <w:pStyle w:val="TableParagraph"/>
                              <w:spacing w:before="60"/>
                              <w:ind w:left="130" w:right="126"/>
                            </w:pPr>
                            <w:r>
                              <w:t>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techniques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movement skills in a range of activities.</w:t>
                            </w:r>
                          </w:p>
                          <w:p w14:paraId="339E360D" w14:textId="77777777" w:rsidR="0046648F" w:rsidRDefault="00DA02BE">
                            <w:pPr>
                              <w:pStyle w:val="TableParagraph"/>
                              <w:ind w:left="130" w:right="141"/>
                            </w:pPr>
                            <w:r>
                              <w:t>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performance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basic movement skills.</w:t>
                            </w:r>
                          </w:p>
                          <w:p w14:paraId="578C4FF6" w14:textId="77777777" w:rsidR="0046648F" w:rsidRDefault="00DA02BE">
                            <w:pPr>
                              <w:pStyle w:val="TableParagraph"/>
                              <w:ind w:left="130" w:right="126"/>
                            </w:pPr>
                            <w:r>
                              <w:t>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sometimes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regulations to my performance in a select activity.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bottom w:val="single" w:sz="24" w:space="0" w:color="073762"/>
                            </w:tcBorders>
                            <w:shd w:val="clear" w:color="auto" w:fill="6EA8DC"/>
                          </w:tcPr>
                          <w:p w14:paraId="3CE475E5" w14:textId="77777777" w:rsidR="0046648F" w:rsidRDefault="00DA02BE">
                            <w:pPr>
                              <w:pStyle w:val="TableParagraph"/>
                              <w:spacing w:before="60"/>
                              <w:ind w:left="130" w:right="179"/>
                            </w:pPr>
                            <w:r>
                              <w:t>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partner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 pulse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raiser in a select activity.</w:t>
                            </w:r>
                          </w:p>
                          <w:p w14:paraId="238BB0C1" w14:textId="77777777" w:rsidR="0046648F" w:rsidRDefault="00DA02BE">
                            <w:pPr>
                              <w:pStyle w:val="TableParagraph"/>
                              <w:ind w:left="130" w:right="179"/>
                            </w:pPr>
                            <w:r>
                              <w:t>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consideration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towards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partner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 listening in an activity.</w:t>
                            </w:r>
                          </w:p>
                          <w:p w14:paraId="4108986E" w14:textId="77777777" w:rsidR="0046648F" w:rsidRDefault="00DA02BE">
                            <w:pPr>
                              <w:pStyle w:val="TableParagraph"/>
                              <w:ind w:left="130" w:right="179"/>
                            </w:pPr>
                            <w:r>
                              <w:t>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praise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encouragement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2"/>
                              </w:rPr>
                              <w:t>partner.</w:t>
                            </w:r>
                          </w:p>
                        </w:tc>
                        <w:tc>
                          <w:tcPr>
                            <w:tcW w:w="4469" w:type="dxa"/>
                            <w:tcBorders>
                              <w:bottom w:val="single" w:sz="24" w:space="0" w:color="073762"/>
                            </w:tcBorders>
                            <w:shd w:val="clear" w:color="auto" w:fill="6EA8DC"/>
                          </w:tcPr>
                          <w:p w14:paraId="01CC9645" w14:textId="77777777" w:rsidR="0046648F" w:rsidRDefault="00DA02BE">
                            <w:pPr>
                              <w:pStyle w:val="TableParagraph"/>
                              <w:spacing w:before="60"/>
                              <w:ind w:left="130" w:right="154"/>
                            </w:pPr>
                            <w:r>
                              <w:t>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explore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basic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movement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skill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 develop it.</w:t>
                            </w:r>
                          </w:p>
                          <w:p w14:paraId="20AD9488" w14:textId="77777777" w:rsidR="0046648F" w:rsidRDefault="00DA02BE">
                            <w:pPr>
                              <w:pStyle w:val="TableParagraph"/>
                              <w:ind w:left="130" w:right="154"/>
                            </w:pPr>
                            <w:r>
                              <w:t>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sometimes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explore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basic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movement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skills and apply them in a select activity.</w:t>
                            </w:r>
                          </w:p>
                          <w:p w14:paraId="3E27F97B" w14:textId="77777777" w:rsidR="0046648F" w:rsidRDefault="00DA02BE">
                            <w:pPr>
                              <w:pStyle w:val="TableParagraph"/>
                              <w:ind w:left="130" w:right="154"/>
                            </w:pPr>
                            <w:r>
                              <w:t>I can sometimes demonstrate balance, agility 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co-ordination,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explore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movement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skills.</w:t>
                            </w:r>
                          </w:p>
                        </w:tc>
                      </w:tr>
                    </w:tbl>
                    <w:p w14:paraId="2DF3170E" w14:textId="77777777" w:rsidR="0046648F" w:rsidRDefault="0046648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0BEF58" w14:textId="77777777" w:rsidR="0046648F" w:rsidRDefault="0046648F">
      <w:pPr>
        <w:pStyle w:val="BodyText"/>
        <w:rPr>
          <w:sz w:val="16"/>
        </w:rPr>
        <w:sectPr w:rsidR="0046648F">
          <w:pgSz w:w="16840" w:h="11910" w:orient="landscape"/>
          <w:pgMar w:top="1480" w:right="566" w:bottom="280" w:left="566" w:header="709" w:footer="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p w14:paraId="0FE9DB76" w14:textId="77777777" w:rsidR="0046648F" w:rsidRDefault="00DA02BE">
      <w:pPr>
        <w:pStyle w:val="BodyText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15741440" behindDoc="0" locked="0" layoutInCell="1" allowOverlap="1" wp14:anchorId="0699888D" wp14:editId="4B182A31">
            <wp:simplePos x="0" y="0"/>
            <wp:positionH relativeFrom="page">
              <wp:posOffset>8921266</wp:posOffset>
            </wp:positionH>
            <wp:positionV relativeFrom="page">
              <wp:posOffset>408514</wp:posOffset>
            </wp:positionV>
            <wp:extent cx="672058" cy="672058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8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15741952" behindDoc="0" locked="0" layoutInCell="1" allowOverlap="1" wp14:anchorId="791770A4" wp14:editId="1349316D">
            <wp:simplePos x="0" y="0"/>
            <wp:positionH relativeFrom="page">
              <wp:posOffset>9652000</wp:posOffset>
            </wp:positionH>
            <wp:positionV relativeFrom="page">
              <wp:posOffset>422910</wp:posOffset>
            </wp:positionV>
            <wp:extent cx="592454" cy="592454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950534" w14:textId="77777777" w:rsidR="0046648F" w:rsidRDefault="0046648F">
      <w:pPr>
        <w:pStyle w:val="BodyText"/>
        <w:rPr>
          <w:sz w:val="20"/>
        </w:rPr>
      </w:pPr>
    </w:p>
    <w:p w14:paraId="04F54C60" w14:textId="77777777" w:rsidR="0046648F" w:rsidRDefault="0046648F">
      <w:pPr>
        <w:pStyle w:val="BodyText"/>
        <w:rPr>
          <w:sz w:val="20"/>
        </w:rPr>
      </w:pPr>
    </w:p>
    <w:p w14:paraId="517F9FFE" w14:textId="77777777" w:rsidR="0046648F" w:rsidRDefault="0046648F">
      <w:pPr>
        <w:pStyle w:val="BodyText"/>
        <w:rPr>
          <w:sz w:val="20"/>
        </w:rPr>
      </w:pPr>
    </w:p>
    <w:p w14:paraId="2829B80E" w14:textId="77777777" w:rsidR="0046648F" w:rsidRDefault="0046648F">
      <w:pPr>
        <w:pStyle w:val="BodyText"/>
        <w:spacing w:before="64"/>
        <w:rPr>
          <w:sz w:val="20"/>
        </w:rPr>
      </w:pPr>
    </w:p>
    <w:tbl>
      <w:tblPr>
        <w:tblW w:w="0" w:type="auto"/>
        <w:tblInd w:w="926" w:type="dxa"/>
        <w:tblBorders>
          <w:top w:val="single" w:sz="18" w:space="0" w:color="073762"/>
          <w:left w:val="single" w:sz="18" w:space="0" w:color="073762"/>
          <w:bottom w:val="single" w:sz="18" w:space="0" w:color="073762"/>
          <w:right w:val="single" w:sz="18" w:space="0" w:color="073762"/>
          <w:insideH w:val="single" w:sz="18" w:space="0" w:color="073762"/>
          <w:insideV w:val="single" w:sz="18" w:space="0" w:color="07376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"/>
        <w:gridCol w:w="4554"/>
        <w:gridCol w:w="4568"/>
        <w:gridCol w:w="4543"/>
      </w:tblGrid>
      <w:tr w:rsidR="0046648F" w14:paraId="60DC223F" w14:textId="77777777">
        <w:trPr>
          <w:trHeight w:val="1074"/>
        </w:trPr>
        <w:tc>
          <w:tcPr>
            <w:tcW w:w="14718" w:type="dxa"/>
            <w:gridSpan w:val="4"/>
            <w:tcBorders>
              <w:bottom w:val="single" w:sz="24" w:space="0" w:color="A64D79"/>
              <w:right w:val="single" w:sz="24" w:space="0" w:color="A64D79"/>
            </w:tcBorders>
          </w:tcPr>
          <w:p w14:paraId="6386B053" w14:textId="77777777" w:rsidR="0046648F" w:rsidRDefault="00DA02BE">
            <w:pPr>
              <w:pStyle w:val="TableParagraph"/>
              <w:spacing w:before="78" w:line="229" w:lineRule="exact"/>
              <w:ind w:left="88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Combine</w:t>
            </w:r>
          </w:p>
          <w:p w14:paraId="412745AE" w14:textId="77777777" w:rsidR="0046648F" w:rsidRDefault="00DA02BE">
            <w:pPr>
              <w:pStyle w:val="TableParagraph"/>
              <w:tabs>
                <w:tab w:val="left" w:pos="8897"/>
              </w:tabs>
              <w:spacing w:before="67" w:line="144" w:lineRule="auto"/>
              <w:ind w:left="8897" w:right="141" w:hanging="8716"/>
              <w:rPr>
                <w:b/>
                <w:sz w:val="20"/>
              </w:rPr>
            </w:pPr>
            <w:r>
              <w:rPr>
                <w:position w:val="-12"/>
                <w:sz w:val="32"/>
                <w:u w:val="single"/>
              </w:rPr>
              <w:t>End of year 4 expectations for PE</w:t>
            </w:r>
            <w:r>
              <w:rPr>
                <w:position w:val="-12"/>
                <w:sz w:val="32"/>
              </w:rPr>
              <w:tab/>
            </w:r>
            <w:r>
              <w:rPr>
                <w:b/>
                <w:sz w:val="20"/>
              </w:rPr>
              <w:t xml:space="preserve">‘To combine basic movement skills of running, jumping, kicking, </w:t>
            </w:r>
            <w:proofErr w:type="gramStart"/>
            <w:r>
              <w:rPr>
                <w:b/>
                <w:sz w:val="20"/>
              </w:rPr>
              <w:t>throwing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catching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whilst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demonstrating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physical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attributes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  <w:p w14:paraId="1AA902C6" w14:textId="77777777" w:rsidR="0046648F" w:rsidRDefault="00DA02BE">
            <w:pPr>
              <w:pStyle w:val="TableParagraph"/>
              <w:spacing w:before="17"/>
              <w:ind w:left="8897"/>
              <w:rPr>
                <w:b/>
                <w:sz w:val="20"/>
              </w:rPr>
            </w:pPr>
            <w:r>
              <w:rPr>
                <w:b/>
                <w:sz w:val="20"/>
              </w:rPr>
              <w:t>balance,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agility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co-</w:t>
            </w:r>
            <w:r>
              <w:rPr>
                <w:b/>
                <w:spacing w:val="-2"/>
                <w:sz w:val="20"/>
              </w:rPr>
              <w:t>ordination.’</w:t>
            </w:r>
          </w:p>
        </w:tc>
      </w:tr>
      <w:tr w:rsidR="0046648F" w14:paraId="313270B9" w14:textId="77777777">
        <w:trPr>
          <w:trHeight w:val="1530"/>
        </w:trPr>
        <w:tc>
          <w:tcPr>
            <w:tcW w:w="1053" w:type="dxa"/>
            <w:tcBorders>
              <w:right w:val="single" w:sz="18" w:space="0" w:color="A64D79"/>
            </w:tcBorders>
          </w:tcPr>
          <w:p w14:paraId="781AAD31" w14:textId="77777777" w:rsidR="0046648F" w:rsidRDefault="0046648F">
            <w:pPr>
              <w:pStyle w:val="TableParagraph"/>
              <w:ind w:left="0"/>
              <w:rPr>
                <w:rFonts w:ascii="Century Gothic"/>
                <w:sz w:val="20"/>
              </w:rPr>
            </w:pPr>
          </w:p>
          <w:p w14:paraId="327316A1" w14:textId="77777777" w:rsidR="0046648F" w:rsidRDefault="0046648F">
            <w:pPr>
              <w:pStyle w:val="TableParagraph"/>
              <w:spacing w:before="167"/>
              <w:ind w:left="0"/>
              <w:rPr>
                <w:rFonts w:ascii="Century Gothic"/>
                <w:sz w:val="20"/>
              </w:rPr>
            </w:pPr>
          </w:p>
          <w:p w14:paraId="0437F2A3" w14:textId="77777777" w:rsidR="0046648F" w:rsidRDefault="00DA02BE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KS2</w:t>
            </w:r>
          </w:p>
        </w:tc>
        <w:tc>
          <w:tcPr>
            <w:tcW w:w="4554" w:type="dxa"/>
            <w:tcBorders>
              <w:top w:val="single" w:sz="24" w:space="0" w:color="A64D79"/>
              <w:left w:val="single" w:sz="18" w:space="0" w:color="A64D79"/>
              <w:bottom w:val="single" w:sz="36" w:space="0" w:color="A64D79"/>
              <w:right w:val="single" w:sz="24" w:space="0" w:color="A64D79"/>
            </w:tcBorders>
            <w:shd w:val="clear" w:color="auto" w:fill="BB92BC"/>
          </w:tcPr>
          <w:p w14:paraId="71640A03" w14:textId="77777777" w:rsidR="0046648F" w:rsidRDefault="00DA02BE">
            <w:pPr>
              <w:pStyle w:val="TableParagraph"/>
              <w:spacing w:before="46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Head</w:t>
            </w:r>
          </w:p>
          <w:p w14:paraId="25E11B23" w14:textId="77777777" w:rsidR="0046648F" w:rsidRDefault="00DA02BE">
            <w:pPr>
              <w:pStyle w:val="TableParagraph"/>
              <w:spacing w:line="23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Rules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Tactics</w:t>
            </w:r>
          </w:p>
          <w:p w14:paraId="47DAE5E8" w14:textId="77777777" w:rsidR="0046648F" w:rsidRDefault="00DA02BE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Understanding</w:t>
            </w:r>
          </w:p>
          <w:p w14:paraId="33B2C71B" w14:textId="77777777" w:rsidR="0046648F" w:rsidRDefault="00DA02BE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Analysis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6C8D17C5" w14:textId="77777777" w:rsidR="0046648F" w:rsidRDefault="00DA02BE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Decision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Solving</w:t>
            </w:r>
          </w:p>
        </w:tc>
        <w:tc>
          <w:tcPr>
            <w:tcW w:w="4568" w:type="dxa"/>
            <w:tcBorders>
              <w:top w:val="single" w:sz="24" w:space="0" w:color="A64D79"/>
              <w:left w:val="single" w:sz="24" w:space="0" w:color="A64D79"/>
              <w:bottom w:val="single" w:sz="36" w:space="0" w:color="A64D79"/>
              <w:right w:val="single" w:sz="24" w:space="0" w:color="A64D79"/>
            </w:tcBorders>
            <w:shd w:val="clear" w:color="auto" w:fill="BB92BC"/>
          </w:tcPr>
          <w:p w14:paraId="7BD5CCE9" w14:textId="77777777" w:rsidR="0046648F" w:rsidRDefault="00DA02BE">
            <w:pPr>
              <w:pStyle w:val="TableParagraph"/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Heart</w:t>
            </w:r>
          </w:p>
          <w:p w14:paraId="5422F9A9" w14:textId="77777777" w:rsidR="0046648F" w:rsidRDefault="00DA02BE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Healthy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Participation</w:t>
            </w:r>
          </w:p>
          <w:p w14:paraId="5CD09B57" w14:textId="77777777" w:rsidR="0046648F" w:rsidRDefault="00DA02B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3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Leadership</w:t>
            </w:r>
          </w:p>
          <w:p w14:paraId="49E4355E" w14:textId="77777777" w:rsidR="0046648F" w:rsidRDefault="00DA02B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Emotions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Behaviours</w:t>
            </w:r>
            <w:proofErr w:type="spellEnd"/>
          </w:p>
          <w:p w14:paraId="52E02C0B" w14:textId="77777777" w:rsidR="0046648F" w:rsidRDefault="00DA02B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Teamwork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4543" w:type="dxa"/>
            <w:tcBorders>
              <w:top w:val="single" w:sz="24" w:space="0" w:color="A64D79"/>
              <w:left w:val="single" w:sz="24" w:space="0" w:color="A64D79"/>
              <w:bottom w:val="single" w:sz="36" w:space="0" w:color="A64D79"/>
              <w:right w:val="single" w:sz="24" w:space="0" w:color="A64D79"/>
            </w:tcBorders>
            <w:shd w:val="clear" w:color="auto" w:fill="BB92BC"/>
          </w:tcPr>
          <w:p w14:paraId="7D06741D" w14:textId="77777777" w:rsidR="0046648F" w:rsidRDefault="00DA02BE">
            <w:pPr>
              <w:pStyle w:val="TableParagraph"/>
              <w:spacing w:before="46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Hands</w:t>
            </w:r>
          </w:p>
          <w:p w14:paraId="7BA17FBB" w14:textId="77777777" w:rsidR="0046648F" w:rsidRDefault="00DA02BE">
            <w:pPr>
              <w:pStyle w:val="TableParagraph"/>
              <w:spacing w:line="23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Competence</w:t>
            </w:r>
          </w:p>
          <w:p w14:paraId="7DAE2B3B" w14:textId="77777777" w:rsidR="0046648F" w:rsidRDefault="00DA02BE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Refine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14:paraId="1DBD71D8" w14:textId="77777777" w:rsidR="0046648F" w:rsidRDefault="00DA02BE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14:paraId="07C5253E" w14:textId="77777777" w:rsidR="0046648F" w:rsidRDefault="00DA02BE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Fitness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Levels</w:t>
            </w:r>
          </w:p>
        </w:tc>
      </w:tr>
      <w:tr w:rsidR="0046648F" w14:paraId="20349759" w14:textId="77777777">
        <w:trPr>
          <w:trHeight w:val="1703"/>
        </w:trPr>
        <w:tc>
          <w:tcPr>
            <w:tcW w:w="1053" w:type="dxa"/>
            <w:tcBorders>
              <w:left w:val="single" w:sz="24" w:space="0" w:color="073762"/>
              <w:bottom w:val="single" w:sz="6" w:space="0" w:color="073762"/>
              <w:right w:val="single" w:sz="6" w:space="0" w:color="073762"/>
            </w:tcBorders>
            <w:shd w:val="clear" w:color="auto" w:fill="EEEEEE"/>
          </w:tcPr>
          <w:p w14:paraId="771B41B2" w14:textId="77777777" w:rsidR="0046648F" w:rsidRDefault="0046648F">
            <w:pPr>
              <w:pStyle w:val="TableParagraph"/>
              <w:ind w:left="0"/>
              <w:rPr>
                <w:rFonts w:ascii="Century Gothic"/>
                <w:sz w:val="20"/>
              </w:rPr>
            </w:pPr>
          </w:p>
          <w:p w14:paraId="6BB4375B" w14:textId="77777777" w:rsidR="0046648F" w:rsidRDefault="0046648F">
            <w:pPr>
              <w:pStyle w:val="TableParagraph"/>
              <w:spacing w:before="1"/>
              <w:ind w:left="0"/>
              <w:rPr>
                <w:rFonts w:ascii="Century Gothic"/>
                <w:sz w:val="20"/>
              </w:rPr>
            </w:pPr>
          </w:p>
          <w:p w14:paraId="7BBC9B43" w14:textId="77777777" w:rsidR="0046648F" w:rsidRDefault="00DA02BE">
            <w:pPr>
              <w:pStyle w:val="TableParagraph"/>
              <w:ind w:left="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Transfer Knowledge </w:t>
            </w:r>
            <w:r>
              <w:rPr>
                <w:b/>
                <w:sz w:val="20"/>
              </w:rPr>
              <w:t>and Skills</w:t>
            </w:r>
          </w:p>
        </w:tc>
        <w:tc>
          <w:tcPr>
            <w:tcW w:w="4554" w:type="dxa"/>
            <w:tcBorders>
              <w:top w:val="single" w:sz="36" w:space="0" w:color="A64D79"/>
              <w:left w:val="single" w:sz="6" w:space="0" w:color="073762"/>
              <w:bottom w:val="single" w:sz="6" w:space="0" w:color="073762"/>
              <w:right w:val="single" w:sz="6" w:space="0" w:color="073762"/>
            </w:tcBorders>
            <w:shd w:val="clear" w:color="auto" w:fill="CFE1F3"/>
          </w:tcPr>
          <w:p w14:paraId="0D9D4743" w14:textId="77777777" w:rsidR="0046648F" w:rsidRDefault="00DA02BE">
            <w:pPr>
              <w:pStyle w:val="TableParagraph"/>
              <w:spacing w:before="31"/>
              <w:ind w:left="130" w:right="11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skills, techniques and tactics used in a competitive opportunity in a range of sports.</w:t>
            </w:r>
          </w:p>
          <w:p w14:paraId="65C39ACC" w14:textId="77777777" w:rsidR="0046648F" w:rsidRDefault="00DA02BE">
            <w:pPr>
              <w:pStyle w:val="TableParagraph"/>
              <w:spacing w:before="1"/>
              <w:ind w:left="130" w:right="11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 competitive opportunity in a range of sports.</w:t>
            </w:r>
          </w:p>
          <w:p w14:paraId="1C166C90" w14:textId="77777777" w:rsidR="0046648F" w:rsidRDefault="00DA02BE">
            <w:pPr>
              <w:pStyle w:val="TableParagraph"/>
              <w:ind w:left="130" w:right="11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consistently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my performance in a range of sports.</w:t>
            </w:r>
          </w:p>
        </w:tc>
        <w:tc>
          <w:tcPr>
            <w:tcW w:w="4568" w:type="dxa"/>
            <w:tcBorders>
              <w:top w:val="single" w:sz="36" w:space="0" w:color="A64D79"/>
              <w:left w:val="single" w:sz="6" w:space="0" w:color="073762"/>
              <w:bottom w:val="single" w:sz="6" w:space="0" w:color="073762"/>
              <w:right w:val="single" w:sz="6" w:space="0" w:color="073762"/>
            </w:tcBorders>
            <w:shd w:val="clear" w:color="auto" w:fill="CFE1F3"/>
          </w:tcPr>
          <w:p w14:paraId="234F8BBC" w14:textId="77777777" w:rsidR="0046648F" w:rsidRDefault="00DA02BE">
            <w:pPr>
              <w:pStyle w:val="TableParagraph"/>
              <w:spacing w:before="31"/>
              <w:ind w:left="129" w:right="11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warm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 range of sports.</w:t>
            </w:r>
          </w:p>
          <w:p w14:paraId="3DB06059" w14:textId="77777777" w:rsidR="0046648F" w:rsidRDefault="00DA02BE">
            <w:pPr>
              <w:pStyle w:val="TableParagraph"/>
              <w:spacing w:before="1"/>
              <w:ind w:left="129" w:right="11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 sharing and listening in a range of sports.</w:t>
            </w:r>
          </w:p>
          <w:p w14:paraId="326D00E3" w14:textId="77777777" w:rsidR="0046648F" w:rsidRDefault="00DA02BE">
            <w:pPr>
              <w:pStyle w:val="TableParagraph"/>
              <w:ind w:left="129" w:right="11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tactical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discussion, using praise and encouragement.</w:t>
            </w:r>
          </w:p>
        </w:tc>
        <w:tc>
          <w:tcPr>
            <w:tcW w:w="4543" w:type="dxa"/>
            <w:tcBorders>
              <w:top w:val="single" w:sz="36" w:space="0" w:color="A64D79"/>
              <w:left w:val="single" w:sz="6" w:space="0" w:color="073762"/>
              <w:bottom w:val="single" w:sz="6" w:space="0" w:color="073762"/>
              <w:right w:val="single" w:sz="6" w:space="0" w:color="073762"/>
            </w:tcBorders>
            <w:shd w:val="clear" w:color="auto" w:fill="CFE1F3"/>
          </w:tcPr>
          <w:p w14:paraId="1AC7D40B" w14:textId="77777777" w:rsidR="0046648F" w:rsidRDefault="00DA02BE">
            <w:pPr>
              <w:pStyle w:val="TableParagraph"/>
              <w:spacing w:before="31"/>
              <w:ind w:left="129" w:right="6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combine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movement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 of sports.</w:t>
            </w:r>
          </w:p>
          <w:p w14:paraId="7F1E59B9" w14:textId="77777777" w:rsidR="0046648F" w:rsidRDefault="00DA02BE">
            <w:pPr>
              <w:pStyle w:val="TableParagraph"/>
              <w:spacing w:before="1"/>
              <w:ind w:left="129" w:right="6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combine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movement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competitive opportunity in a wide range of </w:t>
            </w:r>
            <w:proofErr w:type="gramStart"/>
            <w:r>
              <w:rPr>
                <w:sz w:val="20"/>
              </w:rPr>
              <w:t>sports..</w:t>
            </w:r>
            <w:proofErr w:type="gramEnd"/>
          </w:p>
          <w:p w14:paraId="4A650318" w14:textId="77777777" w:rsidR="0046648F" w:rsidRDefault="00DA02BE">
            <w:pPr>
              <w:pStyle w:val="TableParagraph"/>
              <w:ind w:left="129" w:right="36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consistently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balance,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agility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co-ordination to perform very effectively.</w:t>
            </w:r>
          </w:p>
        </w:tc>
      </w:tr>
      <w:tr w:rsidR="0046648F" w14:paraId="25F03EB4" w14:textId="77777777">
        <w:trPr>
          <w:trHeight w:val="2748"/>
        </w:trPr>
        <w:tc>
          <w:tcPr>
            <w:tcW w:w="1053" w:type="dxa"/>
            <w:tcBorders>
              <w:top w:val="single" w:sz="6" w:space="0" w:color="073762"/>
              <w:left w:val="single" w:sz="24" w:space="0" w:color="073762"/>
              <w:bottom w:val="single" w:sz="6" w:space="0" w:color="073762"/>
              <w:right w:val="single" w:sz="6" w:space="0" w:color="073762"/>
            </w:tcBorders>
            <w:shd w:val="clear" w:color="auto" w:fill="D9D9D9"/>
          </w:tcPr>
          <w:p w14:paraId="1C9EECD4" w14:textId="77777777" w:rsidR="0046648F" w:rsidRDefault="0046648F">
            <w:pPr>
              <w:pStyle w:val="TableParagraph"/>
              <w:ind w:left="0"/>
              <w:rPr>
                <w:rFonts w:ascii="Century Gothic"/>
                <w:sz w:val="20"/>
              </w:rPr>
            </w:pPr>
          </w:p>
          <w:p w14:paraId="17F03D09" w14:textId="77777777" w:rsidR="0046648F" w:rsidRDefault="0046648F">
            <w:pPr>
              <w:pStyle w:val="TableParagraph"/>
              <w:ind w:left="0"/>
              <w:rPr>
                <w:rFonts w:ascii="Century Gothic"/>
                <w:sz w:val="20"/>
              </w:rPr>
            </w:pPr>
          </w:p>
          <w:p w14:paraId="766248B3" w14:textId="77777777" w:rsidR="0046648F" w:rsidRDefault="0046648F">
            <w:pPr>
              <w:pStyle w:val="TableParagraph"/>
              <w:ind w:left="0"/>
              <w:rPr>
                <w:rFonts w:ascii="Century Gothic"/>
                <w:sz w:val="20"/>
              </w:rPr>
            </w:pPr>
          </w:p>
          <w:p w14:paraId="338BF157" w14:textId="77777777" w:rsidR="0046648F" w:rsidRDefault="0046648F">
            <w:pPr>
              <w:pStyle w:val="TableParagraph"/>
              <w:spacing w:before="47"/>
              <w:ind w:left="0"/>
              <w:rPr>
                <w:rFonts w:ascii="Century Gothic"/>
                <w:sz w:val="20"/>
              </w:rPr>
            </w:pPr>
          </w:p>
          <w:p w14:paraId="1AB66941" w14:textId="77777777" w:rsidR="0046648F" w:rsidRDefault="00DA02BE">
            <w:pPr>
              <w:pStyle w:val="TableParagraph"/>
              <w:ind w:left="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Deep </w:t>
            </w:r>
            <w:r>
              <w:rPr>
                <w:b/>
                <w:spacing w:val="-2"/>
                <w:sz w:val="20"/>
              </w:rPr>
              <w:t xml:space="preserve">Knowledge </w:t>
            </w:r>
            <w:r>
              <w:rPr>
                <w:b/>
                <w:sz w:val="20"/>
              </w:rPr>
              <w:t>and Skills</w:t>
            </w:r>
          </w:p>
        </w:tc>
        <w:tc>
          <w:tcPr>
            <w:tcW w:w="4554" w:type="dxa"/>
            <w:tcBorders>
              <w:top w:val="single" w:sz="6" w:space="0" w:color="073762"/>
              <w:left w:val="single" w:sz="6" w:space="0" w:color="073762"/>
              <w:bottom w:val="single" w:sz="6" w:space="0" w:color="073762"/>
              <w:right w:val="single" w:sz="6" w:space="0" w:color="073762"/>
            </w:tcBorders>
            <w:shd w:val="clear" w:color="auto" w:fill="9FC5E8"/>
          </w:tcPr>
          <w:p w14:paraId="62F0A380" w14:textId="77777777" w:rsidR="0046648F" w:rsidRDefault="00DA02BE">
            <w:pPr>
              <w:pStyle w:val="TableParagraph"/>
              <w:spacing w:before="60"/>
              <w:ind w:left="130" w:right="11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skills, techniques and tactics used in a skill activity in a select sport.</w:t>
            </w:r>
          </w:p>
          <w:p w14:paraId="44BD4AE1" w14:textId="77777777" w:rsidR="0046648F" w:rsidRDefault="00DA02BE">
            <w:pPr>
              <w:pStyle w:val="TableParagraph"/>
              <w:ind w:left="130" w:right="11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sport specific activity in a select sport.</w:t>
            </w:r>
          </w:p>
          <w:p w14:paraId="2CEE6A5D" w14:textId="77777777" w:rsidR="0046648F" w:rsidRDefault="00DA02BE">
            <w:pPr>
              <w:pStyle w:val="TableParagraph"/>
              <w:ind w:left="130" w:right="11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 performance in a select sport.</w:t>
            </w:r>
          </w:p>
        </w:tc>
        <w:tc>
          <w:tcPr>
            <w:tcW w:w="4568" w:type="dxa"/>
            <w:tcBorders>
              <w:top w:val="single" w:sz="6" w:space="0" w:color="073762"/>
              <w:left w:val="single" w:sz="6" w:space="0" w:color="073762"/>
              <w:bottom w:val="single" w:sz="6" w:space="0" w:color="073762"/>
              <w:right w:val="single" w:sz="6" w:space="0" w:color="073762"/>
            </w:tcBorders>
            <w:shd w:val="clear" w:color="auto" w:fill="9FC5E8"/>
          </w:tcPr>
          <w:p w14:paraId="51733658" w14:textId="77777777" w:rsidR="0046648F" w:rsidRDefault="00DA02BE">
            <w:pPr>
              <w:pStyle w:val="TableParagraph"/>
              <w:spacing w:before="60"/>
              <w:ind w:left="129" w:right="11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warm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select </w:t>
            </w:r>
            <w:r>
              <w:rPr>
                <w:spacing w:val="-2"/>
                <w:sz w:val="20"/>
              </w:rPr>
              <w:t>sport</w:t>
            </w:r>
          </w:p>
          <w:p w14:paraId="4BF8AF86" w14:textId="77777777" w:rsidR="0046648F" w:rsidRDefault="00DA02BE">
            <w:pPr>
              <w:pStyle w:val="TableParagraph"/>
              <w:spacing w:before="1"/>
              <w:ind w:left="129" w:right="11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 sharing and listening in a select sport.</w:t>
            </w:r>
          </w:p>
          <w:p w14:paraId="1E72948E" w14:textId="77777777" w:rsidR="0046648F" w:rsidRDefault="00DA02BE">
            <w:pPr>
              <w:pStyle w:val="TableParagraph"/>
              <w:ind w:left="129" w:right="11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tactical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 praise and encouragement.</w:t>
            </w:r>
          </w:p>
        </w:tc>
        <w:tc>
          <w:tcPr>
            <w:tcW w:w="4543" w:type="dxa"/>
            <w:tcBorders>
              <w:top w:val="single" w:sz="6" w:space="0" w:color="073762"/>
              <w:left w:val="single" w:sz="6" w:space="0" w:color="073762"/>
              <w:bottom w:val="single" w:sz="6" w:space="0" w:color="073762"/>
              <w:right w:val="single" w:sz="6" w:space="0" w:color="073762"/>
            </w:tcBorders>
            <w:shd w:val="clear" w:color="auto" w:fill="9FC5E8"/>
          </w:tcPr>
          <w:p w14:paraId="2CB9BC24" w14:textId="77777777" w:rsidR="0046648F" w:rsidRDefault="00DA02BE">
            <w:pPr>
              <w:pStyle w:val="TableParagraph"/>
              <w:spacing w:before="60"/>
              <w:ind w:left="129" w:right="87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combine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movement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sport.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combine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movement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competitive opportunity in a select sport.</w:t>
            </w:r>
          </w:p>
          <w:p w14:paraId="6C737F87" w14:textId="77777777" w:rsidR="0046648F" w:rsidRDefault="00DA02BE">
            <w:pPr>
              <w:pStyle w:val="TableParagraph"/>
              <w:ind w:left="129" w:right="910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often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balance,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agility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co-ordination, to perform effectively.</w:t>
            </w:r>
          </w:p>
        </w:tc>
      </w:tr>
    </w:tbl>
    <w:p w14:paraId="0CA23F28" w14:textId="77777777" w:rsidR="0046648F" w:rsidRDefault="0046648F">
      <w:pPr>
        <w:pStyle w:val="TableParagraph"/>
        <w:jc w:val="both"/>
        <w:rPr>
          <w:sz w:val="20"/>
        </w:rPr>
        <w:sectPr w:rsidR="0046648F">
          <w:pgSz w:w="16840" w:h="11910" w:orient="landscape"/>
          <w:pgMar w:top="1480" w:right="566" w:bottom="280" w:left="566" w:header="709" w:footer="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p w14:paraId="475DAB1C" w14:textId="77777777" w:rsidR="0046648F" w:rsidRDefault="00DA02BE">
      <w:pPr>
        <w:pStyle w:val="BodyText"/>
        <w:spacing w:before="3"/>
        <w:rPr>
          <w:sz w:val="16"/>
        </w:rPr>
      </w:pPr>
      <w:r>
        <w:rPr>
          <w:noProof/>
          <w:sz w:val="16"/>
        </w:rPr>
        <w:lastRenderedPageBreak/>
        <w:drawing>
          <wp:anchor distT="0" distB="0" distL="0" distR="0" simplePos="0" relativeHeight="15742464" behindDoc="0" locked="0" layoutInCell="1" allowOverlap="1" wp14:anchorId="79F9E129" wp14:editId="023FD570">
            <wp:simplePos x="0" y="0"/>
            <wp:positionH relativeFrom="page">
              <wp:posOffset>8921266</wp:posOffset>
            </wp:positionH>
            <wp:positionV relativeFrom="page">
              <wp:posOffset>408514</wp:posOffset>
            </wp:positionV>
            <wp:extent cx="672058" cy="672058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8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</w:rPr>
        <w:drawing>
          <wp:anchor distT="0" distB="0" distL="0" distR="0" simplePos="0" relativeHeight="15742976" behindDoc="0" locked="0" layoutInCell="1" allowOverlap="1" wp14:anchorId="65EBE0C2" wp14:editId="251A5FBA">
            <wp:simplePos x="0" y="0"/>
            <wp:positionH relativeFrom="page">
              <wp:posOffset>9652000</wp:posOffset>
            </wp:positionH>
            <wp:positionV relativeFrom="page">
              <wp:posOffset>422910</wp:posOffset>
            </wp:positionV>
            <wp:extent cx="592454" cy="592454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7FD7269A" wp14:editId="7BF0DF72">
                <wp:simplePos x="0" y="0"/>
                <wp:positionH relativeFrom="page">
                  <wp:posOffset>871727</wp:posOffset>
                </wp:positionH>
                <wp:positionV relativeFrom="page">
                  <wp:posOffset>933704</wp:posOffset>
                </wp:positionV>
                <wp:extent cx="9460230" cy="115824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0230" cy="1158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6" w:space="0" w:color="073762"/>
                                <w:left w:val="single" w:sz="6" w:space="0" w:color="073762"/>
                                <w:bottom w:val="single" w:sz="6" w:space="0" w:color="073762"/>
                                <w:right w:val="single" w:sz="6" w:space="0" w:color="073762"/>
                                <w:insideH w:val="single" w:sz="6" w:space="0" w:color="073762"/>
                                <w:insideV w:val="single" w:sz="6" w:space="0" w:color="07376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4554"/>
                              <w:gridCol w:w="4568"/>
                              <w:gridCol w:w="4545"/>
                            </w:tblGrid>
                            <w:tr w:rsidR="0046648F" w14:paraId="0244813C" w14:textId="77777777">
                              <w:trPr>
                                <w:trHeight w:val="1749"/>
                              </w:trPr>
                              <w:tc>
                                <w:tcPr>
                                  <w:tcW w:w="1053" w:type="dxa"/>
                                  <w:tcBorders>
                                    <w:left w:val="single" w:sz="24" w:space="0" w:color="073762"/>
                                    <w:bottom w:val="single" w:sz="24" w:space="0" w:color="073762"/>
                                  </w:tcBorders>
                                  <w:shd w:val="clear" w:color="auto" w:fill="B7B7B7"/>
                                </w:tcPr>
                                <w:p w14:paraId="5C3170F7" w14:textId="77777777" w:rsidR="0046648F" w:rsidRDefault="0046648F">
                                  <w:pPr>
                                    <w:pStyle w:val="TableParagraph"/>
                                    <w:ind w:left="0"/>
                                    <w:rPr>
                                      <w:rFonts w:ascii="Century Gothic"/>
                                      <w:sz w:val="20"/>
                                    </w:rPr>
                                  </w:pPr>
                                </w:p>
                                <w:p w14:paraId="6FC7ACD0" w14:textId="77777777" w:rsidR="0046648F" w:rsidRDefault="0046648F"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rFonts w:ascii="Century Gothic"/>
                                      <w:sz w:val="20"/>
                                    </w:rPr>
                                  </w:pPr>
                                </w:p>
                                <w:p w14:paraId="5A3D95C8" w14:textId="77777777" w:rsidR="0046648F" w:rsidRDefault="00DA02BE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Surface Knowledge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 Skills</w:t>
                                  </w:r>
                                </w:p>
                              </w:tc>
                              <w:tc>
                                <w:tcPr>
                                  <w:tcW w:w="4554" w:type="dxa"/>
                                  <w:tcBorders>
                                    <w:bottom w:val="single" w:sz="24" w:space="0" w:color="073762"/>
                                  </w:tcBorders>
                                  <w:shd w:val="clear" w:color="auto" w:fill="6EA8DC"/>
                                </w:tcPr>
                                <w:p w14:paraId="07A7FAFE" w14:textId="77777777" w:rsidR="0046648F" w:rsidRDefault="00DA02BE">
                                  <w:pPr>
                                    <w:pStyle w:val="TableParagraph"/>
                                    <w:spacing w:before="60"/>
                                    <w:ind w:left="130" w:righ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identify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teaching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points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skills, techniques and tactics used in isolation in a select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sport.</w:t>
                                  </w:r>
                                </w:p>
                                <w:p w14:paraId="525493E0" w14:textId="77777777" w:rsidR="0046648F" w:rsidRDefault="00DA02BE">
                                  <w:pPr>
                                    <w:pStyle w:val="TableParagraph"/>
                                    <w:spacing w:before="1"/>
                                    <w:ind w:left="130" w:righ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analyse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evaluate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performance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 isolation in a select sport.</w:t>
                                  </w:r>
                                </w:p>
                                <w:p w14:paraId="11B9DBA8" w14:textId="77777777" w:rsidR="0046648F" w:rsidRDefault="00DA02BE">
                                  <w:pPr>
                                    <w:pStyle w:val="TableParagraph"/>
                                    <w:spacing w:before="1"/>
                                    <w:ind w:left="1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sometimes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apply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rules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regulations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my performance in a select sport.</w:t>
                                  </w:r>
                                </w:p>
                              </w:tc>
                              <w:tc>
                                <w:tcPr>
                                  <w:tcW w:w="4568" w:type="dxa"/>
                                  <w:tcBorders>
                                    <w:bottom w:val="single" w:sz="24" w:space="0" w:color="073762"/>
                                  </w:tcBorders>
                                  <w:shd w:val="clear" w:color="auto" w:fill="6EA8DC"/>
                                </w:tcPr>
                                <w:p w14:paraId="222C895C" w14:textId="77777777" w:rsidR="0046648F" w:rsidRDefault="00DA02BE">
                                  <w:pPr>
                                    <w:pStyle w:val="TableParagraph"/>
                                    <w:spacing w:before="60"/>
                                    <w:ind w:left="1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warm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up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independently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select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sport.</w:t>
                                  </w:r>
                                </w:p>
                                <w:p w14:paraId="219E5348" w14:textId="77777777" w:rsidR="0046648F" w:rsidRDefault="00DA02BE">
                                  <w:pPr>
                                    <w:pStyle w:val="TableParagraph"/>
                                    <w:ind w:left="129" w:right="1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show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consideration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towards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members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by sharing and listening in a skill activity.</w:t>
                                  </w:r>
                                </w:p>
                                <w:p w14:paraId="51EDC839" w14:textId="77777777" w:rsidR="0046648F" w:rsidRDefault="00DA02BE">
                                  <w:pPr>
                                    <w:pStyle w:val="TableParagraph"/>
                                    <w:spacing w:before="1"/>
                                    <w:ind w:left="129" w:right="1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include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praise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encouragement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throughout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 team or game situation.</w:t>
                                  </w:r>
                                </w:p>
                              </w:tc>
                              <w:tc>
                                <w:tcPr>
                                  <w:tcW w:w="4545" w:type="dxa"/>
                                  <w:tcBorders>
                                    <w:bottom w:val="single" w:sz="24" w:space="0" w:color="073762"/>
                                  </w:tcBorders>
                                  <w:shd w:val="clear" w:color="auto" w:fill="6EA8DC"/>
                                </w:tcPr>
                                <w:p w14:paraId="2A270F18" w14:textId="77777777" w:rsidR="0046648F" w:rsidRDefault="00DA02BE">
                                  <w:pPr>
                                    <w:pStyle w:val="TableParagraph"/>
                                    <w:spacing w:before="60"/>
                                    <w:ind w:left="1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demonstrate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basic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movement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skill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select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sport.</w:t>
                                  </w:r>
                                </w:p>
                                <w:p w14:paraId="377AE423" w14:textId="77777777" w:rsidR="0046648F" w:rsidRDefault="00DA02BE">
                                  <w:pPr>
                                    <w:pStyle w:val="TableParagraph"/>
                                    <w:spacing w:before="1"/>
                                    <w:ind w:left="1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sometimes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combine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basic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movement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skills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 competitive opportunity in a select sport.</w:t>
                                  </w:r>
                                </w:p>
                                <w:p w14:paraId="008ED315" w14:textId="77777777" w:rsidR="0046648F" w:rsidRDefault="00DA02BE">
                                  <w:pPr>
                                    <w:pStyle w:val="TableParagraph"/>
                                    <w:spacing w:before="1"/>
                                    <w:ind w:left="1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sometimes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demonstrate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balance,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agility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co- ordination, to perform effectively.</w:t>
                                  </w:r>
                                </w:p>
                              </w:tc>
                            </w:tr>
                          </w:tbl>
                          <w:p w14:paraId="191E7B8B" w14:textId="77777777" w:rsidR="0046648F" w:rsidRDefault="0046648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7269A" id="Textbox 70" o:spid="_x0000_s1028" type="#_x0000_t202" style="position:absolute;margin-left:68.65pt;margin-top:73.5pt;width:744.9pt;height:91.2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SOamgEAACMDAAAOAAAAZHJzL2Uyb0RvYy54bWysUt1u2yAUvp+0d0DcNzhuV7VWnGpbtWlS&#13;&#10;tVVq+wAEQ4xmOIxDYuftd6BOMm131W7wgXP4/P2wupvcwPY6ogXf8uWi4kx7BZ3125a/PH+5uOEM&#13;&#10;k/SdHMDrlh808rv1+3erMTS6hh6GTkdGIB6bMbS8Tyk0QqDqtZO4gKA9NQ1EJxNt41Z0UY6E7gZR&#13;&#10;V9W1GCF2IYLSiHR6/9rk64JvjFbphzGoExtaTtxSWWNZN3kV65VstlGG3qqZhnwDCyetp5+eoO5l&#13;&#10;kmwX7T9QzqoICCYtFDgBxliliwZSs6z+UvPUy6CLFjIHw8km/H+w6vv+KTxGlqZPMFGARQSGB1A/&#13;&#10;kbwRY8BmnsmeYoM0nYVOJrr8JQmMLpK3h5OfekpM0eHt1XVVX1JLUW+5/HBTXxXHxfl6iJi+anAs&#13;&#10;Fy2PFFihIPcPmDIB2RxHZjavBDKVNG0mZruW1znGfLKB7kBiRsqz5fhrJ6PmbPjmybAc/rGIx2Jz&#13;&#10;LGIaPkN5IlmTh4+7BMYWAmfcmQAlUXjNryZH/ee+TJ3f9vo3AAAA//8DAFBLAwQUAAYACAAAACEA&#13;&#10;FlqUDeQAAAARAQAADwAAAGRycy9kb3ducmV2LnhtbExPy26DMBC8V+o/WFupt8YEImgIJor6OFWq&#13;&#10;SuihR4MdsILXFDsJ/ftuTu1ltaOdnUexne3AznryxqGA5SICprF1ymAn4LN+fXgE5oNEJQeHWsCP&#13;&#10;9rAtb28KmSt3wUqf96FjJII+lwL6EMacc9/22kq/cKNGuh3cZGUgOHVcTfJC4nbgcRSl3EqD5NDL&#13;&#10;UT/1uj3uT1bA7gurF/P93nxUh8rU9TrCt/QoxP3d/LyhsdsAC3oOfx9w7UD5oaRgjTuh8mwgnGQJ&#13;&#10;UWlZZdTsykjjbAmsEZDE6xXwsuD/m5S/AAAA//8DAFBLAQItABQABgAIAAAAIQC2gziS/gAAAOEB&#13;&#10;AAATAAAAAAAAAAAAAAAAAAAAAABbQ29udGVudF9UeXBlc10ueG1sUEsBAi0AFAAGAAgAAAAhADj9&#13;&#10;If/WAAAAlAEAAAsAAAAAAAAAAAAAAAAALwEAAF9yZWxzLy5yZWxzUEsBAi0AFAAGAAgAAAAhALeB&#13;&#10;I5qaAQAAIwMAAA4AAAAAAAAAAAAAAAAALgIAAGRycy9lMm9Eb2MueG1sUEsBAi0AFAAGAAgAAAAh&#13;&#10;ABZalA3kAAAAEQEAAA8AAAAAAAAAAAAAAAAA9A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Borders>
                          <w:top w:val="single" w:sz="6" w:space="0" w:color="073762"/>
                          <w:left w:val="single" w:sz="6" w:space="0" w:color="073762"/>
                          <w:bottom w:val="single" w:sz="6" w:space="0" w:color="073762"/>
                          <w:right w:val="single" w:sz="6" w:space="0" w:color="073762"/>
                          <w:insideH w:val="single" w:sz="6" w:space="0" w:color="073762"/>
                          <w:insideV w:val="single" w:sz="6" w:space="0" w:color="07376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4554"/>
                        <w:gridCol w:w="4568"/>
                        <w:gridCol w:w="4545"/>
                      </w:tblGrid>
                      <w:tr w:rsidR="0046648F" w14:paraId="0244813C" w14:textId="77777777">
                        <w:trPr>
                          <w:trHeight w:val="1749"/>
                        </w:trPr>
                        <w:tc>
                          <w:tcPr>
                            <w:tcW w:w="1053" w:type="dxa"/>
                            <w:tcBorders>
                              <w:left w:val="single" w:sz="24" w:space="0" w:color="073762"/>
                              <w:bottom w:val="single" w:sz="24" w:space="0" w:color="073762"/>
                            </w:tcBorders>
                            <w:shd w:val="clear" w:color="auto" w:fill="B7B7B7"/>
                          </w:tcPr>
                          <w:p w14:paraId="5C3170F7" w14:textId="77777777" w:rsidR="0046648F" w:rsidRDefault="0046648F">
                            <w:pPr>
                              <w:pStyle w:val="TableParagraph"/>
                              <w:ind w:left="0"/>
                              <w:rPr>
                                <w:rFonts w:ascii="Century Gothic"/>
                                <w:sz w:val="20"/>
                              </w:rPr>
                            </w:pPr>
                          </w:p>
                          <w:p w14:paraId="6FC7ACD0" w14:textId="77777777" w:rsidR="0046648F" w:rsidRDefault="0046648F"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rFonts w:ascii="Century Gothic"/>
                                <w:sz w:val="20"/>
                              </w:rPr>
                            </w:pPr>
                          </w:p>
                          <w:p w14:paraId="5A3D95C8" w14:textId="77777777" w:rsidR="0046648F" w:rsidRDefault="00DA02BE">
                            <w:pPr>
                              <w:pStyle w:val="TableParagraph"/>
                              <w:ind w:lef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Surface Knowledge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 Skills</w:t>
                            </w:r>
                          </w:p>
                        </w:tc>
                        <w:tc>
                          <w:tcPr>
                            <w:tcW w:w="4554" w:type="dxa"/>
                            <w:tcBorders>
                              <w:bottom w:val="single" w:sz="24" w:space="0" w:color="073762"/>
                            </w:tcBorders>
                            <w:shd w:val="clear" w:color="auto" w:fill="6EA8DC"/>
                          </w:tcPr>
                          <w:p w14:paraId="07A7FAFE" w14:textId="77777777" w:rsidR="0046648F" w:rsidRDefault="00DA02BE">
                            <w:pPr>
                              <w:pStyle w:val="TableParagraph"/>
                              <w:spacing w:before="60"/>
                              <w:ind w:left="130" w:righ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identify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teaching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skills, techniques and tactics used in isolation in a select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sport.</w:t>
                            </w:r>
                          </w:p>
                          <w:p w14:paraId="525493E0" w14:textId="77777777" w:rsidR="0046648F" w:rsidRDefault="00DA02BE">
                            <w:pPr>
                              <w:pStyle w:val="TableParagraph"/>
                              <w:spacing w:before="1"/>
                              <w:ind w:left="130" w:righ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analyse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evaluate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performance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isolation in a select sport.</w:t>
                            </w:r>
                          </w:p>
                          <w:p w14:paraId="11B9DBA8" w14:textId="77777777" w:rsidR="0046648F" w:rsidRDefault="00DA02BE">
                            <w:pPr>
                              <w:pStyle w:val="TableParagraph"/>
                              <w:spacing w:before="1"/>
                              <w:ind w:left="1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sometimes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apply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rules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regulations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my performance in a select sport.</w:t>
                            </w:r>
                          </w:p>
                        </w:tc>
                        <w:tc>
                          <w:tcPr>
                            <w:tcW w:w="4568" w:type="dxa"/>
                            <w:tcBorders>
                              <w:bottom w:val="single" w:sz="24" w:space="0" w:color="073762"/>
                            </w:tcBorders>
                            <w:shd w:val="clear" w:color="auto" w:fill="6EA8DC"/>
                          </w:tcPr>
                          <w:p w14:paraId="222C895C" w14:textId="77777777" w:rsidR="0046648F" w:rsidRDefault="00DA02BE">
                            <w:pPr>
                              <w:pStyle w:val="TableParagraph"/>
                              <w:spacing w:before="60"/>
                              <w:ind w:left="1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warm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up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independently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select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sport.</w:t>
                            </w:r>
                          </w:p>
                          <w:p w14:paraId="219E5348" w14:textId="77777777" w:rsidR="0046648F" w:rsidRDefault="00DA02BE">
                            <w:pPr>
                              <w:pStyle w:val="TableParagraph"/>
                              <w:ind w:left="129" w:right="1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show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consideration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towards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team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members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 sharing and listening in a skill activity.</w:t>
                            </w:r>
                          </w:p>
                          <w:p w14:paraId="51EDC839" w14:textId="77777777" w:rsidR="0046648F" w:rsidRDefault="00DA02BE">
                            <w:pPr>
                              <w:pStyle w:val="TableParagraph"/>
                              <w:spacing w:before="1"/>
                              <w:ind w:left="129" w:right="1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praise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encouragement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throughout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team or game situation.</w:t>
                            </w:r>
                          </w:p>
                        </w:tc>
                        <w:tc>
                          <w:tcPr>
                            <w:tcW w:w="4545" w:type="dxa"/>
                            <w:tcBorders>
                              <w:bottom w:val="single" w:sz="24" w:space="0" w:color="073762"/>
                            </w:tcBorders>
                            <w:shd w:val="clear" w:color="auto" w:fill="6EA8DC"/>
                          </w:tcPr>
                          <w:p w14:paraId="2A270F18" w14:textId="77777777" w:rsidR="0046648F" w:rsidRDefault="00DA02BE">
                            <w:pPr>
                              <w:pStyle w:val="TableParagraph"/>
                              <w:spacing w:before="60"/>
                              <w:ind w:left="1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demonstrate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basic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movement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skill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select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sport.</w:t>
                            </w:r>
                          </w:p>
                          <w:p w14:paraId="377AE423" w14:textId="77777777" w:rsidR="0046648F" w:rsidRDefault="00DA02BE">
                            <w:pPr>
                              <w:pStyle w:val="TableParagraph"/>
                              <w:spacing w:before="1"/>
                              <w:ind w:left="1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sometimes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combine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basic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movement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competitive opportunity in a select sport.</w:t>
                            </w:r>
                          </w:p>
                          <w:p w14:paraId="008ED315" w14:textId="77777777" w:rsidR="0046648F" w:rsidRDefault="00DA02BE">
                            <w:pPr>
                              <w:pStyle w:val="TableParagraph"/>
                              <w:spacing w:before="1"/>
                              <w:ind w:left="1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sometimes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demonstrate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balance,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agility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co- ordination, to perform effectively.</w:t>
                            </w:r>
                          </w:p>
                        </w:tc>
                      </w:tr>
                    </w:tbl>
                    <w:p w14:paraId="191E7B8B" w14:textId="77777777" w:rsidR="0046648F" w:rsidRDefault="0046648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7A393F" w14:textId="77777777" w:rsidR="0046648F" w:rsidRDefault="0046648F">
      <w:pPr>
        <w:pStyle w:val="BodyText"/>
        <w:rPr>
          <w:sz w:val="16"/>
        </w:rPr>
        <w:sectPr w:rsidR="0046648F">
          <w:pgSz w:w="16840" w:h="11910" w:orient="landscape"/>
          <w:pgMar w:top="1480" w:right="566" w:bottom="280" w:left="566" w:header="709" w:footer="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p w14:paraId="3EF30B31" w14:textId="77777777" w:rsidR="0046648F" w:rsidRDefault="00DA02BE">
      <w:pPr>
        <w:pStyle w:val="BodyText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15744000" behindDoc="0" locked="0" layoutInCell="1" allowOverlap="1" wp14:anchorId="62B92235" wp14:editId="73622697">
            <wp:simplePos x="0" y="0"/>
            <wp:positionH relativeFrom="page">
              <wp:posOffset>8921266</wp:posOffset>
            </wp:positionH>
            <wp:positionV relativeFrom="page">
              <wp:posOffset>408514</wp:posOffset>
            </wp:positionV>
            <wp:extent cx="672058" cy="672058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8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15744512" behindDoc="0" locked="0" layoutInCell="1" allowOverlap="1" wp14:anchorId="176F58CF" wp14:editId="25AEAAAF">
            <wp:simplePos x="0" y="0"/>
            <wp:positionH relativeFrom="page">
              <wp:posOffset>9652000</wp:posOffset>
            </wp:positionH>
            <wp:positionV relativeFrom="page">
              <wp:posOffset>422910</wp:posOffset>
            </wp:positionV>
            <wp:extent cx="592454" cy="592454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12075" w14:textId="77777777" w:rsidR="0046648F" w:rsidRDefault="0046648F">
      <w:pPr>
        <w:pStyle w:val="BodyText"/>
        <w:spacing w:before="54" w:after="1"/>
        <w:rPr>
          <w:sz w:val="20"/>
        </w:rPr>
      </w:pPr>
    </w:p>
    <w:tbl>
      <w:tblPr>
        <w:tblW w:w="0" w:type="auto"/>
        <w:tblInd w:w="156" w:type="dxa"/>
        <w:tblBorders>
          <w:top w:val="single" w:sz="18" w:space="0" w:color="073762"/>
          <w:left w:val="single" w:sz="18" w:space="0" w:color="073762"/>
          <w:bottom w:val="single" w:sz="18" w:space="0" w:color="073762"/>
          <w:right w:val="single" w:sz="18" w:space="0" w:color="073762"/>
          <w:insideH w:val="single" w:sz="18" w:space="0" w:color="073762"/>
          <w:insideV w:val="single" w:sz="18" w:space="0" w:color="07376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5"/>
        <w:gridCol w:w="4729"/>
        <w:gridCol w:w="4738"/>
        <w:gridCol w:w="4736"/>
      </w:tblGrid>
      <w:tr w:rsidR="0046648F" w14:paraId="03FBA316" w14:textId="77777777">
        <w:trPr>
          <w:trHeight w:val="882"/>
        </w:trPr>
        <w:tc>
          <w:tcPr>
            <w:tcW w:w="15448" w:type="dxa"/>
            <w:gridSpan w:val="4"/>
            <w:tcBorders>
              <w:bottom w:val="single" w:sz="24" w:space="0" w:color="A64D79"/>
              <w:right w:val="single" w:sz="24" w:space="0" w:color="A64D79"/>
            </w:tcBorders>
          </w:tcPr>
          <w:p w14:paraId="7F46F12E" w14:textId="77777777" w:rsidR="0046648F" w:rsidRDefault="00DA02BE">
            <w:pPr>
              <w:pStyle w:val="TableParagraph"/>
              <w:spacing w:before="62" w:line="217" w:lineRule="exact"/>
              <w:ind w:left="3013"/>
              <w:jc w:val="center"/>
              <w:rPr>
                <w:b/>
              </w:rPr>
            </w:pPr>
            <w:r>
              <w:rPr>
                <w:b/>
                <w:spacing w:val="-2"/>
              </w:rPr>
              <w:t>Refine</w:t>
            </w:r>
          </w:p>
          <w:p w14:paraId="5F9F7941" w14:textId="77777777" w:rsidR="0046648F" w:rsidRDefault="00DA02BE">
            <w:pPr>
              <w:pStyle w:val="TableParagraph"/>
              <w:tabs>
                <w:tab w:val="left" w:pos="8897"/>
              </w:tabs>
              <w:spacing w:before="39" w:line="175" w:lineRule="auto"/>
              <w:ind w:left="8897" w:right="865" w:hanging="8716"/>
              <w:rPr>
                <w:b/>
              </w:rPr>
            </w:pPr>
            <w:r>
              <w:rPr>
                <w:position w:val="-5"/>
                <w:sz w:val="36"/>
                <w:u w:val="single"/>
              </w:rPr>
              <w:t>End of year 6 expectations for PE</w:t>
            </w:r>
            <w:r>
              <w:rPr>
                <w:position w:val="-5"/>
                <w:sz w:val="36"/>
              </w:rPr>
              <w:tab/>
            </w:r>
            <w:r>
              <w:rPr>
                <w:b/>
              </w:rPr>
              <w:t>‘To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refine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sport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specific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whilst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demonstrating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physical attributes of flexibility, strength and balance.’</w:t>
            </w:r>
          </w:p>
        </w:tc>
      </w:tr>
      <w:tr w:rsidR="0046648F" w14:paraId="4F4CFB11" w14:textId="77777777">
        <w:trPr>
          <w:trHeight w:val="1459"/>
        </w:trPr>
        <w:tc>
          <w:tcPr>
            <w:tcW w:w="1245" w:type="dxa"/>
            <w:tcBorders>
              <w:right w:val="single" w:sz="18" w:space="0" w:color="A64D79"/>
            </w:tcBorders>
          </w:tcPr>
          <w:p w14:paraId="67AC28C1" w14:textId="77777777" w:rsidR="0046648F" w:rsidRDefault="0046648F">
            <w:pPr>
              <w:pStyle w:val="TableParagraph"/>
              <w:ind w:left="0"/>
              <w:rPr>
                <w:rFonts w:ascii="Century Gothic"/>
              </w:rPr>
            </w:pPr>
          </w:p>
          <w:p w14:paraId="52A462EE" w14:textId="77777777" w:rsidR="0046648F" w:rsidRDefault="0046648F">
            <w:pPr>
              <w:pStyle w:val="TableParagraph"/>
              <w:spacing w:before="64"/>
              <w:ind w:left="0"/>
              <w:rPr>
                <w:rFonts w:ascii="Century Gothic"/>
              </w:rPr>
            </w:pPr>
          </w:p>
          <w:p w14:paraId="0774371B" w14:textId="77777777" w:rsidR="0046648F" w:rsidRDefault="00DA02BE">
            <w:pPr>
              <w:pStyle w:val="TableParagraph"/>
              <w:ind w:left="56"/>
              <w:rPr>
                <w:b/>
              </w:rPr>
            </w:pPr>
            <w:r>
              <w:rPr>
                <w:b/>
                <w:spacing w:val="-5"/>
              </w:rPr>
              <w:t>KS2</w:t>
            </w:r>
          </w:p>
        </w:tc>
        <w:tc>
          <w:tcPr>
            <w:tcW w:w="4729" w:type="dxa"/>
            <w:tcBorders>
              <w:top w:val="single" w:sz="24" w:space="0" w:color="A64D79"/>
              <w:left w:val="single" w:sz="18" w:space="0" w:color="A64D79"/>
              <w:bottom w:val="single" w:sz="24" w:space="0" w:color="A64D79"/>
              <w:right w:val="single" w:sz="24" w:space="0" w:color="A64D79"/>
            </w:tcBorders>
            <w:shd w:val="clear" w:color="auto" w:fill="BB92BC"/>
          </w:tcPr>
          <w:p w14:paraId="1072B6D7" w14:textId="77777777" w:rsidR="0046648F" w:rsidRDefault="00DA02BE">
            <w:pPr>
              <w:pStyle w:val="TableParagraph"/>
              <w:spacing w:before="44"/>
              <w:ind w:left="115"/>
              <w:rPr>
                <w:b/>
              </w:rPr>
            </w:pPr>
            <w:r>
              <w:rPr>
                <w:b/>
                <w:spacing w:val="-4"/>
              </w:rPr>
              <w:t>Head</w:t>
            </w:r>
          </w:p>
          <w:p w14:paraId="1BDD1A25" w14:textId="77777777" w:rsidR="0046648F" w:rsidRDefault="00DA02BE">
            <w:pPr>
              <w:pStyle w:val="TableParagraph"/>
              <w:spacing w:before="2" w:line="253" w:lineRule="exact"/>
              <w:ind w:left="115"/>
              <w:rPr>
                <w:b/>
              </w:rPr>
            </w:pPr>
            <w:r>
              <w:rPr>
                <w:b/>
              </w:rPr>
              <w:t>Rules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Strategies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Tactics</w:t>
            </w:r>
          </w:p>
          <w:p w14:paraId="0C40AE39" w14:textId="77777777" w:rsidR="0046648F" w:rsidRDefault="00DA02BE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63" w:lineRule="exact"/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Understanding</w:t>
            </w:r>
          </w:p>
          <w:p w14:paraId="28687DB3" w14:textId="77777777" w:rsidR="0046648F" w:rsidRDefault="00DA02BE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57" w:lineRule="exact"/>
            </w:pPr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Evaluation</w:t>
            </w:r>
          </w:p>
          <w:p w14:paraId="4BAB1052" w14:textId="77777777" w:rsidR="0046648F" w:rsidRDefault="00DA02BE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63" w:lineRule="exact"/>
            </w:pPr>
            <w:r>
              <w:t>Decision</w:t>
            </w:r>
            <w:r>
              <w:rPr>
                <w:spacing w:val="-8"/>
              </w:rPr>
              <w:t xml:space="preserve"> </w:t>
            </w:r>
            <w:r>
              <w:t>Making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Problem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Solving</w:t>
            </w:r>
          </w:p>
        </w:tc>
        <w:tc>
          <w:tcPr>
            <w:tcW w:w="4738" w:type="dxa"/>
            <w:tcBorders>
              <w:top w:val="single" w:sz="24" w:space="0" w:color="A64D79"/>
              <w:left w:val="single" w:sz="24" w:space="0" w:color="A64D79"/>
              <w:bottom w:val="single" w:sz="24" w:space="0" w:color="A64D79"/>
              <w:right w:val="single" w:sz="24" w:space="0" w:color="A64D79"/>
            </w:tcBorders>
            <w:shd w:val="clear" w:color="auto" w:fill="BB92BC"/>
          </w:tcPr>
          <w:p w14:paraId="7C9E00E3" w14:textId="77777777" w:rsidR="0046648F" w:rsidRDefault="00DA02BE">
            <w:pPr>
              <w:pStyle w:val="TableParagraph"/>
              <w:spacing w:before="44"/>
              <w:ind w:left="0" w:right="3910"/>
              <w:jc w:val="center"/>
              <w:rPr>
                <w:b/>
              </w:rPr>
            </w:pPr>
            <w:r>
              <w:rPr>
                <w:b/>
                <w:spacing w:val="-2"/>
              </w:rPr>
              <w:t>Heart</w:t>
            </w:r>
          </w:p>
          <w:p w14:paraId="54950245" w14:textId="77777777" w:rsidR="0046648F" w:rsidRDefault="00DA02BE">
            <w:pPr>
              <w:pStyle w:val="TableParagraph"/>
              <w:spacing w:before="2" w:line="253" w:lineRule="exact"/>
              <w:ind w:left="0" w:right="2424"/>
              <w:jc w:val="center"/>
              <w:rPr>
                <w:b/>
              </w:rPr>
            </w:pPr>
            <w:r>
              <w:rPr>
                <w:b/>
              </w:rPr>
              <w:t>Healthy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Participation</w:t>
            </w:r>
          </w:p>
          <w:p w14:paraId="7384EA01" w14:textId="77777777" w:rsidR="0046648F" w:rsidRDefault="00DA02BE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line="263" w:lineRule="exact"/>
              <w:ind w:left="359" w:right="2402" w:hanging="359"/>
              <w:jc w:val="center"/>
            </w:pPr>
            <w:r>
              <w:rPr>
                <w:spacing w:val="-2"/>
              </w:rPr>
              <w:t>Leadership</w:t>
            </w:r>
          </w:p>
          <w:p w14:paraId="4D121981" w14:textId="77777777" w:rsidR="0046648F" w:rsidRDefault="00DA02B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57" w:lineRule="exact"/>
            </w:pPr>
            <w:r>
              <w:t>Emotions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Behaviours</w:t>
            </w:r>
            <w:proofErr w:type="spellEnd"/>
          </w:p>
          <w:p w14:paraId="4A694E7E" w14:textId="77777777" w:rsidR="0046648F" w:rsidRDefault="00DA02B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63" w:lineRule="exact"/>
            </w:pPr>
            <w:r>
              <w:t>Teamwork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  <w:tc>
          <w:tcPr>
            <w:tcW w:w="4736" w:type="dxa"/>
            <w:tcBorders>
              <w:top w:val="single" w:sz="24" w:space="0" w:color="A64D79"/>
              <w:left w:val="single" w:sz="24" w:space="0" w:color="A64D79"/>
              <w:bottom w:val="single" w:sz="24" w:space="0" w:color="A64D79"/>
              <w:right w:val="single" w:sz="24" w:space="0" w:color="A64D79"/>
            </w:tcBorders>
            <w:shd w:val="clear" w:color="auto" w:fill="BB92BC"/>
          </w:tcPr>
          <w:p w14:paraId="44F50F71" w14:textId="77777777" w:rsidR="0046648F" w:rsidRDefault="00DA02BE">
            <w:pPr>
              <w:pStyle w:val="TableParagraph"/>
              <w:spacing w:before="44"/>
              <w:ind w:left="107"/>
              <w:rPr>
                <w:b/>
              </w:rPr>
            </w:pPr>
            <w:r>
              <w:rPr>
                <w:b/>
                <w:spacing w:val="-2"/>
              </w:rPr>
              <w:t>Hands</w:t>
            </w:r>
          </w:p>
          <w:p w14:paraId="085E2976" w14:textId="77777777" w:rsidR="0046648F" w:rsidRDefault="00DA02BE">
            <w:pPr>
              <w:pStyle w:val="TableParagraph"/>
              <w:spacing w:before="2" w:line="253" w:lineRule="exact"/>
              <w:ind w:left="107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2"/>
              </w:rPr>
              <w:t xml:space="preserve"> Competence</w:t>
            </w:r>
          </w:p>
          <w:p w14:paraId="1F694B51" w14:textId="77777777" w:rsidR="0046648F" w:rsidRDefault="00DA0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3" w:lineRule="exact"/>
            </w:pPr>
            <w:r>
              <w:t>Refine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257B25CA" w14:textId="77777777" w:rsidR="0046648F" w:rsidRDefault="00DA0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57" w:lineRule="exact"/>
            </w:pP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0065752D" w14:textId="77777777" w:rsidR="0046648F" w:rsidRDefault="00DA02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3" w:lineRule="exact"/>
            </w:pPr>
            <w:r>
              <w:t>Fitness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Levels</w:t>
            </w:r>
          </w:p>
        </w:tc>
      </w:tr>
      <w:tr w:rsidR="0046648F" w14:paraId="7286115F" w14:textId="77777777">
        <w:trPr>
          <w:trHeight w:val="1879"/>
        </w:trPr>
        <w:tc>
          <w:tcPr>
            <w:tcW w:w="1245" w:type="dxa"/>
            <w:tcBorders>
              <w:left w:val="single" w:sz="24" w:space="0" w:color="073762"/>
              <w:bottom w:val="single" w:sz="6" w:space="0" w:color="073762"/>
              <w:right w:val="single" w:sz="6" w:space="0" w:color="073762"/>
            </w:tcBorders>
            <w:shd w:val="clear" w:color="auto" w:fill="EEEEEE"/>
          </w:tcPr>
          <w:p w14:paraId="57488C19" w14:textId="77777777" w:rsidR="0046648F" w:rsidRDefault="0046648F">
            <w:pPr>
              <w:pStyle w:val="TableParagraph"/>
              <w:ind w:left="0"/>
              <w:rPr>
                <w:rFonts w:ascii="Century Gothic"/>
              </w:rPr>
            </w:pPr>
          </w:p>
          <w:p w14:paraId="153389E7" w14:textId="77777777" w:rsidR="0046648F" w:rsidRDefault="0046648F">
            <w:pPr>
              <w:pStyle w:val="TableParagraph"/>
              <w:spacing w:before="11"/>
              <w:ind w:left="0"/>
              <w:rPr>
                <w:rFonts w:ascii="Century Gothic"/>
              </w:rPr>
            </w:pPr>
          </w:p>
          <w:p w14:paraId="753E2F31" w14:textId="77777777" w:rsidR="0046648F" w:rsidRDefault="00DA02BE">
            <w:pPr>
              <w:pStyle w:val="TableParagraph"/>
              <w:ind w:left="49"/>
              <w:rPr>
                <w:b/>
              </w:rPr>
            </w:pPr>
            <w:r>
              <w:rPr>
                <w:b/>
                <w:spacing w:val="-2"/>
              </w:rPr>
              <w:t xml:space="preserve">Transfer Knowledge </w:t>
            </w:r>
            <w:r>
              <w:rPr>
                <w:b/>
              </w:rPr>
              <w:t>and Skills</w:t>
            </w:r>
          </w:p>
        </w:tc>
        <w:tc>
          <w:tcPr>
            <w:tcW w:w="4729" w:type="dxa"/>
            <w:tcBorders>
              <w:top w:val="single" w:sz="24" w:space="0" w:color="A64D79"/>
              <w:left w:val="single" w:sz="6" w:space="0" w:color="073762"/>
              <w:bottom w:val="single" w:sz="6" w:space="0" w:color="073762"/>
              <w:right w:val="single" w:sz="6" w:space="0" w:color="073762"/>
            </w:tcBorders>
            <w:shd w:val="clear" w:color="auto" w:fill="CFE1F3"/>
          </w:tcPr>
          <w:p w14:paraId="6DA5678E" w14:textId="77777777" w:rsidR="0046648F" w:rsidRDefault="00DA02BE">
            <w:pPr>
              <w:pStyle w:val="TableParagraph"/>
              <w:spacing w:before="46"/>
              <w:ind w:left="130" w:right="89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main</w:t>
            </w:r>
            <w:r>
              <w:rPr>
                <w:spacing w:val="-4"/>
              </w:rPr>
              <w:t xml:space="preserve"> </w:t>
            </w:r>
            <w:r>
              <w:t>teaching</w:t>
            </w:r>
            <w:r>
              <w:rPr>
                <w:spacing w:val="-7"/>
              </w:rPr>
              <w:t xml:space="preserve"> </w:t>
            </w:r>
            <w:r>
              <w:t>points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skills, techniques and tactics used in a competitive opportunity in a range of sports.</w:t>
            </w:r>
          </w:p>
          <w:p w14:paraId="7D829D0E" w14:textId="77777777" w:rsidR="0046648F" w:rsidRDefault="00DA02BE">
            <w:pPr>
              <w:pStyle w:val="TableParagraph"/>
              <w:ind w:left="130" w:right="89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analyse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evaluate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 competitive opportunity in a range of sports.</w:t>
            </w:r>
          </w:p>
          <w:p w14:paraId="16D026A3" w14:textId="77777777" w:rsidR="0046648F" w:rsidRDefault="00DA02BE">
            <w:pPr>
              <w:pStyle w:val="TableParagraph"/>
              <w:spacing w:before="1"/>
              <w:ind w:left="130" w:right="177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consistently</w:t>
            </w:r>
            <w:r>
              <w:rPr>
                <w:spacing w:val="-7"/>
              </w:rPr>
              <w:t xml:space="preserve"> </w:t>
            </w:r>
            <w:r>
              <w:t>apply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rules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regulations to my performance in a range of sports.</w:t>
            </w:r>
          </w:p>
        </w:tc>
        <w:tc>
          <w:tcPr>
            <w:tcW w:w="4738" w:type="dxa"/>
            <w:tcBorders>
              <w:top w:val="single" w:sz="24" w:space="0" w:color="A64D79"/>
              <w:left w:val="single" w:sz="6" w:space="0" w:color="073762"/>
              <w:bottom w:val="single" w:sz="6" w:space="0" w:color="073762"/>
              <w:right w:val="single" w:sz="6" w:space="0" w:color="073762"/>
            </w:tcBorders>
            <w:shd w:val="clear" w:color="auto" w:fill="CFE1F3"/>
          </w:tcPr>
          <w:p w14:paraId="4A66FB21" w14:textId="77777777" w:rsidR="0046648F" w:rsidRDefault="00DA02BE">
            <w:pPr>
              <w:pStyle w:val="TableParagraph"/>
              <w:spacing w:before="46"/>
              <w:ind w:left="132" w:right="145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</w:t>
            </w:r>
            <w:r>
              <w:t>warm</w:t>
            </w:r>
            <w:r>
              <w:rPr>
                <w:spacing w:val="-7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small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 range of sports.</w:t>
            </w:r>
          </w:p>
          <w:p w14:paraId="6BBCF881" w14:textId="77777777" w:rsidR="0046648F" w:rsidRDefault="00DA02BE">
            <w:pPr>
              <w:pStyle w:val="TableParagraph"/>
              <w:ind w:left="132" w:right="145"/>
            </w:pPr>
            <w:r>
              <w:t>I</w:t>
            </w:r>
            <w:r>
              <w:rPr>
                <w:spacing w:val="-9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show</w:t>
            </w:r>
            <w:r>
              <w:rPr>
                <w:spacing w:val="-5"/>
              </w:rPr>
              <w:t xml:space="preserve"> </w:t>
            </w:r>
            <w:r>
              <w:t>consideration</w:t>
            </w:r>
            <w:r>
              <w:rPr>
                <w:spacing w:val="-8"/>
              </w:rPr>
              <w:t xml:space="preserve"> </w:t>
            </w:r>
            <w:r>
              <w:t>towards</w:t>
            </w:r>
            <w:r>
              <w:rPr>
                <w:spacing w:val="-7"/>
              </w:rPr>
              <w:t xml:space="preserve"> </w:t>
            </w:r>
            <w:r>
              <w:t>team</w:t>
            </w:r>
            <w:r>
              <w:rPr>
                <w:spacing w:val="-9"/>
              </w:rPr>
              <w:t xml:space="preserve"> </w:t>
            </w:r>
            <w:r>
              <w:t>members by sharing and listening in a range of sports.</w:t>
            </w:r>
          </w:p>
          <w:p w14:paraId="4B964CB2" w14:textId="77777777" w:rsidR="0046648F" w:rsidRDefault="00DA02BE">
            <w:pPr>
              <w:pStyle w:val="TableParagraph"/>
              <w:ind w:left="132" w:right="679"/>
            </w:pPr>
            <w:r>
              <w:t>I can include all team members in tactical discussion,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>praise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encouragement.</w:t>
            </w:r>
          </w:p>
        </w:tc>
        <w:tc>
          <w:tcPr>
            <w:tcW w:w="4736" w:type="dxa"/>
            <w:tcBorders>
              <w:top w:val="single" w:sz="24" w:space="0" w:color="A64D79"/>
              <w:left w:val="single" w:sz="6" w:space="0" w:color="073762"/>
              <w:bottom w:val="single" w:sz="6" w:space="0" w:color="073762"/>
              <w:right w:val="single" w:sz="6" w:space="0" w:color="073762"/>
            </w:tcBorders>
            <w:shd w:val="clear" w:color="auto" w:fill="CFE1F3"/>
          </w:tcPr>
          <w:p w14:paraId="60092ECA" w14:textId="77777777" w:rsidR="0046648F" w:rsidRDefault="00DA02BE">
            <w:pPr>
              <w:pStyle w:val="TableParagraph"/>
              <w:spacing w:before="46"/>
              <w:ind w:left="129" w:right="184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refine</w:t>
            </w:r>
            <w:r>
              <w:rPr>
                <w:spacing w:val="-3"/>
              </w:rPr>
              <w:t xml:space="preserve"> </w:t>
            </w:r>
            <w:r>
              <w:t>sport</w:t>
            </w:r>
            <w:r>
              <w:rPr>
                <w:spacing w:val="-5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wide</w:t>
            </w:r>
            <w:r>
              <w:rPr>
                <w:spacing w:val="-5"/>
              </w:rPr>
              <w:t xml:space="preserve"> </w:t>
            </w:r>
            <w:r>
              <w:t>range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sports.</w:t>
            </w:r>
          </w:p>
          <w:p w14:paraId="5B54EB53" w14:textId="77777777" w:rsidR="0046648F" w:rsidRDefault="00DA02BE">
            <w:pPr>
              <w:pStyle w:val="TableParagraph"/>
              <w:ind w:left="129" w:right="184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refine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skill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competitive</w:t>
            </w:r>
            <w:r>
              <w:rPr>
                <w:spacing w:val="-3"/>
              </w:rPr>
              <w:t xml:space="preserve"> </w:t>
            </w:r>
            <w:r>
              <w:t>opportunity</w:t>
            </w:r>
            <w:r>
              <w:rPr>
                <w:spacing w:val="-6"/>
              </w:rPr>
              <w:t xml:space="preserve"> </w:t>
            </w:r>
            <w:r>
              <w:t>in a wide range of sports.</w:t>
            </w:r>
          </w:p>
          <w:p w14:paraId="63D4B73A" w14:textId="77777777" w:rsidR="0046648F" w:rsidRDefault="00DA02BE">
            <w:pPr>
              <w:pStyle w:val="TableParagraph"/>
              <w:ind w:left="129"/>
            </w:pPr>
            <w:r>
              <w:t>I</w:t>
            </w:r>
            <w:r>
              <w:rPr>
                <w:spacing w:val="-10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consistently</w:t>
            </w:r>
            <w:r>
              <w:rPr>
                <w:spacing w:val="-9"/>
              </w:rPr>
              <w:t xml:space="preserve"> </w:t>
            </w: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flexibility,</w:t>
            </w:r>
            <w:r>
              <w:rPr>
                <w:spacing w:val="-6"/>
              </w:rPr>
              <w:t xml:space="preserve"> </w:t>
            </w:r>
            <w:proofErr w:type="gramStart"/>
            <w:r>
              <w:t>strength</w:t>
            </w:r>
            <w:proofErr w:type="gramEnd"/>
            <w:r>
              <w:t xml:space="preserve"> and balance, to perform very effectively.</w:t>
            </w:r>
          </w:p>
        </w:tc>
      </w:tr>
      <w:tr w:rsidR="0046648F" w14:paraId="4F91DC25" w14:textId="77777777">
        <w:trPr>
          <w:trHeight w:val="1893"/>
        </w:trPr>
        <w:tc>
          <w:tcPr>
            <w:tcW w:w="1245" w:type="dxa"/>
            <w:tcBorders>
              <w:top w:val="single" w:sz="6" w:space="0" w:color="073762"/>
              <w:left w:val="single" w:sz="24" w:space="0" w:color="073762"/>
              <w:bottom w:val="single" w:sz="6" w:space="0" w:color="073762"/>
              <w:right w:val="single" w:sz="6" w:space="0" w:color="073762"/>
            </w:tcBorders>
            <w:shd w:val="clear" w:color="auto" w:fill="D9D9D9"/>
          </w:tcPr>
          <w:p w14:paraId="1C555988" w14:textId="77777777" w:rsidR="0046648F" w:rsidRDefault="0046648F">
            <w:pPr>
              <w:pStyle w:val="TableParagraph"/>
              <w:ind w:left="0"/>
              <w:rPr>
                <w:rFonts w:ascii="Century Gothic"/>
              </w:rPr>
            </w:pPr>
          </w:p>
          <w:p w14:paraId="11587F2A" w14:textId="77777777" w:rsidR="0046648F" w:rsidRDefault="0046648F">
            <w:pPr>
              <w:pStyle w:val="TableParagraph"/>
              <w:spacing w:before="25"/>
              <w:ind w:left="0"/>
              <w:rPr>
                <w:rFonts w:ascii="Century Gothic"/>
              </w:rPr>
            </w:pPr>
          </w:p>
          <w:p w14:paraId="0B13300C" w14:textId="77777777" w:rsidR="0046648F" w:rsidRDefault="00DA02BE">
            <w:pPr>
              <w:pStyle w:val="TableParagraph"/>
              <w:ind w:left="49"/>
              <w:rPr>
                <w:b/>
              </w:rPr>
            </w:pPr>
            <w:r>
              <w:rPr>
                <w:b/>
                <w:spacing w:val="-4"/>
              </w:rPr>
              <w:t xml:space="preserve">Deep </w:t>
            </w:r>
            <w:r>
              <w:rPr>
                <w:b/>
                <w:spacing w:val="-2"/>
              </w:rPr>
              <w:t xml:space="preserve">Knowledge </w:t>
            </w:r>
            <w:r>
              <w:rPr>
                <w:b/>
              </w:rPr>
              <w:t>and Skills</w:t>
            </w:r>
          </w:p>
        </w:tc>
        <w:tc>
          <w:tcPr>
            <w:tcW w:w="4729" w:type="dxa"/>
            <w:tcBorders>
              <w:top w:val="single" w:sz="6" w:space="0" w:color="073762"/>
              <w:left w:val="single" w:sz="6" w:space="0" w:color="073762"/>
              <w:bottom w:val="single" w:sz="6" w:space="0" w:color="073762"/>
              <w:right w:val="single" w:sz="6" w:space="0" w:color="073762"/>
            </w:tcBorders>
            <w:shd w:val="clear" w:color="auto" w:fill="9FC5E8"/>
          </w:tcPr>
          <w:p w14:paraId="7A270244" w14:textId="77777777" w:rsidR="0046648F" w:rsidRDefault="00DA02BE">
            <w:pPr>
              <w:pStyle w:val="TableParagraph"/>
              <w:spacing w:before="60"/>
              <w:ind w:left="130" w:right="89"/>
            </w:pPr>
            <w:r>
              <w:t>I can describe the main teaching points of the skills,</w:t>
            </w:r>
            <w:r>
              <w:rPr>
                <w:spacing w:val="-6"/>
              </w:rPr>
              <w:t xml:space="preserve"> </w:t>
            </w:r>
            <w:r>
              <w:t>techniques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tactics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skill</w:t>
            </w:r>
            <w:r>
              <w:rPr>
                <w:spacing w:val="-3"/>
              </w:rPr>
              <w:t xml:space="preserve"> </w:t>
            </w:r>
            <w:r>
              <w:t>activity in a select sport.</w:t>
            </w:r>
          </w:p>
          <w:p w14:paraId="458ED69A" w14:textId="77777777" w:rsidR="0046648F" w:rsidRDefault="00DA02BE">
            <w:pPr>
              <w:pStyle w:val="TableParagraph"/>
              <w:ind w:left="130" w:right="89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analyse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evaluate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 sport specific activity in a select sport.</w:t>
            </w:r>
          </w:p>
          <w:p w14:paraId="13CB9B01" w14:textId="77777777" w:rsidR="0046648F" w:rsidRDefault="00DA02BE">
            <w:pPr>
              <w:pStyle w:val="TableParagraph"/>
              <w:spacing w:before="1"/>
              <w:ind w:left="130" w:right="89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often</w:t>
            </w:r>
            <w:r>
              <w:rPr>
                <w:spacing w:val="-4"/>
              </w:rPr>
              <w:t xml:space="preserve"> </w:t>
            </w:r>
            <w:r>
              <w:t>apply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rules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regulations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my performance in a select sport.</w:t>
            </w:r>
          </w:p>
        </w:tc>
        <w:tc>
          <w:tcPr>
            <w:tcW w:w="4738" w:type="dxa"/>
            <w:tcBorders>
              <w:top w:val="single" w:sz="6" w:space="0" w:color="073762"/>
              <w:left w:val="single" w:sz="6" w:space="0" w:color="073762"/>
              <w:bottom w:val="single" w:sz="6" w:space="0" w:color="073762"/>
              <w:right w:val="single" w:sz="6" w:space="0" w:color="073762"/>
            </w:tcBorders>
            <w:shd w:val="clear" w:color="auto" w:fill="9FC5E8"/>
          </w:tcPr>
          <w:p w14:paraId="05062CAA" w14:textId="77777777" w:rsidR="0046648F" w:rsidRDefault="00DA02BE">
            <w:pPr>
              <w:pStyle w:val="TableParagraph"/>
              <w:spacing w:before="60"/>
              <w:ind w:left="132" w:right="529"/>
              <w:jc w:val="both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</w:t>
            </w:r>
            <w:r>
              <w:t>warm</w:t>
            </w:r>
            <w:r>
              <w:rPr>
                <w:spacing w:val="-7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small</w:t>
            </w:r>
            <w:r>
              <w:rPr>
                <w:spacing w:val="-2"/>
              </w:rPr>
              <w:t xml:space="preserve"> </w:t>
            </w:r>
            <w:r>
              <w:t>group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 select sport.</w:t>
            </w:r>
          </w:p>
          <w:p w14:paraId="58EC2B2E" w14:textId="77777777" w:rsidR="0046648F" w:rsidRDefault="00DA02BE">
            <w:pPr>
              <w:pStyle w:val="TableParagraph"/>
              <w:ind w:left="132" w:right="509"/>
              <w:jc w:val="both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can demonstrate</w:t>
            </w:r>
            <w:r>
              <w:rPr>
                <w:spacing w:val="-1"/>
              </w:rPr>
              <w:t xml:space="preserve"> </w:t>
            </w:r>
            <w:r>
              <w:t>consideration towards team members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sharing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listening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ideas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 select sport.</w:t>
            </w:r>
          </w:p>
          <w:p w14:paraId="7741711A" w14:textId="77777777" w:rsidR="0046648F" w:rsidRDefault="00DA02BE">
            <w:pPr>
              <w:pStyle w:val="TableParagraph"/>
              <w:spacing w:before="1"/>
              <w:ind w:left="132" w:right="147"/>
              <w:jc w:val="both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include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partner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tactical</w:t>
            </w:r>
            <w:r>
              <w:rPr>
                <w:spacing w:val="-3"/>
              </w:rPr>
              <w:t xml:space="preserve"> </w:t>
            </w:r>
            <w:r>
              <w:t>discussion,</w:t>
            </w:r>
            <w:r>
              <w:rPr>
                <w:spacing w:val="-4"/>
              </w:rPr>
              <w:t xml:space="preserve"> </w:t>
            </w:r>
            <w:r>
              <w:t>using praise and encouragement.</w:t>
            </w:r>
          </w:p>
        </w:tc>
        <w:tc>
          <w:tcPr>
            <w:tcW w:w="4736" w:type="dxa"/>
            <w:tcBorders>
              <w:top w:val="single" w:sz="6" w:space="0" w:color="073762"/>
              <w:left w:val="single" w:sz="6" w:space="0" w:color="073762"/>
              <w:bottom w:val="single" w:sz="6" w:space="0" w:color="073762"/>
              <w:right w:val="single" w:sz="6" w:space="0" w:color="073762"/>
            </w:tcBorders>
            <w:shd w:val="clear" w:color="auto" w:fill="9FC5E8"/>
          </w:tcPr>
          <w:p w14:paraId="249CFA24" w14:textId="77777777" w:rsidR="0046648F" w:rsidRDefault="00DA02BE">
            <w:pPr>
              <w:pStyle w:val="TableParagraph"/>
              <w:spacing w:before="60"/>
              <w:ind w:left="129" w:right="337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refine</w:t>
            </w:r>
            <w:r>
              <w:rPr>
                <w:spacing w:val="-3"/>
              </w:rPr>
              <w:t xml:space="preserve"> </w:t>
            </w:r>
            <w:r>
              <w:t>sport</w:t>
            </w:r>
            <w:r>
              <w:rPr>
                <w:spacing w:val="-5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select</w:t>
            </w:r>
            <w:r>
              <w:rPr>
                <w:spacing w:val="-2"/>
              </w:rPr>
              <w:t xml:space="preserve"> </w:t>
            </w:r>
            <w:r>
              <w:t>sport. I can refine the skill I select in a competitive opportunity in a select sport.</w:t>
            </w:r>
          </w:p>
          <w:p w14:paraId="35350F1F" w14:textId="77777777" w:rsidR="0046648F" w:rsidRDefault="00DA02BE">
            <w:pPr>
              <w:pStyle w:val="TableParagraph"/>
              <w:ind w:left="129" w:right="184"/>
            </w:pPr>
            <w:r>
              <w:t>I</w:t>
            </w:r>
            <w:r>
              <w:rPr>
                <w:spacing w:val="-10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often</w:t>
            </w:r>
            <w:r>
              <w:rPr>
                <w:spacing w:val="-6"/>
              </w:rPr>
              <w:t xml:space="preserve"> </w:t>
            </w: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flexibility,</w:t>
            </w:r>
            <w:r>
              <w:rPr>
                <w:spacing w:val="-6"/>
              </w:rPr>
              <w:t xml:space="preserve"> </w:t>
            </w:r>
            <w:proofErr w:type="gramStart"/>
            <w:r>
              <w:t>strength</w:t>
            </w:r>
            <w:proofErr w:type="gramEnd"/>
            <w:r>
              <w:rPr>
                <w:spacing w:val="-6"/>
              </w:rPr>
              <w:t xml:space="preserve"> </w:t>
            </w:r>
            <w:r>
              <w:t>and balance, to perform effectively.</w:t>
            </w:r>
          </w:p>
        </w:tc>
      </w:tr>
      <w:tr w:rsidR="0046648F" w14:paraId="592F1BAB" w14:textId="77777777">
        <w:trPr>
          <w:trHeight w:val="1893"/>
        </w:trPr>
        <w:tc>
          <w:tcPr>
            <w:tcW w:w="1245" w:type="dxa"/>
            <w:tcBorders>
              <w:top w:val="single" w:sz="6" w:space="0" w:color="073762"/>
              <w:left w:val="single" w:sz="24" w:space="0" w:color="073762"/>
              <w:bottom w:val="single" w:sz="24" w:space="0" w:color="073762"/>
              <w:right w:val="single" w:sz="6" w:space="0" w:color="073762"/>
            </w:tcBorders>
            <w:shd w:val="clear" w:color="auto" w:fill="B7B7B7"/>
          </w:tcPr>
          <w:p w14:paraId="29B76703" w14:textId="77777777" w:rsidR="0046648F" w:rsidRDefault="0046648F">
            <w:pPr>
              <w:pStyle w:val="TableParagraph"/>
              <w:ind w:left="0"/>
              <w:rPr>
                <w:rFonts w:ascii="Century Gothic"/>
              </w:rPr>
            </w:pPr>
          </w:p>
          <w:p w14:paraId="7BF7A352" w14:textId="77777777" w:rsidR="0046648F" w:rsidRDefault="0046648F">
            <w:pPr>
              <w:pStyle w:val="TableParagraph"/>
              <w:spacing w:before="25"/>
              <w:ind w:left="0"/>
              <w:rPr>
                <w:rFonts w:ascii="Century Gothic"/>
              </w:rPr>
            </w:pPr>
          </w:p>
          <w:p w14:paraId="66417AB2" w14:textId="77777777" w:rsidR="0046648F" w:rsidRDefault="00DA02BE">
            <w:pPr>
              <w:pStyle w:val="TableParagraph"/>
              <w:ind w:left="49"/>
              <w:rPr>
                <w:b/>
              </w:rPr>
            </w:pPr>
            <w:r>
              <w:rPr>
                <w:b/>
                <w:spacing w:val="-2"/>
              </w:rPr>
              <w:t xml:space="preserve">Surface Knowledge </w:t>
            </w:r>
            <w:r>
              <w:rPr>
                <w:b/>
              </w:rPr>
              <w:t>and Skills</w:t>
            </w:r>
          </w:p>
        </w:tc>
        <w:tc>
          <w:tcPr>
            <w:tcW w:w="4729" w:type="dxa"/>
            <w:tcBorders>
              <w:top w:val="single" w:sz="6" w:space="0" w:color="073762"/>
              <w:left w:val="single" w:sz="6" w:space="0" w:color="073762"/>
              <w:bottom w:val="single" w:sz="24" w:space="0" w:color="073762"/>
              <w:right w:val="single" w:sz="6" w:space="0" w:color="073762"/>
            </w:tcBorders>
            <w:shd w:val="clear" w:color="auto" w:fill="6EA8DC"/>
          </w:tcPr>
          <w:p w14:paraId="790CECE1" w14:textId="77777777" w:rsidR="0046648F" w:rsidRDefault="00DA02BE">
            <w:pPr>
              <w:pStyle w:val="TableParagraph"/>
              <w:spacing w:before="60"/>
              <w:ind w:left="130" w:right="177"/>
            </w:pPr>
            <w:r>
              <w:t>I can identify the main teaching points of the skills,</w:t>
            </w:r>
            <w:r>
              <w:rPr>
                <w:spacing w:val="-5"/>
              </w:rPr>
              <w:t xml:space="preserve"> </w:t>
            </w:r>
            <w:r>
              <w:t>techniques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tactics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isolation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 select sport.</w:t>
            </w:r>
          </w:p>
          <w:p w14:paraId="7FE87B5B" w14:textId="77777777" w:rsidR="0046648F" w:rsidRDefault="00DA02BE">
            <w:pPr>
              <w:pStyle w:val="TableParagraph"/>
              <w:ind w:left="130" w:right="89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analyse</w:t>
            </w:r>
            <w:proofErr w:type="spell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evaluate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5"/>
              </w:rPr>
              <w:t xml:space="preserve"> </w:t>
            </w:r>
            <w:r>
              <w:t>in isolation in a select sport.</w:t>
            </w:r>
          </w:p>
          <w:p w14:paraId="14D14992" w14:textId="77777777" w:rsidR="0046648F" w:rsidRDefault="00DA02BE">
            <w:pPr>
              <w:pStyle w:val="TableParagraph"/>
              <w:ind w:left="130" w:right="89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sometimes</w:t>
            </w:r>
            <w:r>
              <w:rPr>
                <w:spacing w:val="-4"/>
              </w:rPr>
              <w:t xml:space="preserve"> </w:t>
            </w:r>
            <w:r>
              <w:t>apply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rules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regulations</w:t>
            </w:r>
            <w:r>
              <w:rPr>
                <w:spacing w:val="-4"/>
              </w:rPr>
              <w:t xml:space="preserve"> </w:t>
            </w:r>
            <w:r>
              <w:t>to my performance in a select sport.</w:t>
            </w:r>
          </w:p>
        </w:tc>
        <w:tc>
          <w:tcPr>
            <w:tcW w:w="4738" w:type="dxa"/>
            <w:tcBorders>
              <w:top w:val="single" w:sz="6" w:space="0" w:color="073762"/>
              <w:left w:val="single" w:sz="6" w:space="0" w:color="073762"/>
              <w:bottom w:val="single" w:sz="24" w:space="0" w:color="073762"/>
              <w:right w:val="single" w:sz="6" w:space="0" w:color="073762"/>
            </w:tcBorders>
            <w:shd w:val="clear" w:color="auto" w:fill="6EA8DC"/>
          </w:tcPr>
          <w:p w14:paraId="3C003517" w14:textId="77777777" w:rsidR="0046648F" w:rsidRDefault="00DA02BE">
            <w:pPr>
              <w:pStyle w:val="TableParagraph"/>
              <w:spacing w:before="60"/>
              <w:ind w:left="132" w:right="145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</w:t>
            </w:r>
            <w:r>
              <w:t>warm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partner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 xml:space="preserve">select </w:t>
            </w:r>
            <w:r>
              <w:rPr>
                <w:spacing w:val="-2"/>
              </w:rPr>
              <w:t>sport.</w:t>
            </w:r>
          </w:p>
          <w:p w14:paraId="6F017F08" w14:textId="77777777" w:rsidR="0046648F" w:rsidRDefault="00DA02BE">
            <w:pPr>
              <w:pStyle w:val="TableParagraph"/>
              <w:ind w:left="132" w:right="44"/>
            </w:pPr>
            <w:r>
              <w:t>I can demonstrate consideration towards team members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sharing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listening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ideas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 xml:space="preserve">skill </w:t>
            </w:r>
            <w:r>
              <w:rPr>
                <w:spacing w:val="-2"/>
              </w:rPr>
              <w:t>activity.</w:t>
            </w:r>
          </w:p>
          <w:p w14:paraId="27734148" w14:textId="77777777" w:rsidR="0046648F" w:rsidRDefault="00DA02BE">
            <w:pPr>
              <w:pStyle w:val="TableParagraph"/>
              <w:ind w:left="132" w:right="44"/>
            </w:pPr>
            <w:r>
              <w:t>I</w:t>
            </w:r>
            <w:r>
              <w:rPr>
                <w:spacing w:val="-10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include</w:t>
            </w:r>
            <w:r>
              <w:rPr>
                <w:spacing w:val="-6"/>
              </w:rPr>
              <w:t xml:space="preserve"> </w:t>
            </w:r>
            <w:r>
              <w:t>praise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encouragement</w:t>
            </w:r>
            <w:r>
              <w:rPr>
                <w:spacing w:val="-5"/>
              </w:rPr>
              <w:t xml:space="preserve"> </w:t>
            </w:r>
            <w:r>
              <w:t>throughout a team or game situation.</w:t>
            </w:r>
          </w:p>
        </w:tc>
        <w:tc>
          <w:tcPr>
            <w:tcW w:w="4736" w:type="dxa"/>
            <w:tcBorders>
              <w:top w:val="single" w:sz="6" w:space="0" w:color="073762"/>
              <w:left w:val="single" w:sz="6" w:space="0" w:color="073762"/>
              <w:bottom w:val="single" w:sz="24" w:space="0" w:color="073762"/>
              <w:right w:val="single" w:sz="6" w:space="0" w:color="073762"/>
            </w:tcBorders>
            <w:shd w:val="clear" w:color="auto" w:fill="6EA8DC"/>
          </w:tcPr>
          <w:p w14:paraId="0B9C25E0" w14:textId="77777777" w:rsidR="0046648F" w:rsidRDefault="00DA02BE">
            <w:pPr>
              <w:pStyle w:val="TableParagraph"/>
              <w:spacing w:before="60"/>
              <w:ind w:left="129" w:right="272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refine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sport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skill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select</w:t>
            </w:r>
            <w:r>
              <w:rPr>
                <w:spacing w:val="-3"/>
              </w:rPr>
              <w:t xml:space="preserve"> </w:t>
            </w:r>
            <w:r>
              <w:t>sport. I can sometimes refine the skill I select in a competitive opportunity in a select sport.</w:t>
            </w:r>
          </w:p>
          <w:p w14:paraId="0065B721" w14:textId="77777777" w:rsidR="0046648F" w:rsidRDefault="00DA02BE">
            <w:pPr>
              <w:pStyle w:val="TableParagraph"/>
              <w:ind w:left="129" w:right="184"/>
            </w:pPr>
            <w:r>
              <w:t>I</w:t>
            </w:r>
            <w:r>
              <w:rPr>
                <w:spacing w:val="-11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sometimes</w:t>
            </w:r>
            <w:r>
              <w:rPr>
                <w:spacing w:val="-7"/>
              </w:rPr>
              <w:t xml:space="preserve"> </w:t>
            </w:r>
            <w:r>
              <w:t>demonstrate</w:t>
            </w:r>
            <w:r>
              <w:rPr>
                <w:spacing w:val="-7"/>
              </w:rPr>
              <w:t xml:space="preserve"> </w:t>
            </w:r>
            <w:r>
              <w:t>flexibility,</w:t>
            </w:r>
            <w:r>
              <w:rPr>
                <w:spacing w:val="-7"/>
              </w:rPr>
              <w:t xml:space="preserve"> </w:t>
            </w:r>
            <w:proofErr w:type="gramStart"/>
            <w:r>
              <w:t>strength</w:t>
            </w:r>
            <w:proofErr w:type="gramEnd"/>
            <w:r>
              <w:t xml:space="preserve"> and balance, to perform effectively.</w:t>
            </w:r>
          </w:p>
        </w:tc>
      </w:tr>
    </w:tbl>
    <w:p w14:paraId="7F454F2D" w14:textId="77777777" w:rsidR="0046648F" w:rsidRDefault="0046648F">
      <w:pPr>
        <w:pStyle w:val="TableParagraph"/>
        <w:sectPr w:rsidR="0046648F">
          <w:pgSz w:w="16840" w:h="11910" w:orient="landscape"/>
          <w:pgMar w:top="1480" w:right="566" w:bottom="280" w:left="566" w:header="709" w:footer="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p w14:paraId="20FB7AB2" w14:textId="77777777" w:rsidR="0046648F" w:rsidRDefault="00DA02BE">
      <w:pPr>
        <w:pStyle w:val="BodyText"/>
        <w:spacing w:before="147"/>
      </w:pPr>
      <w:r>
        <w:rPr>
          <w:noProof/>
        </w:rPr>
        <w:lastRenderedPageBreak/>
        <w:drawing>
          <wp:anchor distT="0" distB="0" distL="0" distR="0" simplePos="0" relativeHeight="15745024" behindDoc="0" locked="0" layoutInCell="1" allowOverlap="1" wp14:anchorId="38D6B8DE" wp14:editId="207EE674">
            <wp:simplePos x="0" y="0"/>
            <wp:positionH relativeFrom="page">
              <wp:posOffset>8921266</wp:posOffset>
            </wp:positionH>
            <wp:positionV relativeFrom="page">
              <wp:posOffset>408514</wp:posOffset>
            </wp:positionV>
            <wp:extent cx="672058" cy="672058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8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536" behindDoc="0" locked="0" layoutInCell="1" allowOverlap="1" wp14:anchorId="3F5BC6C2" wp14:editId="3EE4D96B">
            <wp:simplePos x="0" y="0"/>
            <wp:positionH relativeFrom="page">
              <wp:posOffset>9652000</wp:posOffset>
            </wp:positionH>
            <wp:positionV relativeFrom="page">
              <wp:posOffset>422910</wp:posOffset>
            </wp:positionV>
            <wp:extent cx="592454" cy="592454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EB030" w14:textId="77777777" w:rsidR="0046648F" w:rsidRDefault="00DA02BE">
      <w:pPr>
        <w:pStyle w:val="Heading1"/>
        <w:ind w:left="874" w:firstLine="0"/>
      </w:pPr>
      <w:r>
        <w:rPr>
          <w:spacing w:val="-2"/>
        </w:rPr>
        <w:t>Football</w:t>
      </w:r>
    </w:p>
    <w:p w14:paraId="64DA241C" w14:textId="77777777" w:rsidR="0046648F" w:rsidRDefault="0046648F">
      <w:pPr>
        <w:pStyle w:val="BodyText"/>
        <w:rPr>
          <w:b/>
          <w:sz w:val="18"/>
        </w:rPr>
      </w:pP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2678"/>
      </w:tblGrid>
      <w:tr w:rsidR="0046648F" w14:paraId="0FBA5A7F" w14:textId="77777777">
        <w:trPr>
          <w:trHeight w:val="506"/>
        </w:trPr>
        <w:tc>
          <w:tcPr>
            <w:tcW w:w="1272" w:type="dxa"/>
          </w:tcPr>
          <w:p w14:paraId="1FA83DFC" w14:textId="77777777" w:rsidR="0046648F" w:rsidRDefault="00DA02BE">
            <w:pPr>
              <w:pStyle w:val="TableParagraph"/>
              <w:spacing w:line="252" w:lineRule="exact"/>
              <w:ind w:left="107" w:right="52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 xml:space="preserve">Year </w:t>
            </w:r>
            <w:r>
              <w:rPr>
                <w:rFonts w:ascii="Arial"/>
                <w:b/>
                <w:spacing w:val="-2"/>
              </w:rPr>
              <w:t>group</w:t>
            </w:r>
          </w:p>
        </w:tc>
        <w:tc>
          <w:tcPr>
            <w:tcW w:w="12678" w:type="dxa"/>
          </w:tcPr>
          <w:p w14:paraId="145EB109" w14:textId="77777777" w:rsidR="0046648F" w:rsidRDefault="00DA02BE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Skills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2"/>
              </w:rPr>
              <w:t xml:space="preserve"> outcomes</w:t>
            </w:r>
          </w:p>
        </w:tc>
      </w:tr>
      <w:tr w:rsidR="0046648F" w14:paraId="07E055CA" w14:textId="77777777">
        <w:trPr>
          <w:trHeight w:val="1519"/>
        </w:trPr>
        <w:tc>
          <w:tcPr>
            <w:tcW w:w="1272" w:type="dxa"/>
          </w:tcPr>
          <w:p w14:paraId="7B2E84C3" w14:textId="77777777" w:rsidR="0046648F" w:rsidRDefault="00DA02BE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EYFS</w:t>
            </w:r>
          </w:p>
        </w:tc>
        <w:tc>
          <w:tcPr>
            <w:tcW w:w="12678" w:type="dxa"/>
          </w:tcPr>
          <w:p w14:paraId="42A829BF" w14:textId="77777777" w:rsidR="0046648F" w:rsidRDefault="00DA02BE">
            <w:pPr>
              <w:pStyle w:val="TableParagraph"/>
              <w:spacing w:before="2" w:line="253" w:lineRule="exact"/>
              <w:rPr>
                <w:rFonts w:ascii="Arial"/>
              </w:rPr>
            </w:pPr>
            <w:r>
              <w:rPr>
                <w:rFonts w:ascii="Arial"/>
              </w:rPr>
              <w:t>Children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5"/>
              </w:rPr>
              <w:t>to:</w:t>
            </w:r>
          </w:p>
          <w:p w14:paraId="4856566F" w14:textId="77777777" w:rsidR="0046648F" w:rsidRDefault="00DA02BE">
            <w:pPr>
              <w:pStyle w:val="TableParagraph"/>
              <w:ind w:right="5818"/>
              <w:rPr>
                <w:rFonts w:ascii="Arial"/>
              </w:rPr>
            </w:pPr>
            <w:r>
              <w:rPr>
                <w:rFonts w:ascii="Arial"/>
              </w:rPr>
              <w:t>Explore kicking a ball using the dominant foot with co-ordination. Explore receiving a ball using the dominant foot with co-ordination. Explore controlling 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ball using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dominant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foot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with co-ordination. Explore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dribbling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ball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feet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co-ordination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agility.</w:t>
            </w:r>
          </w:p>
          <w:p w14:paraId="333EB631" w14:textId="77777777" w:rsidR="0046648F" w:rsidRDefault="00DA02BE">
            <w:pPr>
              <w:pStyle w:val="TableParagraph"/>
              <w:spacing w:before="1" w:line="232" w:lineRule="exact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dribbling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stopping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ball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feet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co-ordination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2"/>
              </w:rPr>
              <w:t>agility.</w:t>
            </w:r>
          </w:p>
        </w:tc>
      </w:tr>
      <w:tr w:rsidR="0046648F" w14:paraId="2E499BEE" w14:textId="77777777">
        <w:trPr>
          <w:trHeight w:val="1788"/>
        </w:trPr>
        <w:tc>
          <w:tcPr>
            <w:tcW w:w="1272" w:type="dxa"/>
          </w:tcPr>
          <w:p w14:paraId="4447CDA5" w14:textId="77777777" w:rsidR="0046648F" w:rsidRDefault="00DA02BE">
            <w:pPr>
              <w:pStyle w:val="TableParagraph"/>
              <w:spacing w:line="269" w:lineRule="exact"/>
              <w:ind w:left="107"/>
              <w:rPr>
                <w:rFonts w:ascii="Century Gothic"/>
                <w:b/>
              </w:rPr>
            </w:pPr>
            <w:r>
              <w:rPr>
                <w:rFonts w:ascii="Century Gothic"/>
                <w:b/>
              </w:rPr>
              <w:t>Year</w:t>
            </w:r>
            <w:r>
              <w:rPr>
                <w:rFonts w:ascii="Century Gothic"/>
                <w:b/>
                <w:spacing w:val="-5"/>
              </w:rPr>
              <w:t xml:space="preserve"> </w:t>
            </w:r>
            <w:r>
              <w:rPr>
                <w:rFonts w:ascii="Century Gothic"/>
                <w:b/>
                <w:spacing w:val="-10"/>
              </w:rPr>
              <w:t>1</w:t>
            </w:r>
          </w:p>
        </w:tc>
        <w:tc>
          <w:tcPr>
            <w:tcW w:w="12678" w:type="dxa"/>
          </w:tcPr>
          <w:p w14:paraId="11A913AD" w14:textId="77777777" w:rsidR="0046648F" w:rsidRDefault="00DA02BE">
            <w:pPr>
              <w:pStyle w:val="TableParagraph"/>
              <w:spacing w:line="269" w:lineRule="exact"/>
              <w:rPr>
                <w:rFonts w:ascii="Century Gothic"/>
                <w:b/>
              </w:rPr>
            </w:pPr>
            <w:r>
              <w:rPr>
                <w:rFonts w:ascii="Century Gothic"/>
                <w:b/>
              </w:rPr>
              <w:t>Children</w:t>
            </w:r>
            <w:r>
              <w:rPr>
                <w:rFonts w:ascii="Century Gothic"/>
                <w:b/>
                <w:spacing w:val="-4"/>
              </w:rPr>
              <w:t xml:space="preserve"> </w:t>
            </w:r>
            <w:r>
              <w:rPr>
                <w:rFonts w:ascii="Century Gothic"/>
                <w:b/>
                <w:spacing w:val="-5"/>
              </w:rPr>
              <w:t>to:</w:t>
            </w:r>
          </w:p>
          <w:p w14:paraId="1E649A6F" w14:textId="77777777" w:rsidR="0046648F" w:rsidRDefault="00DA02BE">
            <w:pPr>
              <w:pStyle w:val="TableParagraph"/>
              <w:spacing w:before="2"/>
              <w:ind w:right="5156"/>
              <w:rPr>
                <w:rFonts w:ascii="Arial"/>
              </w:rPr>
            </w:pPr>
            <w:r>
              <w:rPr>
                <w:rFonts w:ascii="Arial"/>
              </w:rPr>
              <w:t>Explore kicking a ball using both feet with balance and co-ordination. Explore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receiving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ball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feet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balance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co-ordination.</w:t>
            </w:r>
          </w:p>
          <w:p w14:paraId="14854BD9" w14:textId="77777777" w:rsidR="0046648F" w:rsidRDefault="00DA02BE">
            <w:pPr>
              <w:pStyle w:val="TableParagraph"/>
              <w:ind w:right="3364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stopping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controlling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ball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feet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balance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co-ordination. Explore dribbling the ball using both feet with agility and co-ordination.</w:t>
            </w:r>
          </w:p>
          <w:p w14:paraId="58BB8E29" w14:textId="77777777" w:rsidR="0046648F" w:rsidRDefault="00DA02BE">
            <w:pPr>
              <w:pStyle w:val="TableParagraph"/>
              <w:spacing w:line="254" w:lineRule="exact"/>
              <w:ind w:right="5818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dribbling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stopping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ball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feet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agility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 xml:space="preserve">and </w:t>
            </w:r>
            <w:r>
              <w:rPr>
                <w:rFonts w:ascii="Arial"/>
                <w:spacing w:val="-2"/>
              </w:rPr>
              <w:t>co-ordination.</w:t>
            </w:r>
          </w:p>
        </w:tc>
      </w:tr>
      <w:tr w:rsidR="0046648F" w14:paraId="7AC03D71" w14:textId="77777777">
        <w:trPr>
          <w:trHeight w:val="1533"/>
        </w:trPr>
        <w:tc>
          <w:tcPr>
            <w:tcW w:w="1272" w:type="dxa"/>
          </w:tcPr>
          <w:p w14:paraId="58EFB58D" w14:textId="77777777" w:rsidR="0046648F" w:rsidRDefault="00DA02BE">
            <w:pPr>
              <w:pStyle w:val="TableParagraph"/>
              <w:spacing w:line="266" w:lineRule="exact"/>
              <w:ind w:left="107"/>
              <w:rPr>
                <w:rFonts w:ascii="Century Gothic"/>
                <w:b/>
              </w:rPr>
            </w:pPr>
            <w:r>
              <w:rPr>
                <w:rFonts w:ascii="Century Gothic"/>
                <w:b/>
              </w:rPr>
              <w:t>Year</w:t>
            </w:r>
            <w:r>
              <w:rPr>
                <w:rFonts w:ascii="Century Gothic"/>
                <w:b/>
                <w:spacing w:val="-5"/>
              </w:rPr>
              <w:t xml:space="preserve"> </w:t>
            </w:r>
            <w:r>
              <w:rPr>
                <w:rFonts w:ascii="Century Gothic"/>
                <w:b/>
                <w:spacing w:val="-10"/>
              </w:rPr>
              <w:t>2</w:t>
            </w:r>
          </w:p>
        </w:tc>
        <w:tc>
          <w:tcPr>
            <w:tcW w:w="12678" w:type="dxa"/>
          </w:tcPr>
          <w:p w14:paraId="7F14D5FC" w14:textId="77777777" w:rsidR="0046648F" w:rsidRDefault="00DA02BE">
            <w:pPr>
              <w:pStyle w:val="TableParagraph"/>
              <w:spacing w:line="266" w:lineRule="exact"/>
              <w:rPr>
                <w:rFonts w:ascii="Century Gothic"/>
                <w:b/>
              </w:rPr>
            </w:pPr>
            <w:r>
              <w:rPr>
                <w:rFonts w:ascii="Century Gothic"/>
                <w:b/>
              </w:rPr>
              <w:t>Children</w:t>
            </w:r>
            <w:r>
              <w:rPr>
                <w:rFonts w:ascii="Century Gothic"/>
                <w:b/>
                <w:spacing w:val="-4"/>
              </w:rPr>
              <w:t xml:space="preserve"> </w:t>
            </w:r>
            <w:r>
              <w:rPr>
                <w:rFonts w:ascii="Century Gothic"/>
                <w:b/>
                <w:spacing w:val="-5"/>
              </w:rPr>
              <w:t>to:</w:t>
            </w:r>
          </w:p>
          <w:p w14:paraId="5D6216BC" w14:textId="77777777" w:rsidR="0046648F" w:rsidRDefault="00DA02BE">
            <w:pPr>
              <w:pStyle w:val="TableParagraph"/>
              <w:spacing w:before="2"/>
              <w:ind w:right="3364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controlling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moving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ball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feet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balance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co-ordination. Explore passing and receiving the ball with balance and co-ordination.</w:t>
            </w:r>
          </w:p>
          <w:p w14:paraId="170F239C" w14:textId="77777777" w:rsidR="0046648F" w:rsidRDefault="00DA02BE">
            <w:pPr>
              <w:pStyle w:val="TableParagraph"/>
              <w:spacing w:line="251" w:lineRule="exact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dribbling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around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objects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agility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co-</w:t>
            </w:r>
            <w:r>
              <w:rPr>
                <w:rFonts w:ascii="Arial"/>
                <w:spacing w:val="-2"/>
              </w:rPr>
              <w:t>ordination.</w:t>
            </w:r>
          </w:p>
          <w:p w14:paraId="3AD5CE12" w14:textId="77777777" w:rsidR="0046648F" w:rsidRDefault="00DA02BE">
            <w:pPr>
              <w:pStyle w:val="TableParagraph"/>
              <w:spacing w:before="1" w:line="253" w:lineRule="exact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striking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ball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towards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target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balance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co-</w:t>
            </w:r>
            <w:r>
              <w:rPr>
                <w:rFonts w:ascii="Arial"/>
                <w:spacing w:val="-2"/>
              </w:rPr>
              <w:t>ordination.</w:t>
            </w:r>
          </w:p>
          <w:p w14:paraId="374F5D6F" w14:textId="77777777" w:rsidR="0046648F" w:rsidRDefault="00DA02BE">
            <w:pPr>
              <w:pStyle w:val="TableParagraph"/>
              <w:spacing w:line="234" w:lineRule="exact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dribbling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shooting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feet,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balance,</w:t>
            </w:r>
            <w:r>
              <w:rPr>
                <w:rFonts w:ascii="Arial"/>
                <w:spacing w:val="-6"/>
              </w:rPr>
              <w:t xml:space="preserve"> </w:t>
            </w:r>
            <w:proofErr w:type="gramStart"/>
            <w:r>
              <w:rPr>
                <w:rFonts w:ascii="Arial"/>
              </w:rPr>
              <w:t>agility</w:t>
            </w:r>
            <w:proofErr w:type="gramEnd"/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co-</w:t>
            </w:r>
            <w:r>
              <w:rPr>
                <w:rFonts w:ascii="Arial"/>
                <w:spacing w:val="-2"/>
              </w:rPr>
              <w:t>ordination.</w:t>
            </w:r>
          </w:p>
        </w:tc>
      </w:tr>
      <w:tr w:rsidR="0046648F" w14:paraId="42DA39BA" w14:textId="77777777">
        <w:trPr>
          <w:trHeight w:val="1533"/>
        </w:trPr>
        <w:tc>
          <w:tcPr>
            <w:tcW w:w="1272" w:type="dxa"/>
          </w:tcPr>
          <w:p w14:paraId="3C021B40" w14:textId="77777777" w:rsidR="0046648F" w:rsidRDefault="00DA02BE">
            <w:pPr>
              <w:pStyle w:val="TableParagraph"/>
              <w:spacing w:line="269" w:lineRule="exact"/>
              <w:ind w:left="107"/>
              <w:rPr>
                <w:rFonts w:ascii="Century Gothic"/>
                <w:b/>
              </w:rPr>
            </w:pPr>
            <w:r>
              <w:rPr>
                <w:rFonts w:ascii="Century Gothic"/>
                <w:b/>
              </w:rPr>
              <w:t>Year</w:t>
            </w:r>
            <w:r>
              <w:rPr>
                <w:rFonts w:ascii="Century Gothic"/>
                <w:b/>
                <w:spacing w:val="-5"/>
              </w:rPr>
              <w:t xml:space="preserve"> </w:t>
            </w:r>
            <w:r>
              <w:rPr>
                <w:rFonts w:ascii="Century Gothic"/>
                <w:b/>
                <w:spacing w:val="-10"/>
              </w:rPr>
              <w:t>3</w:t>
            </w:r>
          </w:p>
        </w:tc>
        <w:tc>
          <w:tcPr>
            <w:tcW w:w="12678" w:type="dxa"/>
          </w:tcPr>
          <w:p w14:paraId="37DC4230" w14:textId="77777777" w:rsidR="0046648F" w:rsidRDefault="00DA02BE">
            <w:pPr>
              <w:pStyle w:val="TableParagraph"/>
              <w:spacing w:line="269" w:lineRule="exact"/>
              <w:rPr>
                <w:rFonts w:ascii="Century Gothic"/>
                <w:b/>
              </w:rPr>
            </w:pPr>
            <w:r>
              <w:rPr>
                <w:rFonts w:ascii="Century Gothic"/>
                <w:b/>
              </w:rPr>
              <w:t>Children</w:t>
            </w:r>
            <w:r>
              <w:rPr>
                <w:rFonts w:ascii="Century Gothic"/>
                <w:b/>
                <w:spacing w:val="-4"/>
              </w:rPr>
              <w:t xml:space="preserve"> </w:t>
            </w:r>
            <w:r>
              <w:rPr>
                <w:rFonts w:ascii="Century Gothic"/>
                <w:b/>
                <w:spacing w:val="-5"/>
              </w:rPr>
              <w:t>to:</w:t>
            </w:r>
          </w:p>
          <w:p w14:paraId="17E40069" w14:textId="77777777" w:rsidR="0046648F" w:rsidRDefault="00DA02BE">
            <w:pPr>
              <w:pStyle w:val="TableParagraph"/>
              <w:ind w:right="8740"/>
              <w:rPr>
                <w:rFonts w:ascii="Arial"/>
              </w:rPr>
            </w:pPr>
            <w:r>
              <w:rPr>
                <w:rFonts w:ascii="Arial"/>
              </w:rPr>
              <w:t>Pass and move to create space. Dribble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pass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team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member. Dribble and pass in a small team.</w:t>
            </w:r>
          </w:p>
          <w:p w14:paraId="20F06EE0" w14:textId="77777777" w:rsidR="0046648F" w:rsidRDefault="00DA02BE">
            <w:pPr>
              <w:pStyle w:val="TableParagraph"/>
              <w:spacing w:line="254" w:lineRule="exact"/>
              <w:ind w:right="7500"/>
              <w:rPr>
                <w:rFonts w:ascii="Arial"/>
              </w:rPr>
            </w:pPr>
            <w:r>
              <w:rPr>
                <w:rFonts w:ascii="Arial"/>
              </w:rPr>
              <w:t>Intercept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football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dribble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safety. Intercept the football and pass it to safety.</w:t>
            </w:r>
          </w:p>
        </w:tc>
      </w:tr>
      <w:tr w:rsidR="0046648F" w14:paraId="20CA9D3B" w14:textId="77777777">
        <w:trPr>
          <w:trHeight w:val="1026"/>
        </w:trPr>
        <w:tc>
          <w:tcPr>
            <w:tcW w:w="1272" w:type="dxa"/>
          </w:tcPr>
          <w:p w14:paraId="48E570CF" w14:textId="77777777" w:rsidR="0046648F" w:rsidRDefault="00DA02BE">
            <w:pPr>
              <w:pStyle w:val="TableParagraph"/>
              <w:spacing w:line="266" w:lineRule="exact"/>
              <w:ind w:left="107"/>
              <w:rPr>
                <w:rFonts w:ascii="Century Gothic"/>
                <w:b/>
              </w:rPr>
            </w:pPr>
            <w:r>
              <w:rPr>
                <w:rFonts w:ascii="Century Gothic"/>
                <w:b/>
              </w:rPr>
              <w:t>Year</w:t>
            </w:r>
            <w:r>
              <w:rPr>
                <w:rFonts w:ascii="Century Gothic"/>
                <w:b/>
                <w:spacing w:val="-5"/>
              </w:rPr>
              <w:t xml:space="preserve"> </w:t>
            </w:r>
            <w:r>
              <w:rPr>
                <w:rFonts w:ascii="Century Gothic"/>
                <w:b/>
                <w:spacing w:val="-10"/>
              </w:rPr>
              <w:t>4</w:t>
            </w:r>
          </w:p>
        </w:tc>
        <w:tc>
          <w:tcPr>
            <w:tcW w:w="12678" w:type="dxa"/>
          </w:tcPr>
          <w:p w14:paraId="25257FAE" w14:textId="77777777" w:rsidR="0046648F" w:rsidRDefault="00DA02BE">
            <w:pPr>
              <w:pStyle w:val="TableParagraph"/>
              <w:spacing w:line="266" w:lineRule="exact"/>
              <w:rPr>
                <w:rFonts w:ascii="Century Gothic"/>
                <w:b/>
              </w:rPr>
            </w:pPr>
            <w:r>
              <w:rPr>
                <w:rFonts w:ascii="Century Gothic"/>
                <w:b/>
              </w:rPr>
              <w:t>Children</w:t>
            </w:r>
            <w:r>
              <w:rPr>
                <w:rFonts w:ascii="Century Gothic"/>
                <w:b/>
                <w:spacing w:val="-4"/>
              </w:rPr>
              <w:t xml:space="preserve"> </w:t>
            </w:r>
            <w:r>
              <w:rPr>
                <w:rFonts w:ascii="Century Gothic"/>
                <w:b/>
                <w:spacing w:val="-5"/>
              </w:rPr>
              <w:t>to:</w:t>
            </w:r>
          </w:p>
          <w:p w14:paraId="2A9FFED1" w14:textId="77777777" w:rsidR="0046648F" w:rsidRDefault="00DA02BE">
            <w:pPr>
              <w:pStyle w:val="TableParagraph"/>
              <w:spacing w:before="2"/>
              <w:ind w:right="7500"/>
              <w:rPr>
                <w:rFonts w:ascii="Arial"/>
              </w:rPr>
            </w:pPr>
            <w:r>
              <w:rPr>
                <w:rFonts w:ascii="Arial"/>
              </w:rPr>
              <w:t>Get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free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opponent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receive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football. Pass to maintain possession from an opponent.</w:t>
            </w:r>
          </w:p>
          <w:p w14:paraId="56FF7223" w14:textId="77777777" w:rsidR="0046648F" w:rsidRDefault="00DA02BE">
            <w:pPr>
              <w:pStyle w:val="TableParagraph"/>
              <w:spacing w:before="1" w:line="232" w:lineRule="exact"/>
              <w:rPr>
                <w:rFonts w:ascii="Arial"/>
              </w:rPr>
            </w:pPr>
            <w:r>
              <w:rPr>
                <w:rFonts w:ascii="Arial"/>
              </w:rPr>
              <w:t>Dribble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pass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maintain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possession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opponent.</w:t>
            </w:r>
          </w:p>
        </w:tc>
      </w:tr>
    </w:tbl>
    <w:p w14:paraId="17FEA538" w14:textId="77777777" w:rsidR="0046648F" w:rsidRDefault="0046648F">
      <w:pPr>
        <w:pStyle w:val="TableParagraph"/>
        <w:spacing w:line="232" w:lineRule="exact"/>
        <w:rPr>
          <w:rFonts w:ascii="Arial"/>
        </w:rPr>
        <w:sectPr w:rsidR="0046648F">
          <w:pgSz w:w="16840" w:h="11910" w:orient="landscape"/>
          <w:pgMar w:top="1480" w:right="566" w:bottom="280" w:left="566" w:header="709" w:footer="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p w14:paraId="1F152572" w14:textId="77777777" w:rsidR="0046648F" w:rsidRDefault="00DA02BE">
      <w:pPr>
        <w:pStyle w:val="BodyText"/>
        <w:spacing w:before="22" w:after="1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15746048" behindDoc="0" locked="0" layoutInCell="1" allowOverlap="1" wp14:anchorId="6C75A8A6" wp14:editId="78D3CCC8">
            <wp:simplePos x="0" y="0"/>
            <wp:positionH relativeFrom="page">
              <wp:posOffset>8921266</wp:posOffset>
            </wp:positionH>
            <wp:positionV relativeFrom="page">
              <wp:posOffset>408514</wp:posOffset>
            </wp:positionV>
            <wp:extent cx="672058" cy="672058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8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15746560" behindDoc="0" locked="0" layoutInCell="1" allowOverlap="1" wp14:anchorId="706404D2" wp14:editId="4819E958">
            <wp:simplePos x="0" y="0"/>
            <wp:positionH relativeFrom="page">
              <wp:posOffset>9652000</wp:posOffset>
            </wp:positionH>
            <wp:positionV relativeFrom="page">
              <wp:posOffset>422910</wp:posOffset>
            </wp:positionV>
            <wp:extent cx="592454" cy="592454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2678"/>
      </w:tblGrid>
      <w:tr w:rsidR="0046648F" w14:paraId="69702528" w14:textId="77777777">
        <w:trPr>
          <w:trHeight w:val="503"/>
        </w:trPr>
        <w:tc>
          <w:tcPr>
            <w:tcW w:w="1272" w:type="dxa"/>
          </w:tcPr>
          <w:p w14:paraId="094A4090" w14:textId="77777777" w:rsidR="0046648F" w:rsidRDefault="0046648F">
            <w:pPr>
              <w:pStyle w:val="TableParagraph"/>
              <w:ind w:left="0"/>
            </w:pPr>
          </w:p>
        </w:tc>
        <w:tc>
          <w:tcPr>
            <w:tcW w:w="12678" w:type="dxa"/>
          </w:tcPr>
          <w:p w14:paraId="009B85FF" w14:textId="77777777" w:rsidR="0046648F" w:rsidRDefault="00DA02BE">
            <w:pPr>
              <w:pStyle w:val="TableParagraph"/>
              <w:spacing w:line="252" w:lineRule="exact"/>
              <w:ind w:right="7500"/>
              <w:rPr>
                <w:rFonts w:ascii="Arial"/>
              </w:rPr>
            </w:pPr>
            <w:r>
              <w:rPr>
                <w:rFonts w:ascii="Arial"/>
              </w:rPr>
              <w:t>Dribble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pass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move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forwards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small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team. Intercept the football and maintain possession.</w:t>
            </w:r>
          </w:p>
        </w:tc>
      </w:tr>
      <w:tr w:rsidR="0046648F" w14:paraId="0BF3564B" w14:textId="77777777">
        <w:trPr>
          <w:trHeight w:val="1536"/>
        </w:trPr>
        <w:tc>
          <w:tcPr>
            <w:tcW w:w="1272" w:type="dxa"/>
          </w:tcPr>
          <w:p w14:paraId="0E4E5F1B" w14:textId="77777777" w:rsidR="0046648F" w:rsidRDefault="00DA02BE">
            <w:pPr>
              <w:pStyle w:val="TableParagraph"/>
              <w:spacing w:before="1"/>
              <w:ind w:left="107"/>
              <w:rPr>
                <w:rFonts w:ascii="Century Gothic"/>
                <w:b/>
              </w:rPr>
            </w:pPr>
            <w:r>
              <w:rPr>
                <w:rFonts w:ascii="Century Gothic"/>
                <w:b/>
              </w:rPr>
              <w:t>Year</w:t>
            </w:r>
            <w:r>
              <w:rPr>
                <w:rFonts w:ascii="Century Gothic"/>
                <w:b/>
                <w:spacing w:val="-5"/>
              </w:rPr>
              <w:t xml:space="preserve"> </w:t>
            </w:r>
            <w:r>
              <w:rPr>
                <w:rFonts w:ascii="Century Gothic"/>
                <w:b/>
                <w:spacing w:val="-10"/>
              </w:rPr>
              <w:t>5</w:t>
            </w:r>
          </w:p>
        </w:tc>
        <w:tc>
          <w:tcPr>
            <w:tcW w:w="12678" w:type="dxa"/>
          </w:tcPr>
          <w:p w14:paraId="6FA33924" w14:textId="77777777" w:rsidR="0046648F" w:rsidRDefault="00DA02BE">
            <w:pPr>
              <w:pStyle w:val="TableParagraph"/>
              <w:spacing w:before="1" w:line="270" w:lineRule="exact"/>
              <w:rPr>
                <w:rFonts w:ascii="Century Gothic"/>
                <w:b/>
              </w:rPr>
            </w:pPr>
            <w:r>
              <w:rPr>
                <w:rFonts w:ascii="Century Gothic"/>
                <w:b/>
              </w:rPr>
              <w:t>Children</w:t>
            </w:r>
            <w:r>
              <w:rPr>
                <w:rFonts w:ascii="Century Gothic"/>
                <w:b/>
                <w:spacing w:val="-4"/>
              </w:rPr>
              <w:t xml:space="preserve"> </w:t>
            </w:r>
            <w:r>
              <w:rPr>
                <w:rFonts w:ascii="Century Gothic"/>
                <w:b/>
                <w:spacing w:val="-5"/>
              </w:rPr>
              <w:t>to:</w:t>
            </w:r>
          </w:p>
          <w:p w14:paraId="63D40BF8" w14:textId="77777777" w:rsidR="0046648F" w:rsidRDefault="00DA02BE">
            <w:pPr>
              <w:pStyle w:val="TableParagraph"/>
              <w:ind w:right="8311"/>
              <w:rPr>
                <w:rFonts w:ascii="Arial"/>
              </w:rPr>
            </w:pPr>
            <w:r>
              <w:rPr>
                <w:rFonts w:ascii="Arial"/>
              </w:rPr>
              <w:t>Learn how to shoot the ball into a goal. Pass to create shooting opportunities. Dribble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create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shooting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opportunities. Learn how to tackle their opponent.</w:t>
            </w:r>
          </w:p>
          <w:p w14:paraId="58DC0687" w14:textId="77777777" w:rsidR="0046648F" w:rsidRDefault="00DA02BE">
            <w:pPr>
              <w:pStyle w:val="TableParagraph"/>
              <w:spacing w:before="1" w:line="232" w:lineRule="exact"/>
              <w:rPr>
                <w:rFonts w:ascii="Arial"/>
              </w:rPr>
            </w:pPr>
            <w:r>
              <w:rPr>
                <w:rFonts w:ascii="Arial"/>
              </w:rPr>
              <w:t>Learn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mark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opponent.</w:t>
            </w:r>
          </w:p>
        </w:tc>
      </w:tr>
      <w:tr w:rsidR="0046648F" w14:paraId="5A549865" w14:textId="77777777">
        <w:trPr>
          <w:trHeight w:val="1535"/>
        </w:trPr>
        <w:tc>
          <w:tcPr>
            <w:tcW w:w="1272" w:type="dxa"/>
          </w:tcPr>
          <w:p w14:paraId="11422848" w14:textId="77777777" w:rsidR="0046648F" w:rsidRDefault="00DA02BE">
            <w:pPr>
              <w:pStyle w:val="TableParagraph"/>
              <w:spacing w:line="269" w:lineRule="exact"/>
              <w:ind w:left="107"/>
              <w:rPr>
                <w:rFonts w:ascii="Century Gothic"/>
                <w:b/>
              </w:rPr>
            </w:pPr>
            <w:r>
              <w:rPr>
                <w:rFonts w:ascii="Century Gothic"/>
                <w:b/>
              </w:rPr>
              <w:t>Year</w:t>
            </w:r>
            <w:r>
              <w:rPr>
                <w:rFonts w:ascii="Century Gothic"/>
                <w:b/>
                <w:spacing w:val="-5"/>
              </w:rPr>
              <w:t xml:space="preserve"> </w:t>
            </w:r>
            <w:r>
              <w:rPr>
                <w:rFonts w:ascii="Century Gothic"/>
                <w:b/>
                <w:spacing w:val="-10"/>
              </w:rPr>
              <w:t>6</w:t>
            </w:r>
          </w:p>
        </w:tc>
        <w:tc>
          <w:tcPr>
            <w:tcW w:w="12678" w:type="dxa"/>
          </w:tcPr>
          <w:p w14:paraId="32100C01" w14:textId="77777777" w:rsidR="0046648F" w:rsidRDefault="00DA02BE">
            <w:pPr>
              <w:pStyle w:val="TableParagraph"/>
              <w:spacing w:line="269" w:lineRule="exact"/>
              <w:rPr>
                <w:rFonts w:ascii="Century Gothic"/>
                <w:b/>
              </w:rPr>
            </w:pPr>
            <w:r>
              <w:rPr>
                <w:rFonts w:ascii="Century Gothic"/>
                <w:b/>
              </w:rPr>
              <w:t>Children</w:t>
            </w:r>
            <w:r>
              <w:rPr>
                <w:rFonts w:ascii="Century Gothic"/>
                <w:b/>
                <w:spacing w:val="-4"/>
              </w:rPr>
              <w:t xml:space="preserve"> </w:t>
            </w:r>
            <w:r>
              <w:rPr>
                <w:rFonts w:ascii="Century Gothic"/>
                <w:b/>
                <w:spacing w:val="-5"/>
              </w:rPr>
              <w:t>to:</w:t>
            </w:r>
          </w:p>
          <w:p w14:paraId="2CA93E88" w14:textId="77777777" w:rsidR="0046648F" w:rsidRDefault="00DA02BE">
            <w:pPr>
              <w:pStyle w:val="TableParagraph"/>
              <w:spacing w:before="2"/>
              <w:ind w:right="6323"/>
              <w:rPr>
                <w:rFonts w:ascii="Arial"/>
              </w:rPr>
            </w:pPr>
            <w:r>
              <w:rPr>
                <w:rFonts w:ascii="Arial"/>
              </w:rPr>
              <w:t>Keep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possession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football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against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opposition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team. Create attacking opportunities as a team.</w:t>
            </w:r>
          </w:p>
          <w:p w14:paraId="73D0BBC6" w14:textId="77777777" w:rsidR="0046648F" w:rsidRDefault="00DA02BE">
            <w:pPr>
              <w:pStyle w:val="TableParagraph"/>
              <w:spacing w:line="251" w:lineRule="exact"/>
              <w:rPr>
                <w:rFonts w:ascii="Arial"/>
              </w:rPr>
            </w:pP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attack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positional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skills.</w:t>
            </w:r>
          </w:p>
          <w:p w14:paraId="29C08900" w14:textId="77777777" w:rsidR="0046648F" w:rsidRDefault="00DA02BE">
            <w:pPr>
              <w:pStyle w:val="TableParagraph"/>
              <w:spacing w:line="252" w:lineRule="exact"/>
              <w:ind w:right="7265"/>
              <w:rPr>
                <w:rFonts w:ascii="Arial"/>
              </w:rPr>
            </w:pPr>
            <w:r>
              <w:rPr>
                <w:rFonts w:ascii="Arial"/>
              </w:rPr>
              <w:t>Defend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team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prevent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attacking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opportunities. To use defensive positional skills.</w:t>
            </w:r>
          </w:p>
        </w:tc>
      </w:tr>
    </w:tbl>
    <w:p w14:paraId="7A673AE5" w14:textId="77777777" w:rsidR="0046648F" w:rsidRDefault="0046648F">
      <w:pPr>
        <w:pStyle w:val="TableParagraph"/>
        <w:spacing w:line="252" w:lineRule="exact"/>
        <w:rPr>
          <w:rFonts w:ascii="Arial"/>
        </w:rPr>
        <w:sectPr w:rsidR="0046648F">
          <w:pgSz w:w="16840" w:h="11910" w:orient="landscape"/>
          <w:pgMar w:top="1480" w:right="566" w:bottom="280" w:left="566" w:header="709" w:footer="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p w14:paraId="654B6C15" w14:textId="77777777" w:rsidR="0046648F" w:rsidRDefault="00DA02BE">
      <w:pPr>
        <w:pStyle w:val="BodyText"/>
        <w:rPr>
          <w:b/>
        </w:rPr>
      </w:pPr>
      <w:r>
        <w:rPr>
          <w:b/>
          <w:noProof/>
        </w:rPr>
        <w:lastRenderedPageBreak/>
        <w:drawing>
          <wp:anchor distT="0" distB="0" distL="0" distR="0" simplePos="0" relativeHeight="15747072" behindDoc="0" locked="0" layoutInCell="1" allowOverlap="1" wp14:anchorId="2519B4F4" wp14:editId="663FC244">
            <wp:simplePos x="0" y="0"/>
            <wp:positionH relativeFrom="page">
              <wp:posOffset>8921266</wp:posOffset>
            </wp:positionH>
            <wp:positionV relativeFrom="page">
              <wp:posOffset>408514</wp:posOffset>
            </wp:positionV>
            <wp:extent cx="672058" cy="672058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8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0" distR="0" simplePos="0" relativeHeight="15747584" behindDoc="0" locked="0" layoutInCell="1" allowOverlap="1" wp14:anchorId="370C8B70" wp14:editId="774E0E44">
            <wp:simplePos x="0" y="0"/>
            <wp:positionH relativeFrom="page">
              <wp:posOffset>9652000</wp:posOffset>
            </wp:positionH>
            <wp:positionV relativeFrom="page">
              <wp:posOffset>422910</wp:posOffset>
            </wp:positionV>
            <wp:extent cx="592454" cy="592454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7E5C70" w14:textId="77777777" w:rsidR="0046648F" w:rsidRDefault="0046648F">
      <w:pPr>
        <w:pStyle w:val="BodyText"/>
        <w:rPr>
          <w:b/>
        </w:rPr>
      </w:pPr>
    </w:p>
    <w:p w14:paraId="1FAD035D" w14:textId="77777777" w:rsidR="0046648F" w:rsidRDefault="0046648F">
      <w:pPr>
        <w:pStyle w:val="BodyText"/>
        <w:rPr>
          <w:b/>
        </w:rPr>
      </w:pPr>
    </w:p>
    <w:p w14:paraId="4B66D5FC" w14:textId="77777777" w:rsidR="0046648F" w:rsidRDefault="00DA02BE">
      <w:pPr>
        <w:ind w:left="874"/>
        <w:rPr>
          <w:rFonts w:ascii="Century Gothic"/>
          <w:b/>
          <w:sz w:val="24"/>
        </w:rPr>
      </w:pPr>
      <w:r>
        <w:rPr>
          <w:rFonts w:ascii="Century Gothic"/>
          <w:b/>
          <w:spacing w:val="-2"/>
          <w:sz w:val="24"/>
          <w:u w:val="single"/>
        </w:rPr>
        <w:t>Cricket</w:t>
      </w:r>
    </w:p>
    <w:p w14:paraId="432BFE29" w14:textId="77777777" w:rsidR="0046648F" w:rsidRDefault="0046648F">
      <w:pPr>
        <w:pStyle w:val="BodyText"/>
        <w:spacing w:before="197"/>
        <w:rPr>
          <w:b/>
          <w:sz w:val="20"/>
        </w:rPr>
      </w:pP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2678"/>
      </w:tblGrid>
      <w:tr w:rsidR="0046648F" w14:paraId="4A7A9AED" w14:textId="77777777">
        <w:trPr>
          <w:trHeight w:val="540"/>
        </w:trPr>
        <w:tc>
          <w:tcPr>
            <w:tcW w:w="1272" w:type="dxa"/>
          </w:tcPr>
          <w:p w14:paraId="09C24E07" w14:textId="77777777" w:rsidR="0046648F" w:rsidRDefault="00DA02BE">
            <w:pPr>
              <w:pStyle w:val="TableParagraph"/>
              <w:spacing w:line="272" w:lineRule="exact"/>
              <w:ind w:left="107" w:right="79"/>
              <w:rPr>
                <w:rFonts w:ascii="Century Gothic"/>
              </w:rPr>
            </w:pPr>
            <w:r>
              <w:rPr>
                <w:rFonts w:ascii="Century Gothic"/>
                <w:spacing w:val="-4"/>
              </w:rPr>
              <w:t>Year group</w:t>
            </w:r>
          </w:p>
        </w:tc>
        <w:tc>
          <w:tcPr>
            <w:tcW w:w="12678" w:type="dxa"/>
          </w:tcPr>
          <w:p w14:paraId="7E3821EE" w14:textId="77777777" w:rsidR="0046648F" w:rsidRDefault="00DA02BE">
            <w:pPr>
              <w:pStyle w:val="TableParagraph"/>
              <w:rPr>
                <w:rFonts w:ascii="Century Gothic"/>
              </w:rPr>
            </w:pPr>
            <w:r>
              <w:rPr>
                <w:rFonts w:ascii="Century Gothic"/>
              </w:rPr>
              <w:t>Skills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</w:rPr>
              <w:t>and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  <w:spacing w:val="-2"/>
              </w:rPr>
              <w:t>outcomes</w:t>
            </w:r>
          </w:p>
        </w:tc>
      </w:tr>
      <w:tr w:rsidR="0046648F" w14:paraId="39F8307F" w14:textId="77777777">
        <w:trPr>
          <w:trHeight w:val="1514"/>
        </w:trPr>
        <w:tc>
          <w:tcPr>
            <w:tcW w:w="1272" w:type="dxa"/>
          </w:tcPr>
          <w:p w14:paraId="5C964C7D" w14:textId="77777777" w:rsidR="0046648F" w:rsidRDefault="00DA02BE">
            <w:pPr>
              <w:pStyle w:val="TableParagraph"/>
              <w:spacing w:line="265" w:lineRule="exact"/>
              <w:ind w:left="107"/>
              <w:rPr>
                <w:rFonts w:ascii="Century Gothic"/>
              </w:rPr>
            </w:pPr>
            <w:r>
              <w:rPr>
                <w:rFonts w:ascii="Century Gothic"/>
              </w:rPr>
              <w:t>Year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  <w:spacing w:val="-10"/>
              </w:rPr>
              <w:t>3</w:t>
            </w:r>
          </w:p>
        </w:tc>
        <w:tc>
          <w:tcPr>
            <w:tcW w:w="12678" w:type="dxa"/>
          </w:tcPr>
          <w:p w14:paraId="0D0141D0" w14:textId="77777777" w:rsidR="0046648F" w:rsidRDefault="00DA02BE">
            <w:pPr>
              <w:pStyle w:val="TableParagraph"/>
              <w:spacing w:line="249" w:lineRule="exact"/>
              <w:rPr>
                <w:rFonts w:ascii="Arial"/>
              </w:rPr>
            </w:pPr>
            <w:r>
              <w:rPr>
                <w:rFonts w:ascii="Arial"/>
              </w:rPr>
              <w:t>Children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5"/>
              </w:rPr>
              <w:t>to:</w:t>
            </w:r>
          </w:p>
          <w:p w14:paraId="04467958" w14:textId="77777777" w:rsidR="0046648F" w:rsidRDefault="00DA02BE">
            <w:pPr>
              <w:pStyle w:val="TableParagraph"/>
              <w:spacing w:before="1"/>
              <w:ind w:right="9957"/>
              <w:rPr>
                <w:rFonts w:ascii="Arial"/>
              </w:rPr>
            </w:pPr>
            <w:r>
              <w:rPr>
                <w:rFonts w:ascii="Arial"/>
              </w:rPr>
              <w:t>Use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underarm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bowling. Use basic batting.</w:t>
            </w:r>
          </w:p>
          <w:p w14:paraId="1EA9E1F6" w14:textId="77777777" w:rsidR="0046648F" w:rsidRDefault="00DA02BE">
            <w:pPr>
              <w:pStyle w:val="TableParagraph"/>
              <w:spacing w:before="1"/>
              <w:ind w:right="7961"/>
              <w:rPr>
                <w:rFonts w:ascii="Arial"/>
              </w:rPr>
            </w:pPr>
            <w:r>
              <w:rPr>
                <w:rFonts w:ascii="Arial"/>
              </w:rPr>
              <w:t>Use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basic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batting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versus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underarm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bowling. Use overarm throwing and catching.</w:t>
            </w:r>
          </w:p>
          <w:p w14:paraId="764E6EA9" w14:textId="77777777" w:rsidR="0046648F" w:rsidRDefault="00DA02BE">
            <w:pPr>
              <w:pStyle w:val="TableParagraph"/>
              <w:spacing w:line="232" w:lineRule="exact"/>
              <w:rPr>
                <w:rFonts w:ascii="Arial"/>
              </w:rPr>
            </w:pPr>
            <w:r>
              <w:rPr>
                <w:rFonts w:ascii="Arial"/>
              </w:rPr>
              <w:t>Retrieve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ball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overarm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throwing.</w:t>
            </w:r>
          </w:p>
        </w:tc>
      </w:tr>
      <w:tr w:rsidR="0046648F" w14:paraId="34E37DA2" w14:textId="77777777">
        <w:trPr>
          <w:trHeight w:val="1516"/>
        </w:trPr>
        <w:tc>
          <w:tcPr>
            <w:tcW w:w="1272" w:type="dxa"/>
          </w:tcPr>
          <w:p w14:paraId="01694F95" w14:textId="77777777" w:rsidR="0046648F" w:rsidRDefault="00DA02BE">
            <w:pPr>
              <w:pStyle w:val="TableParagraph"/>
              <w:spacing w:line="269" w:lineRule="exact"/>
              <w:ind w:left="107"/>
              <w:rPr>
                <w:rFonts w:ascii="Century Gothic"/>
              </w:rPr>
            </w:pPr>
            <w:r>
              <w:rPr>
                <w:rFonts w:ascii="Century Gothic"/>
              </w:rPr>
              <w:t>Year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  <w:spacing w:val="-10"/>
              </w:rPr>
              <w:t>4</w:t>
            </w:r>
          </w:p>
        </w:tc>
        <w:tc>
          <w:tcPr>
            <w:tcW w:w="12678" w:type="dxa"/>
          </w:tcPr>
          <w:p w14:paraId="401EB9A2" w14:textId="77777777" w:rsidR="0046648F" w:rsidRDefault="00DA02BE">
            <w:pPr>
              <w:pStyle w:val="TableParagraph"/>
              <w:spacing w:line="253" w:lineRule="exact"/>
              <w:rPr>
                <w:rFonts w:ascii="Arial"/>
              </w:rPr>
            </w:pPr>
            <w:r>
              <w:rPr>
                <w:rFonts w:ascii="Arial"/>
              </w:rPr>
              <w:t>Children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5"/>
              </w:rPr>
              <w:t>to:</w:t>
            </w:r>
          </w:p>
          <w:p w14:paraId="75C43FA9" w14:textId="77777777" w:rsidR="0046648F" w:rsidRDefault="00DA02BE">
            <w:pPr>
              <w:pStyle w:val="TableParagraph"/>
              <w:spacing w:line="253" w:lineRule="exact"/>
              <w:rPr>
                <w:rFonts w:ascii="Arial"/>
              </w:rPr>
            </w:pPr>
            <w:r>
              <w:rPr>
                <w:rFonts w:ascii="Arial"/>
              </w:rPr>
              <w:t>Use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overarm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bowling.</w:t>
            </w:r>
          </w:p>
          <w:p w14:paraId="04CB2A76" w14:textId="77777777" w:rsidR="0046648F" w:rsidRDefault="00DA02BE">
            <w:pPr>
              <w:pStyle w:val="TableParagraph"/>
              <w:spacing w:before="1" w:line="252" w:lineRule="exact"/>
              <w:rPr>
                <w:rFonts w:ascii="Arial"/>
              </w:rPr>
            </w:pPr>
            <w:r>
              <w:rPr>
                <w:rFonts w:ascii="Arial"/>
              </w:rPr>
              <w:t>Use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basic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batting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direction.</w:t>
            </w:r>
          </w:p>
          <w:p w14:paraId="0128B249" w14:textId="77777777" w:rsidR="0046648F" w:rsidRDefault="00DA02BE">
            <w:pPr>
              <w:pStyle w:val="TableParagraph"/>
              <w:spacing w:line="252" w:lineRule="exact"/>
              <w:rPr>
                <w:rFonts w:ascii="Arial"/>
              </w:rPr>
            </w:pPr>
            <w:r>
              <w:rPr>
                <w:rFonts w:ascii="Arial"/>
              </w:rPr>
              <w:t>Use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batting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versus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overarm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bowling.</w:t>
            </w:r>
          </w:p>
          <w:p w14:paraId="114C3D97" w14:textId="77777777" w:rsidR="0046648F" w:rsidRDefault="00DA02BE">
            <w:pPr>
              <w:pStyle w:val="TableParagraph"/>
              <w:spacing w:line="252" w:lineRule="exact"/>
              <w:ind w:right="8740"/>
              <w:rPr>
                <w:rFonts w:ascii="Arial"/>
              </w:rPr>
            </w:pPr>
            <w:r>
              <w:rPr>
                <w:rFonts w:ascii="Arial"/>
              </w:rPr>
              <w:t>Use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long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barrier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overarm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throw. Attack the ball and overarm throw.</w:t>
            </w:r>
          </w:p>
        </w:tc>
      </w:tr>
      <w:tr w:rsidR="0046648F" w14:paraId="23893F6F" w14:textId="77777777">
        <w:trPr>
          <w:trHeight w:val="1519"/>
        </w:trPr>
        <w:tc>
          <w:tcPr>
            <w:tcW w:w="1272" w:type="dxa"/>
          </w:tcPr>
          <w:p w14:paraId="1657828A" w14:textId="77777777" w:rsidR="0046648F" w:rsidRDefault="00DA02BE">
            <w:pPr>
              <w:pStyle w:val="TableParagraph"/>
              <w:spacing w:before="1"/>
              <w:ind w:left="107"/>
              <w:rPr>
                <w:rFonts w:ascii="Century Gothic"/>
              </w:rPr>
            </w:pPr>
            <w:r>
              <w:rPr>
                <w:rFonts w:ascii="Century Gothic"/>
              </w:rPr>
              <w:t>Year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  <w:spacing w:val="-10"/>
              </w:rPr>
              <w:t>5</w:t>
            </w:r>
          </w:p>
        </w:tc>
        <w:tc>
          <w:tcPr>
            <w:tcW w:w="12678" w:type="dxa"/>
          </w:tcPr>
          <w:p w14:paraId="36379953" w14:textId="77777777" w:rsidR="0046648F" w:rsidRDefault="00DA02BE">
            <w:pPr>
              <w:pStyle w:val="TableParagraph"/>
              <w:spacing w:before="2" w:line="252" w:lineRule="exact"/>
              <w:rPr>
                <w:rFonts w:ascii="Arial"/>
              </w:rPr>
            </w:pPr>
            <w:r>
              <w:rPr>
                <w:rFonts w:ascii="Arial"/>
              </w:rPr>
              <w:t>Children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5"/>
              </w:rPr>
              <w:t>to:</w:t>
            </w:r>
          </w:p>
          <w:p w14:paraId="0E01D54B" w14:textId="77777777" w:rsidR="0046648F" w:rsidRDefault="00DA02BE">
            <w:pPr>
              <w:pStyle w:val="TableParagraph"/>
              <w:ind w:right="8311"/>
              <w:rPr>
                <w:rFonts w:ascii="Arial"/>
              </w:rPr>
            </w:pPr>
            <w:r>
              <w:rPr>
                <w:rFonts w:ascii="Arial"/>
              </w:rPr>
              <w:t>Use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overarm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bowling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approach. Attack shots to find gaps.</w:t>
            </w:r>
          </w:p>
          <w:p w14:paraId="776048A7" w14:textId="77777777" w:rsidR="0046648F" w:rsidRDefault="00DA02BE">
            <w:pPr>
              <w:pStyle w:val="TableParagraph"/>
              <w:spacing w:line="253" w:lineRule="exact"/>
              <w:rPr>
                <w:rFonts w:ascii="Arial"/>
              </w:rPr>
            </w:pPr>
            <w:r>
              <w:rPr>
                <w:rFonts w:ascii="Arial"/>
              </w:rPr>
              <w:t>Use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defensive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shots.</w:t>
            </w:r>
          </w:p>
          <w:p w14:paraId="43D02787" w14:textId="77777777" w:rsidR="0046648F" w:rsidRDefault="00DA02BE">
            <w:pPr>
              <w:pStyle w:val="TableParagraph"/>
              <w:spacing w:line="254" w:lineRule="exact"/>
              <w:ind w:right="8740"/>
              <w:rPr>
                <w:rFonts w:ascii="Arial"/>
              </w:rPr>
            </w:pPr>
            <w:r>
              <w:rPr>
                <w:rFonts w:ascii="Arial"/>
              </w:rPr>
              <w:t>Attack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ball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underarm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throw. Runn the batter out.</w:t>
            </w:r>
          </w:p>
        </w:tc>
      </w:tr>
      <w:tr w:rsidR="0046648F" w14:paraId="0E124443" w14:textId="77777777">
        <w:trPr>
          <w:trHeight w:val="1516"/>
        </w:trPr>
        <w:tc>
          <w:tcPr>
            <w:tcW w:w="1272" w:type="dxa"/>
          </w:tcPr>
          <w:p w14:paraId="6353538C" w14:textId="77777777" w:rsidR="0046648F" w:rsidRDefault="00DA02BE">
            <w:pPr>
              <w:pStyle w:val="TableParagraph"/>
              <w:spacing w:line="267" w:lineRule="exact"/>
              <w:ind w:left="107"/>
              <w:rPr>
                <w:rFonts w:ascii="Century Gothic"/>
              </w:rPr>
            </w:pPr>
            <w:r>
              <w:rPr>
                <w:rFonts w:ascii="Century Gothic"/>
              </w:rPr>
              <w:t>Year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  <w:spacing w:val="-10"/>
              </w:rPr>
              <w:t>6</w:t>
            </w:r>
          </w:p>
        </w:tc>
        <w:tc>
          <w:tcPr>
            <w:tcW w:w="12678" w:type="dxa"/>
          </w:tcPr>
          <w:p w14:paraId="0EB913FA" w14:textId="77777777" w:rsidR="0046648F" w:rsidRDefault="00DA02BE">
            <w:pPr>
              <w:pStyle w:val="TableParagraph"/>
              <w:spacing w:line="251" w:lineRule="exact"/>
              <w:rPr>
                <w:rFonts w:ascii="Arial"/>
              </w:rPr>
            </w:pPr>
            <w:r>
              <w:rPr>
                <w:rFonts w:ascii="Arial"/>
              </w:rPr>
              <w:t>Children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5"/>
              </w:rPr>
              <w:t>to:</w:t>
            </w:r>
          </w:p>
          <w:p w14:paraId="6D4029CC" w14:textId="77777777" w:rsidR="0046648F" w:rsidRDefault="00DA02BE">
            <w:pPr>
              <w:pStyle w:val="TableParagraph"/>
              <w:spacing w:before="1"/>
              <w:ind w:right="7961"/>
              <w:rPr>
                <w:rFonts w:ascii="Arial"/>
              </w:rPr>
            </w:pPr>
            <w:r>
              <w:rPr>
                <w:rFonts w:ascii="Arial"/>
              </w:rPr>
              <w:t>Use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overarm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bowling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against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specific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batter. Back up the throw.</w:t>
            </w:r>
          </w:p>
          <w:p w14:paraId="519057FE" w14:textId="77777777" w:rsidR="0046648F" w:rsidRDefault="00DA02BE">
            <w:pPr>
              <w:pStyle w:val="TableParagraph"/>
              <w:ind w:right="9957"/>
              <w:rPr>
                <w:rFonts w:ascii="Arial"/>
              </w:rPr>
            </w:pPr>
            <w:r>
              <w:rPr>
                <w:rFonts w:ascii="Arial"/>
              </w:rPr>
              <w:t>Run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between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wickets. Bat against a set field.</w:t>
            </w:r>
          </w:p>
          <w:p w14:paraId="298C7FDF" w14:textId="77777777" w:rsidR="0046648F" w:rsidRDefault="00DA02BE">
            <w:pPr>
              <w:pStyle w:val="TableParagraph"/>
              <w:spacing w:line="234" w:lineRule="exact"/>
              <w:rPr>
                <w:rFonts w:ascii="Arial"/>
              </w:rPr>
            </w:pPr>
            <w:r>
              <w:rPr>
                <w:rFonts w:ascii="Arial"/>
              </w:rPr>
              <w:t>Chase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down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score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when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batting.</w:t>
            </w:r>
          </w:p>
        </w:tc>
      </w:tr>
    </w:tbl>
    <w:p w14:paraId="6DD1854B" w14:textId="77777777" w:rsidR="0046648F" w:rsidRDefault="0046648F">
      <w:pPr>
        <w:pStyle w:val="TableParagraph"/>
        <w:spacing w:line="234" w:lineRule="exact"/>
        <w:rPr>
          <w:rFonts w:ascii="Arial"/>
        </w:rPr>
        <w:sectPr w:rsidR="0046648F">
          <w:pgSz w:w="16840" w:h="11910" w:orient="landscape"/>
          <w:pgMar w:top="1480" w:right="566" w:bottom="280" w:left="566" w:header="709" w:footer="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p w14:paraId="19F38EFA" w14:textId="77777777" w:rsidR="0046648F" w:rsidRDefault="00DA02BE">
      <w:pPr>
        <w:pStyle w:val="BodyText"/>
        <w:spacing w:before="173"/>
        <w:rPr>
          <w:b/>
          <w:sz w:val="22"/>
        </w:rPr>
      </w:pPr>
      <w:r>
        <w:rPr>
          <w:b/>
          <w:noProof/>
          <w:sz w:val="22"/>
        </w:rPr>
        <w:lastRenderedPageBreak/>
        <w:drawing>
          <wp:anchor distT="0" distB="0" distL="0" distR="0" simplePos="0" relativeHeight="15748096" behindDoc="0" locked="0" layoutInCell="1" allowOverlap="1" wp14:anchorId="08864AF5" wp14:editId="22F63D0C">
            <wp:simplePos x="0" y="0"/>
            <wp:positionH relativeFrom="page">
              <wp:posOffset>8921266</wp:posOffset>
            </wp:positionH>
            <wp:positionV relativeFrom="page">
              <wp:posOffset>408514</wp:posOffset>
            </wp:positionV>
            <wp:extent cx="672058" cy="672058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8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2"/>
        </w:rPr>
        <w:drawing>
          <wp:anchor distT="0" distB="0" distL="0" distR="0" simplePos="0" relativeHeight="15748608" behindDoc="0" locked="0" layoutInCell="1" allowOverlap="1" wp14:anchorId="5B90B6FF" wp14:editId="59C932F8">
            <wp:simplePos x="0" y="0"/>
            <wp:positionH relativeFrom="page">
              <wp:posOffset>9652000</wp:posOffset>
            </wp:positionH>
            <wp:positionV relativeFrom="page">
              <wp:posOffset>422910</wp:posOffset>
            </wp:positionV>
            <wp:extent cx="592454" cy="592454"/>
            <wp:effectExtent l="0" t="0" r="0" b="0"/>
            <wp:wrapNone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0C2B2" w14:textId="77777777" w:rsidR="0046648F" w:rsidRDefault="00DA02BE">
      <w:pPr>
        <w:ind w:left="874"/>
        <w:rPr>
          <w:rFonts w:ascii="Century Gothic"/>
          <w:b/>
        </w:rPr>
      </w:pPr>
      <w:r>
        <w:rPr>
          <w:rFonts w:ascii="Century Gothic"/>
          <w:b/>
        </w:rPr>
        <w:t>Indoor</w:t>
      </w:r>
      <w:r>
        <w:rPr>
          <w:rFonts w:ascii="Century Gothic"/>
          <w:b/>
          <w:spacing w:val="-4"/>
        </w:rPr>
        <w:t xml:space="preserve"> </w:t>
      </w:r>
      <w:r>
        <w:rPr>
          <w:rFonts w:ascii="Century Gothic"/>
          <w:b/>
          <w:spacing w:val="-2"/>
        </w:rPr>
        <w:t>Athletics</w:t>
      </w:r>
    </w:p>
    <w:p w14:paraId="10F9F125" w14:textId="77777777" w:rsidR="0046648F" w:rsidRDefault="0046648F">
      <w:pPr>
        <w:pStyle w:val="BodyText"/>
        <w:rPr>
          <w:b/>
          <w:sz w:val="20"/>
        </w:rPr>
      </w:pPr>
    </w:p>
    <w:p w14:paraId="5FA4E10C" w14:textId="77777777" w:rsidR="0046648F" w:rsidRDefault="0046648F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2678"/>
      </w:tblGrid>
      <w:tr w:rsidR="0046648F" w14:paraId="2C76285F" w14:textId="77777777">
        <w:trPr>
          <w:trHeight w:val="539"/>
        </w:trPr>
        <w:tc>
          <w:tcPr>
            <w:tcW w:w="1272" w:type="dxa"/>
          </w:tcPr>
          <w:p w14:paraId="535A6392" w14:textId="77777777" w:rsidR="0046648F" w:rsidRDefault="00DA02BE">
            <w:pPr>
              <w:pStyle w:val="TableParagraph"/>
              <w:spacing w:line="272" w:lineRule="exact"/>
              <w:ind w:left="107" w:right="79"/>
              <w:rPr>
                <w:rFonts w:ascii="Century Gothic"/>
              </w:rPr>
            </w:pPr>
            <w:r>
              <w:rPr>
                <w:rFonts w:ascii="Century Gothic"/>
                <w:spacing w:val="-4"/>
              </w:rPr>
              <w:t>Year group</w:t>
            </w:r>
          </w:p>
        </w:tc>
        <w:tc>
          <w:tcPr>
            <w:tcW w:w="12678" w:type="dxa"/>
          </w:tcPr>
          <w:p w14:paraId="4DAACC8D" w14:textId="77777777" w:rsidR="0046648F" w:rsidRDefault="00DA02BE">
            <w:pPr>
              <w:pStyle w:val="TableParagraph"/>
              <w:spacing w:line="269" w:lineRule="exact"/>
              <w:rPr>
                <w:rFonts w:ascii="Century Gothic"/>
              </w:rPr>
            </w:pPr>
            <w:r>
              <w:rPr>
                <w:rFonts w:ascii="Century Gothic"/>
                <w:spacing w:val="-2"/>
              </w:rPr>
              <w:t>Skills</w:t>
            </w:r>
          </w:p>
        </w:tc>
      </w:tr>
      <w:tr w:rsidR="0046648F" w14:paraId="2F681661" w14:textId="77777777">
        <w:trPr>
          <w:trHeight w:val="1515"/>
        </w:trPr>
        <w:tc>
          <w:tcPr>
            <w:tcW w:w="1272" w:type="dxa"/>
          </w:tcPr>
          <w:p w14:paraId="4BF7949C" w14:textId="77777777" w:rsidR="0046648F" w:rsidRDefault="00DA02BE">
            <w:pPr>
              <w:pStyle w:val="TableParagraph"/>
              <w:spacing w:line="265" w:lineRule="exact"/>
              <w:ind w:left="107"/>
              <w:rPr>
                <w:rFonts w:ascii="Century Gothic"/>
              </w:rPr>
            </w:pPr>
            <w:r>
              <w:rPr>
                <w:rFonts w:ascii="Century Gothic"/>
                <w:spacing w:val="-4"/>
              </w:rPr>
              <w:t>EYFS</w:t>
            </w:r>
          </w:p>
        </w:tc>
        <w:tc>
          <w:tcPr>
            <w:tcW w:w="12678" w:type="dxa"/>
          </w:tcPr>
          <w:p w14:paraId="740D052D" w14:textId="77777777" w:rsidR="0046648F" w:rsidRDefault="00DA02BE">
            <w:pPr>
              <w:pStyle w:val="TableParagraph"/>
              <w:spacing w:line="249" w:lineRule="exact"/>
              <w:rPr>
                <w:rFonts w:ascii="Arial"/>
              </w:rPr>
            </w:pPr>
            <w:r>
              <w:rPr>
                <w:rFonts w:ascii="Arial"/>
              </w:rPr>
              <w:t>Children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5"/>
              </w:rPr>
              <w:t>to:</w:t>
            </w:r>
          </w:p>
          <w:p w14:paraId="328C8DC1" w14:textId="77777777" w:rsidR="0046648F" w:rsidRDefault="00DA02BE">
            <w:pPr>
              <w:pStyle w:val="TableParagraph"/>
              <w:spacing w:before="1"/>
              <w:ind w:right="7500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movement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different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levels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height. Explore movement in different directions.</w:t>
            </w:r>
          </w:p>
          <w:p w14:paraId="5526E913" w14:textId="77777777" w:rsidR="0046648F" w:rsidRDefault="00DA02BE">
            <w:pPr>
              <w:pStyle w:val="TableParagraph"/>
              <w:ind w:right="7500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co-ordination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catching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stop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ball. Explore co-ordination and balance to roll a ball.</w:t>
            </w:r>
          </w:p>
          <w:p w14:paraId="50C84E13" w14:textId="77777777" w:rsidR="0046648F" w:rsidRDefault="00DA02BE">
            <w:pPr>
              <w:pStyle w:val="TableParagraph"/>
              <w:spacing w:line="234" w:lineRule="exact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balance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co-ordination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jump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land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safely.</w:t>
            </w:r>
          </w:p>
        </w:tc>
      </w:tr>
      <w:tr w:rsidR="0046648F" w14:paraId="241C9291" w14:textId="77777777">
        <w:trPr>
          <w:trHeight w:val="1516"/>
        </w:trPr>
        <w:tc>
          <w:tcPr>
            <w:tcW w:w="1272" w:type="dxa"/>
          </w:tcPr>
          <w:p w14:paraId="472F5B28" w14:textId="77777777" w:rsidR="0046648F" w:rsidRDefault="00DA02BE">
            <w:pPr>
              <w:pStyle w:val="TableParagraph"/>
              <w:spacing w:line="269" w:lineRule="exact"/>
              <w:ind w:left="107"/>
              <w:rPr>
                <w:rFonts w:ascii="Century Gothic"/>
              </w:rPr>
            </w:pPr>
            <w:r>
              <w:rPr>
                <w:rFonts w:ascii="Century Gothic"/>
              </w:rPr>
              <w:t>Year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  <w:spacing w:val="-10"/>
              </w:rPr>
              <w:t>1</w:t>
            </w:r>
          </w:p>
        </w:tc>
        <w:tc>
          <w:tcPr>
            <w:tcW w:w="12678" w:type="dxa"/>
          </w:tcPr>
          <w:p w14:paraId="7EC8F827" w14:textId="77777777" w:rsidR="0046648F" w:rsidRDefault="00DA02BE">
            <w:pPr>
              <w:pStyle w:val="TableParagraph"/>
              <w:spacing w:line="252" w:lineRule="exact"/>
              <w:rPr>
                <w:rFonts w:ascii="Arial"/>
              </w:rPr>
            </w:pPr>
            <w:r>
              <w:rPr>
                <w:rFonts w:ascii="Arial"/>
              </w:rPr>
              <w:t>Children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5"/>
              </w:rPr>
              <w:t>to:</w:t>
            </w:r>
          </w:p>
          <w:p w14:paraId="7EE4DC36" w14:textId="77777777" w:rsidR="0046648F" w:rsidRDefault="00DA02BE">
            <w:pPr>
              <w:pStyle w:val="TableParagraph"/>
              <w:ind w:right="6323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movement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large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area</w:t>
            </w:r>
            <w:r>
              <w:rPr>
                <w:rFonts w:ascii="Arial"/>
                <w:spacing w:val="-7"/>
              </w:rPr>
              <w:t xml:space="preserve"> </w:t>
            </w:r>
            <w:proofErr w:type="spellStart"/>
            <w:r>
              <w:rPr>
                <w:rFonts w:ascii="Arial"/>
              </w:rPr>
              <w:t>focussing</w:t>
            </w:r>
            <w:proofErr w:type="spellEnd"/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stopping. Explore movement around obstacles in a large area.</w:t>
            </w:r>
          </w:p>
          <w:p w14:paraId="2CE10120" w14:textId="77777777" w:rsidR="0046648F" w:rsidRDefault="00DA02BE">
            <w:pPr>
              <w:pStyle w:val="TableParagraph"/>
              <w:ind w:right="5818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throwing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underarm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overarm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technique. Explore catching from a self-throw.</w:t>
            </w:r>
          </w:p>
          <w:p w14:paraId="4EF4E5B1" w14:textId="77777777" w:rsidR="0046648F" w:rsidRDefault="00DA02BE">
            <w:pPr>
              <w:pStyle w:val="TableParagraph"/>
              <w:spacing w:line="232" w:lineRule="exact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jumping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landing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4"/>
              </w:rPr>
              <w:t>legs.</w:t>
            </w:r>
          </w:p>
        </w:tc>
      </w:tr>
      <w:tr w:rsidR="0046648F" w14:paraId="11120176" w14:textId="77777777">
        <w:trPr>
          <w:trHeight w:val="1519"/>
        </w:trPr>
        <w:tc>
          <w:tcPr>
            <w:tcW w:w="1272" w:type="dxa"/>
          </w:tcPr>
          <w:p w14:paraId="772F814A" w14:textId="77777777" w:rsidR="0046648F" w:rsidRDefault="00DA02BE">
            <w:pPr>
              <w:pStyle w:val="TableParagraph"/>
              <w:spacing w:line="269" w:lineRule="exact"/>
              <w:ind w:left="107"/>
              <w:rPr>
                <w:rFonts w:ascii="Century Gothic"/>
              </w:rPr>
            </w:pPr>
            <w:r>
              <w:rPr>
                <w:rFonts w:ascii="Century Gothic"/>
              </w:rPr>
              <w:t>Year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  <w:spacing w:val="-10"/>
              </w:rPr>
              <w:t>2</w:t>
            </w:r>
          </w:p>
        </w:tc>
        <w:tc>
          <w:tcPr>
            <w:tcW w:w="12678" w:type="dxa"/>
          </w:tcPr>
          <w:p w14:paraId="747FF20F" w14:textId="77777777" w:rsidR="0046648F" w:rsidRDefault="00DA02BE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>Children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5"/>
              </w:rPr>
              <w:t>to:</w:t>
            </w:r>
          </w:p>
          <w:p w14:paraId="6B762527" w14:textId="77777777" w:rsidR="0046648F" w:rsidRDefault="00DA02BE">
            <w:pPr>
              <w:pStyle w:val="TableParagraph"/>
              <w:spacing w:before="1" w:line="252" w:lineRule="exact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movement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skills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develop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confidence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speeds.</w:t>
            </w:r>
          </w:p>
          <w:p w14:paraId="2E7C452D" w14:textId="77777777" w:rsidR="0046648F" w:rsidRDefault="00DA02BE">
            <w:pPr>
              <w:pStyle w:val="TableParagraph"/>
              <w:ind w:right="5156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movement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skills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develop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confidence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when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moving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object. Explore throwing to develop confidence to throw at a target.</w:t>
            </w:r>
          </w:p>
          <w:p w14:paraId="70769A80" w14:textId="77777777" w:rsidR="0046648F" w:rsidRDefault="00DA02BE">
            <w:pPr>
              <w:pStyle w:val="TableParagraph"/>
              <w:spacing w:line="252" w:lineRule="exact"/>
              <w:ind w:right="6323"/>
              <w:rPr>
                <w:rFonts w:ascii="Arial"/>
              </w:rPr>
            </w:pPr>
            <w:r>
              <w:rPr>
                <w:rFonts w:ascii="Arial"/>
              </w:rPr>
              <w:t>Explore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catching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attempt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catch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throw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partner. Explore landing and jumping in different directions.</w:t>
            </w:r>
          </w:p>
        </w:tc>
      </w:tr>
      <w:tr w:rsidR="0046648F" w14:paraId="19469FA3" w14:textId="77777777">
        <w:trPr>
          <w:trHeight w:val="1516"/>
        </w:trPr>
        <w:tc>
          <w:tcPr>
            <w:tcW w:w="1272" w:type="dxa"/>
          </w:tcPr>
          <w:p w14:paraId="7ACEC123" w14:textId="77777777" w:rsidR="0046648F" w:rsidRDefault="00DA02BE">
            <w:pPr>
              <w:pStyle w:val="TableParagraph"/>
              <w:spacing w:line="269" w:lineRule="exact"/>
              <w:ind w:left="107"/>
              <w:rPr>
                <w:rFonts w:ascii="Century Gothic"/>
              </w:rPr>
            </w:pPr>
            <w:r>
              <w:rPr>
                <w:rFonts w:ascii="Century Gothic"/>
              </w:rPr>
              <w:t>Year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  <w:spacing w:val="-10"/>
              </w:rPr>
              <w:t>3</w:t>
            </w:r>
          </w:p>
        </w:tc>
        <w:tc>
          <w:tcPr>
            <w:tcW w:w="12678" w:type="dxa"/>
          </w:tcPr>
          <w:p w14:paraId="68D46189" w14:textId="77777777" w:rsidR="0046648F" w:rsidRDefault="00DA02BE">
            <w:pPr>
              <w:pStyle w:val="TableParagraph"/>
              <w:spacing w:line="252" w:lineRule="exact"/>
              <w:jc w:val="both"/>
              <w:rPr>
                <w:rFonts w:ascii="Arial"/>
              </w:rPr>
            </w:pPr>
            <w:r>
              <w:rPr>
                <w:rFonts w:ascii="Arial"/>
              </w:rPr>
              <w:t>Children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5"/>
              </w:rPr>
              <w:t>to:</w:t>
            </w:r>
          </w:p>
          <w:p w14:paraId="36AEAE7F" w14:textId="77777777" w:rsidR="0046648F" w:rsidRDefault="00DA02BE">
            <w:pPr>
              <w:pStyle w:val="TableParagraph"/>
              <w:ind w:right="8278"/>
              <w:jc w:val="both"/>
              <w:rPr>
                <w:rFonts w:ascii="Arial"/>
              </w:rPr>
            </w:pPr>
            <w:r>
              <w:rPr>
                <w:rFonts w:ascii="Arial"/>
              </w:rPr>
              <w:t>Complete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relay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shuttles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maximum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speed. Complete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relay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shuttles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involving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obstacles. Jump for height and speed.</w:t>
            </w:r>
          </w:p>
          <w:p w14:paraId="6668FCED" w14:textId="77777777" w:rsidR="0046648F" w:rsidRDefault="00DA02BE">
            <w:pPr>
              <w:pStyle w:val="TableParagraph"/>
              <w:spacing w:before="1" w:line="252" w:lineRule="exact"/>
              <w:jc w:val="both"/>
              <w:rPr>
                <w:rFonts w:ascii="Arial"/>
              </w:rPr>
            </w:pPr>
            <w:r>
              <w:rPr>
                <w:rFonts w:ascii="Arial"/>
              </w:rPr>
              <w:t>Jump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2"/>
              </w:rPr>
              <w:t xml:space="preserve"> distance.</w:t>
            </w:r>
          </w:p>
          <w:p w14:paraId="64BBF22D" w14:textId="77777777" w:rsidR="0046648F" w:rsidRDefault="00DA02BE">
            <w:pPr>
              <w:pStyle w:val="TableParagraph"/>
              <w:spacing w:line="231" w:lineRule="exact"/>
              <w:jc w:val="both"/>
              <w:rPr>
                <w:rFonts w:ascii="Arial"/>
              </w:rPr>
            </w:pPr>
            <w:r>
              <w:rPr>
                <w:rFonts w:ascii="Arial"/>
              </w:rPr>
              <w:t>Throw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underarm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accuracy.</w:t>
            </w:r>
          </w:p>
        </w:tc>
      </w:tr>
      <w:tr w:rsidR="0046648F" w14:paraId="5CDA71AC" w14:textId="77777777">
        <w:trPr>
          <w:trHeight w:val="1012"/>
        </w:trPr>
        <w:tc>
          <w:tcPr>
            <w:tcW w:w="1272" w:type="dxa"/>
          </w:tcPr>
          <w:p w14:paraId="4566EA49" w14:textId="77777777" w:rsidR="0046648F" w:rsidRDefault="00DA02BE">
            <w:pPr>
              <w:pStyle w:val="TableParagraph"/>
              <w:spacing w:before="1"/>
              <w:ind w:left="107"/>
              <w:rPr>
                <w:rFonts w:ascii="Century Gothic"/>
              </w:rPr>
            </w:pPr>
            <w:r>
              <w:rPr>
                <w:rFonts w:ascii="Century Gothic"/>
              </w:rPr>
              <w:t>Year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  <w:spacing w:val="-10"/>
              </w:rPr>
              <w:t>4</w:t>
            </w:r>
          </w:p>
        </w:tc>
        <w:tc>
          <w:tcPr>
            <w:tcW w:w="12678" w:type="dxa"/>
          </w:tcPr>
          <w:p w14:paraId="1836C398" w14:textId="77777777" w:rsidR="0046648F" w:rsidRDefault="00DA02BE">
            <w:pPr>
              <w:pStyle w:val="TableParagraph"/>
              <w:spacing w:before="2" w:line="252" w:lineRule="exact"/>
              <w:rPr>
                <w:rFonts w:ascii="Arial"/>
              </w:rPr>
            </w:pPr>
            <w:r>
              <w:rPr>
                <w:rFonts w:ascii="Arial"/>
              </w:rPr>
              <w:t>Children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5"/>
              </w:rPr>
              <w:t>to:</w:t>
            </w:r>
          </w:p>
          <w:p w14:paraId="07FA663B" w14:textId="77777777" w:rsidR="0046648F" w:rsidRDefault="00DA02BE">
            <w:pPr>
              <w:pStyle w:val="TableParagraph"/>
              <w:spacing w:line="252" w:lineRule="exact"/>
              <w:rPr>
                <w:rFonts w:ascii="Arial"/>
              </w:rPr>
            </w:pPr>
            <w:r>
              <w:rPr>
                <w:rFonts w:ascii="Arial"/>
              </w:rPr>
              <w:t>Complete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relay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shuttles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hurdles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maximum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speed.</w:t>
            </w:r>
          </w:p>
          <w:p w14:paraId="2C3087E7" w14:textId="77777777" w:rsidR="0046648F" w:rsidRDefault="00DA02BE">
            <w:pPr>
              <w:pStyle w:val="TableParagraph"/>
              <w:spacing w:line="254" w:lineRule="exact"/>
              <w:ind w:right="5285"/>
              <w:rPr>
                <w:rFonts w:ascii="Arial"/>
              </w:rPr>
            </w:pPr>
            <w:r>
              <w:rPr>
                <w:rFonts w:ascii="Arial"/>
              </w:rPr>
              <w:t>Complete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relay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shuttles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involving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obstacles,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including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over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under. Jump for height and speed.</w:t>
            </w:r>
          </w:p>
        </w:tc>
      </w:tr>
    </w:tbl>
    <w:p w14:paraId="4347BBA3" w14:textId="77777777" w:rsidR="0046648F" w:rsidRDefault="0046648F">
      <w:pPr>
        <w:pStyle w:val="TableParagraph"/>
        <w:spacing w:line="254" w:lineRule="exact"/>
        <w:rPr>
          <w:rFonts w:ascii="Arial"/>
        </w:rPr>
        <w:sectPr w:rsidR="0046648F">
          <w:pgSz w:w="16840" w:h="11910" w:orient="landscape"/>
          <w:pgMar w:top="1480" w:right="566" w:bottom="280" w:left="566" w:header="709" w:footer="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p w14:paraId="31F62220" w14:textId="77777777" w:rsidR="0046648F" w:rsidRDefault="00DA02BE">
      <w:pPr>
        <w:pStyle w:val="BodyText"/>
        <w:spacing w:before="22" w:after="1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15749120" behindDoc="0" locked="0" layoutInCell="1" allowOverlap="1" wp14:anchorId="16B5483C" wp14:editId="43A0EE1A">
            <wp:simplePos x="0" y="0"/>
            <wp:positionH relativeFrom="page">
              <wp:posOffset>8921266</wp:posOffset>
            </wp:positionH>
            <wp:positionV relativeFrom="page">
              <wp:posOffset>408514</wp:posOffset>
            </wp:positionV>
            <wp:extent cx="672058" cy="672058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8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15749632" behindDoc="0" locked="0" layoutInCell="1" allowOverlap="1" wp14:anchorId="0FDB4027" wp14:editId="6938D070">
            <wp:simplePos x="0" y="0"/>
            <wp:positionH relativeFrom="page">
              <wp:posOffset>9652000</wp:posOffset>
            </wp:positionH>
            <wp:positionV relativeFrom="page">
              <wp:posOffset>422910</wp:posOffset>
            </wp:positionV>
            <wp:extent cx="592454" cy="592454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2678"/>
      </w:tblGrid>
      <w:tr w:rsidR="0046648F" w14:paraId="2FB649FA" w14:textId="77777777">
        <w:trPr>
          <w:trHeight w:val="503"/>
        </w:trPr>
        <w:tc>
          <w:tcPr>
            <w:tcW w:w="1272" w:type="dxa"/>
          </w:tcPr>
          <w:p w14:paraId="4A87EB28" w14:textId="77777777" w:rsidR="0046648F" w:rsidRDefault="0046648F">
            <w:pPr>
              <w:pStyle w:val="TableParagraph"/>
              <w:ind w:left="0"/>
            </w:pPr>
          </w:p>
        </w:tc>
        <w:tc>
          <w:tcPr>
            <w:tcW w:w="12678" w:type="dxa"/>
          </w:tcPr>
          <w:p w14:paraId="5B554CF3" w14:textId="77777777" w:rsidR="0046648F" w:rsidRDefault="00DA02BE">
            <w:pPr>
              <w:pStyle w:val="TableParagraph"/>
              <w:spacing w:line="252" w:lineRule="exact"/>
              <w:rPr>
                <w:rFonts w:ascii="Arial"/>
              </w:rPr>
            </w:pPr>
            <w:r>
              <w:rPr>
                <w:rFonts w:ascii="Arial"/>
              </w:rPr>
              <w:t>Jump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2"/>
              </w:rPr>
              <w:t xml:space="preserve"> distance.</w:t>
            </w:r>
          </w:p>
          <w:p w14:paraId="7275E3EF" w14:textId="77777777" w:rsidR="0046648F" w:rsidRDefault="00DA02BE">
            <w:pPr>
              <w:pStyle w:val="TableParagraph"/>
              <w:spacing w:line="231" w:lineRule="exact"/>
              <w:rPr>
                <w:rFonts w:ascii="Arial"/>
              </w:rPr>
            </w:pPr>
            <w:r>
              <w:rPr>
                <w:rFonts w:ascii="Arial"/>
              </w:rPr>
              <w:t>Throw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overarm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accuracy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distance.</w:t>
            </w:r>
          </w:p>
        </w:tc>
      </w:tr>
      <w:tr w:rsidR="0046648F" w14:paraId="4496DF57" w14:textId="77777777">
        <w:trPr>
          <w:trHeight w:val="1519"/>
        </w:trPr>
        <w:tc>
          <w:tcPr>
            <w:tcW w:w="1272" w:type="dxa"/>
          </w:tcPr>
          <w:p w14:paraId="7F40C2EC" w14:textId="77777777" w:rsidR="0046648F" w:rsidRDefault="00DA02BE">
            <w:pPr>
              <w:pStyle w:val="TableParagraph"/>
              <w:spacing w:before="1"/>
              <w:ind w:left="107"/>
              <w:rPr>
                <w:rFonts w:ascii="Century Gothic"/>
              </w:rPr>
            </w:pPr>
            <w:r>
              <w:rPr>
                <w:rFonts w:ascii="Century Gothic"/>
              </w:rPr>
              <w:t>Year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  <w:spacing w:val="-10"/>
              </w:rPr>
              <w:t>5</w:t>
            </w:r>
          </w:p>
        </w:tc>
        <w:tc>
          <w:tcPr>
            <w:tcW w:w="12678" w:type="dxa"/>
          </w:tcPr>
          <w:p w14:paraId="7282E665" w14:textId="77777777" w:rsidR="0046648F" w:rsidRDefault="00DA02BE">
            <w:pPr>
              <w:pStyle w:val="TableParagraph"/>
              <w:spacing w:before="2" w:line="252" w:lineRule="exact"/>
              <w:rPr>
                <w:rFonts w:ascii="Arial"/>
              </w:rPr>
            </w:pPr>
            <w:r>
              <w:rPr>
                <w:rFonts w:ascii="Arial"/>
              </w:rPr>
              <w:t>Children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5"/>
              </w:rPr>
              <w:t>to:</w:t>
            </w:r>
          </w:p>
          <w:p w14:paraId="22CDAAE7" w14:textId="77777777" w:rsidR="0046648F" w:rsidRDefault="00DA02BE">
            <w:pPr>
              <w:pStyle w:val="TableParagraph"/>
              <w:spacing w:line="252" w:lineRule="exact"/>
              <w:rPr>
                <w:rFonts w:ascii="Arial"/>
              </w:rPr>
            </w:pPr>
            <w:r>
              <w:rPr>
                <w:rFonts w:ascii="Arial"/>
              </w:rPr>
              <w:t>Complete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relay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shuttles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pace.</w:t>
            </w:r>
          </w:p>
          <w:p w14:paraId="47221D49" w14:textId="77777777" w:rsidR="0046648F" w:rsidRDefault="00DA02BE">
            <w:pPr>
              <w:pStyle w:val="TableParagraph"/>
              <w:ind w:right="6323"/>
              <w:rPr>
                <w:rFonts w:ascii="Arial"/>
              </w:rPr>
            </w:pPr>
            <w:r>
              <w:rPr>
                <w:rFonts w:ascii="Arial"/>
              </w:rPr>
              <w:t>Complete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relay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shuttles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maximum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speed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(using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baton). Jump for distance.</w:t>
            </w:r>
          </w:p>
          <w:p w14:paraId="02CA4A4C" w14:textId="77777777" w:rsidR="0046648F" w:rsidRDefault="00DA02BE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>Jump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distance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five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strides.</w:t>
            </w:r>
          </w:p>
          <w:p w14:paraId="2590F1BE" w14:textId="77777777" w:rsidR="0046648F" w:rsidRDefault="00DA02BE">
            <w:pPr>
              <w:pStyle w:val="TableParagraph"/>
              <w:spacing w:before="2" w:line="232" w:lineRule="exact"/>
              <w:rPr>
                <w:rFonts w:ascii="Arial"/>
              </w:rPr>
            </w:pPr>
            <w:r>
              <w:rPr>
                <w:rFonts w:ascii="Arial"/>
              </w:rPr>
              <w:t>Throw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overarm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distance</w:t>
            </w:r>
            <w:r>
              <w:rPr>
                <w:rFonts w:ascii="Arial"/>
                <w:spacing w:val="-4"/>
              </w:rPr>
              <w:t xml:space="preserve"> </w:t>
            </w:r>
            <w:proofErr w:type="spellStart"/>
            <w:r>
              <w:rPr>
                <w:rFonts w:ascii="Arial"/>
              </w:rPr>
              <w:t>utilising</w:t>
            </w:r>
            <w:proofErr w:type="spellEnd"/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upper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body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(foam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javelin).</w:t>
            </w:r>
          </w:p>
        </w:tc>
      </w:tr>
      <w:tr w:rsidR="0046648F" w14:paraId="6FFB49DC" w14:textId="77777777">
        <w:trPr>
          <w:trHeight w:val="1518"/>
        </w:trPr>
        <w:tc>
          <w:tcPr>
            <w:tcW w:w="1272" w:type="dxa"/>
          </w:tcPr>
          <w:p w14:paraId="6B02EADD" w14:textId="77777777" w:rsidR="0046648F" w:rsidRDefault="00DA02BE">
            <w:pPr>
              <w:pStyle w:val="TableParagraph"/>
              <w:spacing w:line="269" w:lineRule="exact"/>
              <w:ind w:left="107"/>
              <w:rPr>
                <w:rFonts w:ascii="Century Gothic"/>
              </w:rPr>
            </w:pPr>
            <w:r>
              <w:rPr>
                <w:rFonts w:ascii="Century Gothic"/>
              </w:rPr>
              <w:t>Year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  <w:spacing w:val="-10"/>
              </w:rPr>
              <w:t>6</w:t>
            </w:r>
          </w:p>
        </w:tc>
        <w:tc>
          <w:tcPr>
            <w:tcW w:w="12678" w:type="dxa"/>
          </w:tcPr>
          <w:p w14:paraId="69F90D74" w14:textId="77777777" w:rsidR="0046648F" w:rsidRDefault="00DA02BE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>Children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5"/>
              </w:rPr>
              <w:t>to:</w:t>
            </w:r>
          </w:p>
          <w:p w14:paraId="12860E02" w14:textId="77777777" w:rsidR="0046648F" w:rsidRDefault="00DA02BE">
            <w:pPr>
              <w:pStyle w:val="TableParagraph"/>
              <w:spacing w:before="1" w:line="252" w:lineRule="exact"/>
              <w:rPr>
                <w:rFonts w:ascii="Arial"/>
              </w:rPr>
            </w:pPr>
            <w:r>
              <w:rPr>
                <w:rFonts w:ascii="Arial"/>
              </w:rPr>
              <w:t>Complete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relay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shuttles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pace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partner.</w:t>
            </w:r>
          </w:p>
          <w:p w14:paraId="3BD427A9" w14:textId="77777777" w:rsidR="0046648F" w:rsidRDefault="00DA02BE">
            <w:pPr>
              <w:pStyle w:val="TableParagraph"/>
              <w:ind w:right="5156"/>
              <w:rPr>
                <w:rFonts w:ascii="Arial"/>
              </w:rPr>
            </w:pPr>
            <w:r>
              <w:rPr>
                <w:rFonts w:ascii="Arial"/>
              </w:rPr>
              <w:t>Complete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relay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shuttles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maximum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speed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refining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turning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(using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baton). Jump for height.</w:t>
            </w:r>
          </w:p>
          <w:p w14:paraId="55025C6E" w14:textId="77777777" w:rsidR="0046648F" w:rsidRDefault="00DA02BE">
            <w:pPr>
              <w:pStyle w:val="TableParagraph"/>
              <w:spacing w:line="252" w:lineRule="exact"/>
              <w:rPr>
                <w:rFonts w:ascii="Arial"/>
              </w:rPr>
            </w:pPr>
            <w:r>
              <w:rPr>
                <w:rFonts w:ascii="Arial"/>
              </w:rPr>
              <w:t>Triple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jump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standing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start.</w:t>
            </w:r>
          </w:p>
          <w:p w14:paraId="56A0C03A" w14:textId="77777777" w:rsidR="0046648F" w:rsidRDefault="00DA02BE">
            <w:pPr>
              <w:pStyle w:val="TableParagraph"/>
              <w:spacing w:line="234" w:lineRule="exact"/>
              <w:rPr>
                <w:rFonts w:ascii="Arial"/>
              </w:rPr>
            </w:pPr>
            <w:r>
              <w:rPr>
                <w:rFonts w:ascii="Arial"/>
              </w:rPr>
              <w:t>Throw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overarm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distance</w:t>
            </w:r>
            <w:r>
              <w:rPr>
                <w:rFonts w:ascii="Arial"/>
                <w:spacing w:val="-4"/>
              </w:rPr>
              <w:t xml:space="preserve"> </w:t>
            </w:r>
            <w:proofErr w:type="spellStart"/>
            <w:r>
              <w:rPr>
                <w:rFonts w:ascii="Arial"/>
              </w:rPr>
              <w:t>utilising</w:t>
            </w:r>
            <w:proofErr w:type="spellEnd"/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upper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lower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body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(foam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javelin).</w:t>
            </w:r>
          </w:p>
        </w:tc>
      </w:tr>
    </w:tbl>
    <w:p w14:paraId="164D6021" w14:textId="77777777" w:rsidR="0046648F" w:rsidRDefault="0046648F">
      <w:pPr>
        <w:pStyle w:val="TableParagraph"/>
        <w:spacing w:line="234" w:lineRule="exact"/>
        <w:rPr>
          <w:rFonts w:ascii="Arial"/>
        </w:rPr>
        <w:sectPr w:rsidR="0046648F">
          <w:pgSz w:w="16840" w:h="11910" w:orient="landscape"/>
          <w:pgMar w:top="1480" w:right="566" w:bottom="280" w:left="566" w:header="709" w:footer="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p w14:paraId="316D9859" w14:textId="77777777" w:rsidR="0046648F" w:rsidRDefault="00DA02BE">
      <w:pPr>
        <w:spacing w:before="222"/>
        <w:ind w:left="874"/>
        <w:rPr>
          <w:rFonts w:ascii="Century Gothic"/>
          <w:b/>
        </w:rPr>
      </w:pPr>
      <w:r>
        <w:rPr>
          <w:rFonts w:ascii="Century Gothic"/>
          <w:b/>
          <w:noProof/>
        </w:rPr>
        <w:lastRenderedPageBreak/>
        <w:drawing>
          <wp:anchor distT="0" distB="0" distL="0" distR="0" simplePos="0" relativeHeight="15750144" behindDoc="0" locked="0" layoutInCell="1" allowOverlap="1" wp14:anchorId="43A14256" wp14:editId="1C7ABB6E">
            <wp:simplePos x="0" y="0"/>
            <wp:positionH relativeFrom="page">
              <wp:posOffset>8921266</wp:posOffset>
            </wp:positionH>
            <wp:positionV relativeFrom="page">
              <wp:posOffset>408514</wp:posOffset>
            </wp:positionV>
            <wp:extent cx="672058" cy="672058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8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noProof/>
        </w:rPr>
        <w:drawing>
          <wp:anchor distT="0" distB="0" distL="0" distR="0" simplePos="0" relativeHeight="15750656" behindDoc="0" locked="0" layoutInCell="1" allowOverlap="1" wp14:anchorId="2B752ACD" wp14:editId="48F7CB05">
            <wp:simplePos x="0" y="0"/>
            <wp:positionH relativeFrom="page">
              <wp:posOffset>9652000</wp:posOffset>
            </wp:positionH>
            <wp:positionV relativeFrom="page">
              <wp:posOffset>422910</wp:posOffset>
            </wp:positionV>
            <wp:extent cx="592454" cy="592454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spacing w:val="-2"/>
          <w:u w:val="single"/>
        </w:rPr>
        <w:t>Hockey</w:t>
      </w:r>
    </w:p>
    <w:p w14:paraId="547A5750" w14:textId="77777777" w:rsidR="0046648F" w:rsidRDefault="0046648F">
      <w:pPr>
        <w:pStyle w:val="BodyText"/>
        <w:spacing w:before="195" w:after="1"/>
        <w:rPr>
          <w:b/>
          <w:sz w:val="20"/>
        </w:rPr>
      </w:pP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2537"/>
      </w:tblGrid>
      <w:tr w:rsidR="0046648F" w14:paraId="242526D7" w14:textId="77777777">
        <w:trPr>
          <w:trHeight w:val="220"/>
        </w:trPr>
        <w:tc>
          <w:tcPr>
            <w:tcW w:w="1414" w:type="dxa"/>
          </w:tcPr>
          <w:p w14:paraId="74746EC0" w14:textId="77777777" w:rsidR="0046648F" w:rsidRDefault="00DA02BE">
            <w:pPr>
              <w:pStyle w:val="TableParagraph"/>
              <w:spacing w:line="200" w:lineRule="exact"/>
              <w:ind w:left="107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Year</w:t>
            </w:r>
            <w:r>
              <w:rPr>
                <w:rFonts w:ascii="Century Gothic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spacing w:val="-2"/>
                <w:sz w:val="18"/>
              </w:rPr>
              <w:t>groups</w:t>
            </w:r>
          </w:p>
        </w:tc>
        <w:tc>
          <w:tcPr>
            <w:tcW w:w="12537" w:type="dxa"/>
          </w:tcPr>
          <w:p w14:paraId="31C9C206" w14:textId="77777777" w:rsidR="0046648F" w:rsidRDefault="00DA02BE">
            <w:pPr>
              <w:pStyle w:val="TableParagraph"/>
              <w:spacing w:line="200" w:lineRule="exact"/>
              <w:ind w:left="107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Skills</w:t>
            </w:r>
            <w:r>
              <w:rPr>
                <w:rFonts w:ascii="Century Gothic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and</w:t>
            </w:r>
            <w:r>
              <w:rPr>
                <w:rFonts w:ascii="Century Gothic"/>
                <w:spacing w:val="-2"/>
                <w:sz w:val="18"/>
              </w:rPr>
              <w:t xml:space="preserve"> outcomes</w:t>
            </w:r>
          </w:p>
        </w:tc>
      </w:tr>
      <w:tr w:rsidR="0046648F" w14:paraId="78916F95" w14:textId="77777777">
        <w:trPr>
          <w:trHeight w:val="1349"/>
        </w:trPr>
        <w:tc>
          <w:tcPr>
            <w:tcW w:w="1414" w:type="dxa"/>
          </w:tcPr>
          <w:p w14:paraId="404FC499" w14:textId="77777777" w:rsidR="0046648F" w:rsidRDefault="00DA02BE">
            <w:pPr>
              <w:pStyle w:val="TableParagraph"/>
              <w:spacing w:line="219" w:lineRule="exact"/>
              <w:ind w:left="107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Year</w:t>
            </w:r>
            <w:r>
              <w:rPr>
                <w:rFonts w:ascii="Century Gothic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spacing w:val="-10"/>
                <w:sz w:val="18"/>
              </w:rPr>
              <w:t>3</w:t>
            </w:r>
          </w:p>
        </w:tc>
        <w:tc>
          <w:tcPr>
            <w:tcW w:w="12537" w:type="dxa"/>
          </w:tcPr>
          <w:p w14:paraId="4F35E7CA" w14:textId="77777777" w:rsidR="0046648F" w:rsidRDefault="00DA02BE">
            <w:pPr>
              <w:pStyle w:val="TableParagraph"/>
              <w:spacing w:line="269" w:lineRule="exact"/>
              <w:ind w:left="10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moving</w:t>
            </w:r>
            <w:r>
              <w:rPr>
                <w:rFonts w:ascii="Century Gothic" w:hAnsi="Century Gothic"/>
                <w:spacing w:val="-4"/>
              </w:rPr>
              <w:t xml:space="preserve"> </w:t>
            </w:r>
            <w:r>
              <w:rPr>
                <w:rFonts w:ascii="Century Gothic" w:hAnsi="Century Gothic"/>
              </w:rPr>
              <w:t>with</w:t>
            </w:r>
            <w:r>
              <w:rPr>
                <w:rFonts w:ascii="Century Gothic" w:hAnsi="Century Gothic"/>
                <w:spacing w:val="-4"/>
              </w:rPr>
              <w:t xml:space="preserve"> </w:t>
            </w:r>
            <w:r>
              <w:rPr>
                <w:rFonts w:ascii="Century Gothic" w:hAnsi="Century Gothic"/>
              </w:rPr>
              <w:t>the</w:t>
            </w:r>
            <w:r>
              <w:rPr>
                <w:rFonts w:ascii="Century Gothic" w:hAnsi="Century Gothic"/>
                <w:spacing w:val="-3"/>
              </w:rPr>
              <w:t xml:space="preserve"> </w:t>
            </w:r>
            <w:r>
              <w:rPr>
                <w:rFonts w:ascii="Century Gothic" w:hAnsi="Century Gothic"/>
              </w:rPr>
              <w:t>ball</w:t>
            </w:r>
            <w:r>
              <w:rPr>
                <w:rFonts w:ascii="Century Gothic" w:hAnsi="Century Gothic"/>
                <w:spacing w:val="-2"/>
              </w:rPr>
              <w:t xml:space="preserve"> </w:t>
            </w:r>
            <w:r>
              <w:rPr>
                <w:rFonts w:ascii="Century Gothic" w:hAnsi="Century Gothic"/>
              </w:rPr>
              <w:t>–</w:t>
            </w:r>
            <w:r>
              <w:rPr>
                <w:rFonts w:ascii="Century Gothic" w:hAnsi="Century Gothic"/>
                <w:spacing w:val="-4"/>
              </w:rPr>
              <w:t xml:space="preserve"> </w:t>
            </w:r>
            <w:r>
              <w:rPr>
                <w:rFonts w:ascii="Century Gothic" w:hAnsi="Century Gothic"/>
                <w:spacing w:val="-2"/>
              </w:rPr>
              <w:t>possession</w:t>
            </w:r>
          </w:p>
          <w:p w14:paraId="620A11CA" w14:textId="77777777" w:rsidR="0046648F" w:rsidRDefault="00DA02BE">
            <w:pPr>
              <w:pStyle w:val="TableParagraph"/>
              <w:spacing w:before="1"/>
              <w:ind w:left="107" w:right="7210"/>
              <w:rPr>
                <w:rFonts w:ascii="Century Gothic"/>
              </w:rPr>
            </w:pPr>
            <w:r>
              <w:rPr>
                <w:rFonts w:ascii="Century Gothic"/>
              </w:rPr>
              <w:t>moving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</w:rPr>
              <w:t>with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</w:rPr>
              <w:t>the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ball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</w:rPr>
              <w:t>-</w:t>
            </w:r>
            <w:r>
              <w:rPr>
                <w:rFonts w:ascii="Century Gothic"/>
                <w:spacing w:val="-7"/>
              </w:rPr>
              <w:t xml:space="preserve"> </w:t>
            </w:r>
            <w:r>
              <w:rPr>
                <w:rFonts w:ascii="Century Gothic"/>
              </w:rPr>
              <w:t>passing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and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receiving passing and dribbling with accuracy</w:t>
            </w:r>
          </w:p>
          <w:p w14:paraId="37595151" w14:textId="77777777" w:rsidR="0046648F" w:rsidRDefault="00DA02BE">
            <w:pPr>
              <w:pStyle w:val="TableParagraph"/>
              <w:spacing w:line="268" w:lineRule="exact"/>
              <w:ind w:left="107" w:right="7210"/>
              <w:rPr>
                <w:rFonts w:ascii="Century Gothic"/>
              </w:rPr>
            </w:pPr>
            <w:r>
              <w:rPr>
                <w:rFonts w:ascii="Century Gothic"/>
              </w:rPr>
              <w:t>passing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</w:rPr>
              <w:t>with</w:t>
            </w:r>
            <w:r>
              <w:rPr>
                <w:rFonts w:ascii="Century Gothic"/>
                <w:spacing w:val="-7"/>
              </w:rPr>
              <w:t xml:space="preserve"> </w:t>
            </w:r>
            <w:r>
              <w:rPr>
                <w:rFonts w:ascii="Century Gothic"/>
              </w:rPr>
              <w:t>power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</w:rPr>
              <w:t>with</w:t>
            </w:r>
            <w:r>
              <w:rPr>
                <w:rFonts w:ascii="Century Gothic"/>
                <w:spacing w:val="-7"/>
              </w:rPr>
              <w:t xml:space="preserve"> </w:t>
            </w:r>
            <w:r>
              <w:rPr>
                <w:rFonts w:ascii="Century Gothic"/>
              </w:rPr>
              <w:t>modified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</w:rPr>
              <w:t>gameplay</w:t>
            </w:r>
            <w:r>
              <w:rPr>
                <w:rFonts w:ascii="Century Gothic"/>
                <w:spacing w:val="-9"/>
              </w:rPr>
              <w:t xml:space="preserve"> </w:t>
            </w:r>
            <w:r>
              <w:rPr>
                <w:rFonts w:ascii="Century Gothic"/>
              </w:rPr>
              <w:t>skills 4v4 modified games</w:t>
            </w:r>
          </w:p>
        </w:tc>
      </w:tr>
      <w:tr w:rsidR="0046648F" w14:paraId="2032712D" w14:textId="77777777">
        <w:trPr>
          <w:trHeight w:val="1350"/>
        </w:trPr>
        <w:tc>
          <w:tcPr>
            <w:tcW w:w="1414" w:type="dxa"/>
          </w:tcPr>
          <w:p w14:paraId="7E729B30" w14:textId="77777777" w:rsidR="0046648F" w:rsidRDefault="00DA02BE">
            <w:pPr>
              <w:pStyle w:val="TableParagraph"/>
              <w:spacing w:before="1"/>
              <w:ind w:left="107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Year</w:t>
            </w:r>
            <w:r>
              <w:rPr>
                <w:rFonts w:ascii="Century Gothic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spacing w:val="-10"/>
                <w:sz w:val="18"/>
              </w:rPr>
              <w:t>4</w:t>
            </w:r>
          </w:p>
        </w:tc>
        <w:tc>
          <w:tcPr>
            <w:tcW w:w="12537" w:type="dxa"/>
          </w:tcPr>
          <w:p w14:paraId="0DB88E94" w14:textId="77777777" w:rsidR="0046648F" w:rsidRDefault="00DA02BE">
            <w:pPr>
              <w:pStyle w:val="TableParagraph"/>
              <w:spacing w:before="1"/>
              <w:ind w:left="107" w:right="7911"/>
              <w:rPr>
                <w:rFonts w:ascii="Century Gothic"/>
              </w:rPr>
            </w:pPr>
            <w:r>
              <w:rPr>
                <w:rFonts w:ascii="Century Gothic"/>
              </w:rPr>
              <w:t>moving with the ball - speed focus</w:t>
            </w:r>
            <w:r>
              <w:rPr>
                <w:rFonts w:ascii="Century Gothic"/>
                <w:spacing w:val="40"/>
              </w:rPr>
              <w:t xml:space="preserve"> </w:t>
            </w:r>
            <w:r>
              <w:rPr>
                <w:rFonts w:ascii="Century Gothic"/>
              </w:rPr>
              <w:t>moving</w:t>
            </w:r>
            <w:r>
              <w:rPr>
                <w:rFonts w:ascii="Century Gothic"/>
                <w:spacing w:val="-1"/>
              </w:rPr>
              <w:t xml:space="preserve"> </w:t>
            </w:r>
            <w:r>
              <w:rPr>
                <w:rFonts w:ascii="Century Gothic"/>
              </w:rPr>
              <w:t>with</w:t>
            </w:r>
            <w:r>
              <w:rPr>
                <w:rFonts w:ascii="Century Gothic"/>
                <w:spacing w:val="-1"/>
              </w:rPr>
              <w:t xml:space="preserve"> </w:t>
            </w:r>
            <w:r>
              <w:rPr>
                <w:rFonts w:ascii="Century Gothic"/>
              </w:rPr>
              <w:t>the ball -</w:t>
            </w:r>
            <w:r>
              <w:rPr>
                <w:rFonts w:ascii="Century Gothic"/>
                <w:spacing w:val="-2"/>
              </w:rPr>
              <w:t xml:space="preserve"> </w:t>
            </w:r>
            <w:r>
              <w:rPr>
                <w:rFonts w:ascii="Century Gothic"/>
              </w:rPr>
              <w:t>passing and scoring Teamwork</w:t>
            </w:r>
            <w:r>
              <w:rPr>
                <w:rFonts w:ascii="Century Gothic"/>
                <w:spacing w:val="-8"/>
              </w:rPr>
              <w:t xml:space="preserve"> </w:t>
            </w:r>
            <w:r>
              <w:rPr>
                <w:rFonts w:ascii="Century Gothic"/>
              </w:rPr>
              <w:t>-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</w:rPr>
              <w:t>passing,</w:t>
            </w:r>
            <w:r>
              <w:rPr>
                <w:rFonts w:ascii="Century Gothic"/>
                <w:spacing w:val="-8"/>
              </w:rPr>
              <w:t xml:space="preserve"> </w:t>
            </w:r>
            <w:r>
              <w:rPr>
                <w:rFonts w:ascii="Century Gothic"/>
              </w:rPr>
              <w:t>control</w:t>
            </w:r>
            <w:r>
              <w:rPr>
                <w:rFonts w:ascii="Century Gothic"/>
                <w:spacing w:val="-7"/>
              </w:rPr>
              <w:t xml:space="preserve"> </w:t>
            </w:r>
            <w:r>
              <w:rPr>
                <w:rFonts w:ascii="Century Gothic"/>
              </w:rPr>
              <w:t>and</w:t>
            </w:r>
            <w:r>
              <w:rPr>
                <w:rFonts w:ascii="Century Gothic"/>
                <w:spacing w:val="-7"/>
              </w:rPr>
              <w:t xml:space="preserve"> </w:t>
            </w:r>
            <w:r>
              <w:rPr>
                <w:rFonts w:ascii="Century Gothic"/>
              </w:rPr>
              <w:t>receiving Passing with accuracy (long distance)</w:t>
            </w:r>
          </w:p>
          <w:p w14:paraId="7C428D44" w14:textId="77777777" w:rsidR="0046648F" w:rsidRDefault="00DA02BE">
            <w:pPr>
              <w:pStyle w:val="TableParagraph"/>
              <w:spacing w:line="250" w:lineRule="exact"/>
              <w:ind w:left="107"/>
              <w:rPr>
                <w:rFonts w:ascii="Century Gothic"/>
              </w:rPr>
            </w:pPr>
            <w:r>
              <w:rPr>
                <w:rFonts w:ascii="Century Gothic"/>
              </w:rPr>
              <w:t>Teamwork</w:t>
            </w:r>
            <w:r>
              <w:rPr>
                <w:rFonts w:ascii="Century Gothic"/>
                <w:spacing w:val="-7"/>
              </w:rPr>
              <w:t xml:space="preserve"> </w:t>
            </w:r>
            <w:r>
              <w:rPr>
                <w:rFonts w:ascii="Century Gothic"/>
              </w:rPr>
              <w:t>-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attacking</w:t>
            </w:r>
            <w:r>
              <w:rPr>
                <w:rFonts w:ascii="Century Gothic"/>
                <w:spacing w:val="-8"/>
              </w:rPr>
              <w:t xml:space="preserve"> </w:t>
            </w:r>
            <w:r>
              <w:rPr>
                <w:rFonts w:ascii="Century Gothic"/>
                <w:spacing w:val="-2"/>
              </w:rPr>
              <w:t>skills</w:t>
            </w:r>
          </w:p>
        </w:tc>
      </w:tr>
      <w:tr w:rsidR="0046648F" w14:paraId="043DBAB7" w14:textId="77777777">
        <w:trPr>
          <w:trHeight w:val="1348"/>
        </w:trPr>
        <w:tc>
          <w:tcPr>
            <w:tcW w:w="1414" w:type="dxa"/>
          </w:tcPr>
          <w:p w14:paraId="4A2C8E68" w14:textId="77777777" w:rsidR="0046648F" w:rsidRDefault="00DA02BE">
            <w:pPr>
              <w:pStyle w:val="TableParagraph"/>
              <w:spacing w:line="220" w:lineRule="exact"/>
              <w:ind w:left="107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Year</w:t>
            </w:r>
            <w:r>
              <w:rPr>
                <w:rFonts w:ascii="Century Gothic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spacing w:val="-10"/>
                <w:sz w:val="18"/>
              </w:rPr>
              <w:t>5</w:t>
            </w:r>
          </w:p>
        </w:tc>
        <w:tc>
          <w:tcPr>
            <w:tcW w:w="12537" w:type="dxa"/>
          </w:tcPr>
          <w:p w14:paraId="2A601B6D" w14:textId="77777777" w:rsidR="0046648F" w:rsidRDefault="00DA02BE">
            <w:pPr>
              <w:pStyle w:val="TableParagraph"/>
              <w:ind w:left="107" w:right="7210"/>
              <w:rPr>
                <w:rFonts w:ascii="Century Gothic"/>
              </w:rPr>
            </w:pPr>
            <w:r>
              <w:rPr>
                <w:rFonts w:ascii="Century Gothic"/>
              </w:rPr>
              <w:t>moving</w:t>
            </w:r>
            <w:r>
              <w:rPr>
                <w:rFonts w:ascii="Century Gothic"/>
                <w:spacing w:val="-7"/>
              </w:rPr>
              <w:t xml:space="preserve"> </w:t>
            </w:r>
            <w:r>
              <w:rPr>
                <w:rFonts w:ascii="Century Gothic"/>
              </w:rPr>
              <w:t>with</w:t>
            </w:r>
            <w:r>
              <w:rPr>
                <w:rFonts w:ascii="Century Gothic"/>
                <w:spacing w:val="-7"/>
              </w:rPr>
              <w:t xml:space="preserve"> </w:t>
            </w:r>
            <w:r>
              <w:rPr>
                <w:rFonts w:ascii="Century Gothic"/>
              </w:rPr>
              <w:t>the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</w:rPr>
              <w:t>ball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-</w:t>
            </w:r>
            <w:r>
              <w:rPr>
                <w:rFonts w:ascii="Century Gothic"/>
                <w:spacing w:val="-8"/>
              </w:rPr>
              <w:t xml:space="preserve"> </w:t>
            </w:r>
            <w:r>
              <w:rPr>
                <w:rFonts w:ascii="Century Gothic"/>
              </w:rPr>
              <w:t>changing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</w:rPr>
              <w:t xml:space="preserve">directions </w:t>
            </w:r>
            <w:r>
              <w:rPr>
                <w:rFonts w:ascii="Century Gothic"/>
                <w:spacing w:val="-2"/>
              </w:rPr>
              <w:t>tackling</w:t>
            </w:r>
          </w:p>
          <w:p w14:paraId="4408F0CD" w14:textId="77777777" w:rsidR="0046648F" w:rsidRDefault="00DA02BE">
            <w:pPr>
              <w:pStyle w:val="TableParagraph"/>
              <w:ind w:left="107" w:right="855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tactics</w:t>
            </w:r>
            <w:r>
              <w:rPr>
                <w:rFonts w:ascii="Century Gothic" w:hAnsi="Century Gothic"/>
                <w:spacing w:val="-8"/>
              </w:rPr>
              <w:t xml:space="preserve"> </w:t>
            </w:r>
            <w:r>
              <w:rPr>
                <w:rFonts w:ascii="Century Gothic" w:hAnsi="Century Gothic"/>
              </w:rPr>
              <w:t>of</w:t>
            </w:r>
            <w:r>
              <w:rPr>
                <w:rFonts w:ascii="Century Gothic" w:hAnsi="Century Gothic"/>
                <w:spacing w:val="-8"/>
              </w:rPr>
              <w:t xml:space="preserve"> </w:t>
            </w:r>
            <w:r>
              <w:rPr>
                <w:rFonts w:ascii="Century Gothic" w:hAnsi="Century Gothic"/>
              </w:rPr>
              <w:t>defending</w:t>
            </w:r>
            <w:r>
              <w:rPr>
                <w:rFonts w:ascii="Century Gothic" w:hAnsi="Century Gothic"/>
                <w:spacing w:val="-7"/>
              </w:rPr>
              <w:t xml:space="preserve"> </w:t>
            </w:r>
            <w:r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  <w:spacing w:val="-9"/>
              </w:rPr>
              <w:t xml:space="preserve"> </w:t>
            </w:r>
            <w:r>
              <w:rPr>
                <w:rFonts w:ascii="Century Gothic" w:hAnsi="Century Gothic"/>
              </w:rPr>
              <w:t>game</w:t>
            </w:r>
            <w:r>
              <w:rPr>
                <w:rFonts w:ascii="Century Gothic" w:hAnsi="Century Gothic"/>
                <w:spacing w:val="-8"/>
              </w:rPr>
              <w:t xml:space="preserve"> </w:t>
            </w:r>
            <w:r>
              <w:rPr>
                <w:rFonts w:ascii="Century Gothic" w:hAnsi="Century Gothic"/>
              </w:rPr>
              <w:t>rules creating space – width</w:t>
            </w:r>
          </w:p>
          <w:p w14:paraId="260AB7E6" w14:textId="77777777" w:rsidR="0046648F" w:rsidRDefault="00DA02BE">
            <w:pPr>
              <w:pStyle w:val="TableParagraph"/>
              <w:spacing w:line="250" w:lineRule="exact"/>
              <w:ind w:left="107"/>
              <w:rPr>
                <w:rFonts w:ascii="Century Gothic"/>
              </w:rPr>
            </w:pPr>
            <w:r>
              <w:rPr>
                <w:rFonts w:ascii="Century Gothic"/>
              </w:rPr>
              <w:t>Rules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</w:rPr>
              <w:t>of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</w:rPr>
              <w:t>the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</w:rPr>
              <w:t>game/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  <w:spacing w:val="-2"/>
              </w:rPr>
              <w:t>gameplay</w:t>
            </w:r>
          </w:p>
        </w:tc>
      </w:tr>
      <w:tr w:rsidR="0046648F" w14:paraId="000CAC98" w14:textId="77777777">
        <w:trPr>
          <w:trHeight w:val="1349"/>
        </w:trPr>
        <w:tc>
          <w:tcPr>
            <w:tcW w:w="1414" w:type="dxa"/>
          </w:tcPr>
          <w:p w14:paraId="4F30AEE2" w14:textId="77777777" w:rsidR="0046648F" w:rsidRDefault="00DA02BE">
            <w:pPr>
              <w:pStyle w:val="TableParagraph"/>
              <w:spacing w:line="219" w:lineRule="exact"/>
              <w:ind w:left="107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Year</w:t>
            </w:r>
            <w:r>
              <w:rPr>
                <w:rFonts w:ascii="Century Gothic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spacing w:val="-10"/>
                <w:sz w:val="18"/>
              </w:rPr>
              <w:t>6</w:t>
            </w:r>
          </w:p>
        </w:tc>
        <w:tc>
          <w:tcPr>
            <w:tcW w:w="12537" w:type="dxa"/>
          </w:tcPr>
          <w:p w14:paraId="19B1FAFB" w14:textId="77777777" w:rsidR="0046648F" w:rsidRDefault="00DA02BE">
            <w:pPr>
              <w:pStyle w:val="TableParagraph"/>
              <w:ind w:left="107" w:right="9471"/>
              <w:rPr>
                <w:rFonts w:ascii="Century Gothic"/>
              </w:rPr>
            </w:pPr>
            <w:r>
              <w:rPr>
                <w:rFonts w:ascii="Century Gothic"/>
              </w:rPr>
              <w:t>decisive ball control tactical</w:t>
            </w:r>
            <w:r>
              <w:rPr>
                <w:rFonts w:ascii="Century Gothic"/>
                <w:spacing w:val="-16"/>
              </w:rPr>
              <w:t xml:space="preserve"> </w:t>
            </w:r>
            <w:r>
              <w:rPr>
                <w:rFonts w:ascii="Century Gothic"/>
              </w:rPr>
              <w:t>tackling/defending</w:t>
            </w:r>
          </w:p>
          <w:p w14:paraId="5BF631B8" w14:textId="77777777" w:rsidR="0046648F" w:rsidRDefault="00DA02BE">
            <w:pPr>
              <w:pStyle w:val="TableParagraph"/>
              <w:spacing w:line="270" w:lineRule="exact"/>
              <w:ind w:left="107"/>
              <w:rPr>
                <w:rFonts w:ascii="Century Gothic"/>
              </w:rPr>
            </w:pPr>
            <w:r>
              <w:rPr>
                <w:rFonts w:ascii="Century Gothic"/>
              </w:rPr>
              <w:t>defending</w:t>
            </w:r>
            <w:r>
              <w:rPr>
                <w:rFonts w:ascii="Century Gothic"/>
                <w:spacing w:val="-9"/>
              </w:rPr>
              <w:t xml:space="preserve"> </w:t>
            </w:r>
            <w:r>
              <w:rPr>
                <w:rFonts w:ascii="Century Gothic"/>
              </w:rPr>
              <w:t>and</w:t>
            </w:r>
            <w:r>
              <w:rPr>
                <w:rFonts w:ascii="Century Gothic"/>
                <w:spacing w:val="-7"/>
              </w:rPr>
              <w:t xml:space="preserve"> </w:t>
            </w:r>
            <w:r>
              <w:rPr>
                <w:rFonts w:ascii="Century Gothic"/>
              </w:rPr>
              <w:t>attacking</w:t>
            </w:r>
            <w:r>
              <w:rPr>
                <w:rFonts w:ascii="Century Gothic"/>
                <w:spacing w:val="-7"/>
              </w:rPr>
              <w:t xml:space="preserve"> </w:t>
            </w:r>
            <w:r>
              <w:rPr>
                <w:rFonts w:ascii="Century Gothic"/>
                <w:spacing w:val="-2"/>
              </w:rPr>
              <w:t>gameplay</w:t>
            </w:r>
          </w:p>
          <w:p w14:paraId="0EDE4513" w14:textId="77777777" w:rsidR="0046648F" w:rsidRDefault="00DA02BE">
            <w:pPr>
              <w:pStyle w:val="TableParagraph"/>
              <w:spacing w:line="268" w:lineRule="exact"/>
              <w:ind w:left="107" w:right="8553"/>
              <w:rPr>
                <w:rFonts w:ascii="Century Gothic"/>
              </w:rPr>
            </w:pPr>
            <w:r>
              <w:rPr>
                <w:rFonts w:ascii="Century Gothic"/>
              </w:rPr>
              <w:t>game situation introducing rules gameplay</w:t>
            </w:r>
            <w:r>
              <w:rPr>
                <w:rFonts w:ascii="Century Gothic"/>
                <w:spacing w:val="-13"/>
              </w:rPr>
              <w:t xml:space="preserve"> </w:t>
            </w:r>
            <w:r>
              <w:rPr>
                <w:rFonts w:ascii="Century Gothic"/>
              </w:rPr>
              <w:t>-</w:t>
            </w:r>
            <w:r>
              <w:rPr>
                <w:rFonts w:ascii="Century Gothic"/>
                <w:spacing w:val="-12"/>
              </w:rPr>
              <w:t xml:space="preserve"> </w:t>
            </w:r>
            <w:r>
              <w:rPr>
                <w:rFonts w:ascii="Century Gothic"/>
              </w:rPr>
              <w:t>positional</w:t>
            </w:r>
            <w:r>
              <w:rPr>
                <w:rFonts w:ascii="Century Gothic"/>
                <w:spacing w:val="-13"/>
              </w:rPr>
              <w:t xml:space="preserve"> </w:t>
            </w:r>
            <w:r>
              <w:rPr>
                <w:rFonts w:ascii="Century Gothic"/>
              </w:rPr>
              <w:t>play/umpires</w:t>
            </w:r>
          </w:p>
        </w:tc>
      </w:tr>
    </w:tbl>
    <w:p w14:paraId="0145E9A9" w14:textId="77777777" w:rsidR="0046648F" w:rsidRDefault="0046648F">
      <w:pPr>
        <w:pStyle w:val="TableParagraph"/>
        <w:spacing w:line="268" w:lineRule="exact"/>
        <w:rPr>
          <w:rFonts w:ascii="Century Gothic"/>
        </w:rPr>
        <w:sectPr w:rsidR="0046648F">
          <w:pgSz w:w="16840" w:h="11910" w:orient="landscape"/>
          <w:pgMar w:top="1480" w:right="566" w:bottom="280" w:left="566" w:header="709" w:footer="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p w14:paraId="7221B2D6" w14:textId="77777777" w:rsidR="0046648F" w:rsidRDefault="00DA02BE">
      <w:pPr>
        <w:pStyle w:val="BodyText"/>
        <w:rPr>
          <w:b/>
          <w:sz w:val="18"/>
        </w:rPr>
      </w:pPr>
      <w:r>
        <w:rPr>
          <w:b/>
          <w:noProof/>
          <w:sz w:val="18"/>
        </w:rPr>
        <w:lastRenderedPageBreak/>
        <w:drawing>
          <wp:anchor distT="0" distB="0" distL="0" distR="0" simplePos="0" relativeHeight="15751168" behindDoc="0" locked="0" layoutInCell="1" allowOverlap="1" wp14:anchorId="653462C5" wp14:editId="25BE053F">
            <wp:simplePos x="0" y="0"/>
            <wp:positionH relativeFrom="page">
              <wp:posOffset>8921266</wp:posOffset>
            </wp:positionH>
            <wp:positionV relativeFrom="page">
              <wp:posOffset>408514</wp:posOffset>
            </wp:positionV>
            <wp:extent cx="672058" cy="672058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8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8"/>
        </w:rPr>
        <w:drawing>
          <wp:anchor distT="0" distB="0" distL="0" distR="0" simplePos="0" relativeHeight="15751680" behindDoc="0" locked="0" layoutInCell="1" allowOverlap="1" wp14:anchorId="05DC0806" wp14:editId="652C8241">
            <wp:simplePos x="0" y="0"/>
            <wp:positionH relativeFrom="page">
              <wp:posOffset>9652000</wp:posOffset>
            </wp:positionH>
            <wp:positionV relativeFrom="page">
              <wp:posOffset>422910</wp:posOffset>
            </wp:positionV>
            <wp:extent cx="592454" cy="592454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6BD50" w14:textId="77777777" w:rsidR="0046648F" w:rsidRDefault="0046648F">
      <w:pPr>
        <w:pStyle w:val="BodyText"/>
        <w:rPr>
          <w:b/>
          <w:sz w:val="18"/>
        </w:rPr>
      </w:pPr>
    </w:p>
    <w:p w14:paraId="76296ED1" w14:textId="77777777" w:rsidR="0046648F" w:rsidRDefault="0046648F">
      <w:pPr>
        <w:pStyle w:val="BodyText"/>
        <w:rPr>
          <w:b/>
          <w:sz w:val="18"/>
        </w:rPr>
      </w:pPr>
    </w:p>
    <w:p w14:paraId="2E8D3014" w14:textId="77777777" w:rsidR="0046648F" w:rsidRDefault="00DA02BE">
      <w:pPr>
        <w:spacing w:before="1"/>
        <w:ind w:left="874"/>
        <w:rPr>
          <w:rFonts w:ascii="Century Gothic"/>
          <w:b/>
          <w:sz w:val="18"/>
        </w:rPr>
      </w:pPr>
      <w:r>
        <w:rPr>
          <w:rFonts w:ascii="Century Gothic"/>
          <w:b/>
          <w:color w:val="0000FF"/>
          <w:sz w:val="18"/>
          <w:u w:val="single" w:color="0000FF"/>
        </w:rPr>
        <w:t>outdoor</w:t>
      </w:r>
      <w:r>
        <w:rPr>
          <w:rFonts w:ascii="Century Gothic"/>
          <w:b/>
          <w:color w:val="0000FF"/>
          <w:spacing w:val="-3"/>
          <w:sz w:val="18"/>
          <w:u w:val="single" w:color="0000FF"/>
        </w:rPr>
        <w:t xml:space="preserve"> </w:t>
      </w:r>
      <w:r>
        <w:rPr>
          <w:rFonts w:ascii="Century Gothic"/>
          <w:b/>
          <w:color w:val="0000FF"/>
          <w:spacing w:val="-2"/>
          <w:sz w:val="18"/>
          <w:u w:val="single" w:color="0000FF"/>
        </w:rPr>
        <w:t>athletics</w:t>
      </w:r>
    </w:p>
    <w:p w14:paraId="797A3552" w14:textId="77777777" w:rsidR="0046648F" w:rsidRDefault="0046648F">
      <w:pPr>
        <w:pStyle w:val="BodyText"/>
        <w:rPr>
          <w:b/>
          <w:sz w:val="20"/>
        </w:rPr>
      </w:pPr>
    </w:p>
    <w:p w14:paraId="605C849F" w14:textId="77777777" w:rsidR="0046648F" w:rsidRDefault="0046648F">
      <w:pPr>
        <w:pStyle w:val="BodyText"/>
        <w:spacing w:before="173"/>
        <w:rPr>
          <w:b/>
          <w:sz w:val="20"/>
        </w:rPr>
      </w:pP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2537"/>
      </w:tblGrid>
      <w:tr w:rsidR="0046648F" w14:paraId="4022951C" w14:textId="77777777">
        <w:trPr>
          <w:trHeight w:val="220"/>
        </w:trPr>
        <w:tc>
          <w:tcPr>
            <w:tcW w:w="1414" w:type="dxa"/>
          </w:tcPr>
          <w:p w14:paraId="5858AF16" w14:textId="77777777" w:rsidR="0046648F" w:rsidRDefault="00DA02BE">
            <w:pPr>
              <w:pStyle w:val="TableParagraph"/>
              <w:spacing w:line="200" w:lineRule="exact"/>
              <w:ind w:left="107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Year</w:t>
            </w:r>
            <w:r>
              <w:rPr>
                <w:rFonts w:ascii="Century Gothic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spacing w:val="-2"/>
                <w:sz w:val="18"/>
              </w:rPr>
              <w:t>groups</w:t>
            </w:r>
          </w:p>
        </w:tc>
        <w:tc>
          <w:tcPr>
            <w:tcW w:w="12537" w:type="dxa"/>
          </w:tcPr>
          <w:p w14:paraId="5D41CB56" w14:textId="77777777" w:rsidR="0046648F" w:rsidRDefault="00DA02BE">
            <w:pPr>
              <w:pStyle w:val="TableParagraph"/>
              <w:spacing w:line="200" w:lineRule="exact"/>
              <w:ind w:left="107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Skills</w:t>
            </w:r>
            <w:r>
              <w:rPr>
                <w:rFonts w:ascii="Century Gothic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and</w:t>
            </w:r>
            <w:r>
              <w:rPr>
                <w:rFonts w:ascii="Century Gothic"/>
                <w:spacing w:val="-2"/>
                <w:sz w:val="18"/>
              </w:rPr>
              <w:t xml:space="preserve"> outcomes</w:t>
            </w:r>
          </w:p>
        </w:tc>
      </w:tr>
      <w:tr w:rsidR="0046648F" w14:paraId="55736EE1" w14:textId="77777777">
        <w:trPr>
          <w:trHeight w:val="1348"/>
        </w:trPr>
        <w:tc>
          <w:tcPr>
            <w:tcW w:w="1414" w:type="dxa"/>
          </w:tcPr>
          <w:p w14:paraId="09BF181C" w14:textId="77777777" w:rsidR="0046648F" w:rsidRDefault="00DA02BE">
            <w:pPr>
              <w:pStyle w:val="TableParagraph"/>
              <w:spacing w:line="220" w:lineRule="exact"/>
              <w:ind w:left="107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Year</w:t>
            </w:r>
            <w:r>
              <w:rPr>
                <w:rFonts w:ascii="Century Gothic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spacing w:val="-10"/>
                <w:sz w:val="18"/>
              </w:rPr>
              <w:t>3</w:t>
            </w:r>
          </w:p>
        </w:tc>
        <w:tc>
          <w:tcPr>
            <w:tcW w:w="12537" w:type="dxa"/>
          </w:tcPr>
          <w:p w14:paraId="030CA1D9" w14:textId="77777777" w:rsidR="0046648F" w:rsidRDefault="00DA02BE">
            <w:pPr>
              <w:pStyle w:val="TableParagraph"/>
              <w:ind w:left="107" w:right="9361"/>
              <w:rPr>
                <w:rFonts w:ascii="Century Gothic"/>
              </w:rPr>
            </w:pPr>
            <w:r>
              <w:rPr>
                <w:rFonts w:ascii="Century Gothic"/>
              </w:rPr>
              <w:t>Running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</w:rPr>
              <w:t>at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</w:rPr>
              <w:t>maximum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  <w:spacing w:val="-2"/>
              </w:rPr>
              <w:t>speed.</w:t>
            </w:r>
          </w:p>
          <w:p w14:paraId="16A9B3BD" w14:textId="77777777" w:rsidR="0046648F" w:rsidRDefault="00DA02BE">
            <w:pPr>
              <w:pStyle w:val="TableParagraph"/>
              <w:ind w:left="107" w:right="9361"/>
              <w:rPr>
                <w:rFonts w:ascii="Century Gothic"/>
              </w:rPr>
            </w:pPr>
            <w:r>
              <w:rPr>
                <w:rFonts w:ascii="Century Gothic"/>
              </w:rPr>
              <w:t>Running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at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</w:rPr>
              <w:t>a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</w:rPr>
              <w:t>pace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  <w:spacing w:val="-2"/>
              </w:rPr>
              <w:t>(300m).</w:t>
            </w:r>
          </w:p>
          <w:p w14:paraId="07610C18" w14:textId="77777777" w:rsidR="0046648F" w:rsidRDefault="00DA02BE">
            <w:pPr>
              <w:pStyle w:val="TableParagraph"/>
              <w:ind w:left="107" w:right="9361"/>
              <w:rPr>
                <w:rFonts w:ascii="Century Gothic"/>
              </w:rPr>
            </w:pPr>
            <w:r>
              <w:rPr>
                <w:rFonts w:ascii="Century Gothic"/>
              </w:rPr>
              <w:t>Relay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  <w:spacing w:val="-2"/>
              </w:rPr>
              <w:t>races.</w:t>
            </w:r>
          </w:p>
          <w:p w14:paraId="3119A234" w14:textId="77777777" w:rsidR="0046648F" w:rsidRDefault="00DA02BE">
            <w:pPr>
              <w:pStyle w:val="TableParagraph"/>
              <w:spacing w:line="269" w:lineRule="exact"/>
              <w:ind w:left="107"/>
              <w:rPr>
                <w:rFonts w:ascii="Century Gothic"/>
              </w:rPr>
            </w:pPr>
            <w:r>
              <w:rPr>
                <w:rFonts w:ascii="Century Gothic"/>
              </w:rPr>
              <w:t>Standing</w:t>
            </w:r>
            <w:r>
              <w:rPr>
                <w:rFonts w:ascii="Century Gothic"/>
                <w:spacing w:val="-9"/>
              </w:rPr>
              <w:t xml:space="preserve"> </w:t>
            </w:r>
            <w:r>
              <w:rPr>
                <w:rFonts w:ascii="Century Gothic"/>
              </w:rPr>
              <w:t>long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  <w:spacing w:val="-4"/>
              </w:rPr>
              <w:t>jump</w:t>
            </w:r>
          </w:p>
          <w:p w14:paraId="3F70622F" w14:textId="77777777" w:rsidR="0046648F" w:rsidRDefault="00DA02BE">
            <w:pPr>
              <w:pStyle w:val="TableParagraph"/>
              <w:spacing w:line="251" w:lineRule="exact"/>
              <w:ind w:left="107"/>
              <w:rPr>
                <w:rFonts w:ascii="Century Gothic"/>
              </w:rPr>
            </w:pPr>
            <w:r>
              <w:rPr>
                <w:rFonts w:ascii="Century Gothic"/>
              </w:rPr>
              <w:t>Throwing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</w:rPr>
              <w:t>overarm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for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  <w:spacing w:val="-2"/>
              </w:rPr>
              <w:t>distance.</w:t>
            </w:r>
          </w:p>
        </w:tc>
      </w:tr>
      <w:tr w:rsidR="0046648F" w14:paraId="720C5DA8" w14:textId="77777777">
        <w:trPr>
          <w:trHeight w:val="1348"/>
        </w:trPr>
        <w:tc>
          <w:tcPr>
            <w:tcW w:w="1414" w:type="dxa"/>
          </w:tcPr>
          <w:p w14:paraId="4871845B" w14:textId="77777777" w:rsidR="0046648F" w:rsidRDefault="00DA02BE">
            <w:pPr>
              <w:pStyle w:val="TableParagraph"/>
              <w:spacing w:line="219" w:lineRule="exact"/>
              <w:ind w:left="107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Year</w:t>
            </w:r>
            <w:r>
              <w:rPr>
                <w:rFonts w:ascii="Century Gothic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spacing w:val="-10"/>
                <w:sz w:val="18"/>
              </w:rPr>
              <w:t>4</w:t>
            </w:r>
          </w:p>
        </w:tc>
        <w:tc>
          <w:tcPr>
            <w:tcW w:w="12537" w:type="dxa"/>
          </w:tcPr>
          <w:p w14:paraId="45EF7000" w14:textId="77777777" w:rsidR="0046648F" w:rsidRDefault="00DA02BE">
            <w:pPr>
              <w:pStyle w:val="TableParagraph"/>
              <w:ind w:left="107" w:right="7210"/>
              <w:rPr>
                <w:rFonts w:ascii="Century Gothic"/>
              </w:rPr>
            </w:pPr>
            <w:r>
              <w:rPr>
                <w:rFonts w:ascii="Century Gothic"/>
              </w:rPr>
              <w:t>Standing</w:t>
            </w:r>
            <w:r>
              <w:rPr>
                <w:rFonts w:ascii="Century Gothic"/>
                <w:spacing w:val="-8"/>
              </w:rPr>
              <w:t xml:space="preserve"> </w:t>
            </w:r>
            <w:r>
              <w:rPr>
                <w:rFonts w:ascii="Century Gothic"/>
              </w:rPr>
              <w:t>sprint</w:t>
            </w:r>
            <w:r>
              <w:rPr>
                <w:rFonts w:ascii="Century Gothic"/>
                <w:spacing w:val="-8"/>
              </w:rPr>
              <w:t xml:space="preserve"> </w:t>
            </w:r>
            <w:r>
              <w:rPr>
                <w:rFonts w:ascii="Century Gothic"/>
              </w:rPr>
              <w:t>starts</w:t>
            </w:r>
            <w:r>
              <w:rPr>
                <w:rFonts w:ascii="Century Gothic"/>
                <w:spacing w:val="-7"/>
              </w:rPr>
              <w:t xml:space="preserve"> </w:t>
            </w:r>
            <w:r>
              <w:rPr>
                <w:rFonts w:ascii="Century Gothic"/>
              </w:rPr>
              <w:t>for</w:t>
            </w:r>
            <w:r>
              <w:rPr>
                <w:rFonts w:ascii="Century Gothic"/>
                <w:spacing w:val="-7"/>
              </w:rPr>
              <w:t xml:space="preserve"> </w:t>
            </w:r>
            <w:r>
              <w:rPr>
                <w:rFonts w:ascii="Century Gothic"/>
              </w:rPr>
              <w:t>maximum</w:t>
            </w:r>
            <w:r>
              <w:rPr>
                <w:rFonts w:ascii="Century Gothic"/>
                <w:spacing w:val="-8"/>
              </w:rPr>
              <w:t xml:space="preserve"> </w:t>
            </w:r>
            <w:r>
              <w:rPr>
                <w:rFonts w:ascii="Century Gothic"/>
              </w:rPr>
              <w:t>speed. Running at a pace (400m).</w:t>
            </w:r>
          </w:p>
          <w:p w14:paraId="0DA87AC8" w14:textId="77777777" w:rsidR="0046648F" w:rsidRDefault="00DA02BE">
            <w:pPr>
              <w:pStyle w:val="TableParagraph"/>
              <w:ind w:left="107" w:right="8553"/>
              <w:rPr>
                <w:rFonts w:ascii="Century Gothic"/>
              </w:rPr>
            </w:pPr>
            <w:r>
              <w:rPr>
                <w:rFonts w:ascii="Century Gothic"/>
              </w:rPr>
              <w:t>Running</w:t>
            </w:r>
            <w:r>
              <w:rPr>
                <w:rFonts w:ascii="Century Gothic"/>
                <w:spacing w:val="-10"/>
              </w:rPr>
              <w:t xml:space="preserve"> </w:t>
            </w:r>
            <w:r>
              <w:rPr>
                <w:rFonts w:ascii="Century Gothic"/>
              </w:rPr>
              <w:t>order</w:t>
            </w:r>
            <w:r>
              <w:rPr>
                <w:rFonts w:ascii="Century Gothic"/>
                <w:spacing w:val="-8"/>
              </w:rPr>
              <w:t xml:space="preserve"> </w:t>
            </w:r>
            <w:r>
              <w:rPr>
                <w:rFonts w:ascii="Century Gothic"/>
              </w:rPr>
              <w:t>in</w:t>
            </w:r>
            <w:r>
              <w:rPr>
                <w:rFonts w:ascii="Century Gothic"/>
                <w:spacing w:val="-10"/>
              </w:rPr>
              <w:t xml:space="preserve"> </w:t>
            </w:r>
            <w:r>
              <w:rPr>
                <w:rFonts w:ascii="Century Gothic"/>
              </w:rPr>
              <w:t>relay</w:t>
            </w:r>
            <w:r>
              <w:rPr>
                <w:rFonts w:ascii="Century Gothic"/>
                <w:spacing w:val="-10"/>
              </w:rPr>
              <w:t xml:space="preserve"> </w:t>
            </w:r>
            <w:r>
              <w:rPr>
                <w:rFonts w:ascii="Century Gothic"/>
              </w:rPr>
              <w:t>races. Standing triple jump.</w:t>
            </w:r>
          </w:p>
          <w:p w14:paraId="137B08C6" w14:textId="77777777" w:rsidR="0046648F" w:rsidRDefault="00DA02BE">
            <w:pPr>
              <w:pStyle w:val="TableParagraph"/>
              <w:spacing w:line="249" w:lineRule="exact"/>
              <w:ind w:left="107"/>
              <w:rPr>
                <w:rFonts w:ascii="Century Gothic"/>
              </w:rPr>
            </w:pPr>
            <w:r>
              <w:rPr>
                <w:rFonts w:ascii="Century Gothic"/>
              </w:rPr>
              <w:t>Using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an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</w:rPr>
              <w:t>approach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</w:rPr>
              <w:t>to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throw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overarm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</w:rPr>
              <w:t>for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  <w:spacing w:val="-2"/>
              </w:rPr>
              <w:t>distance.</w:t>
            </w:r>
          </w:p>
        </w:tc>
      </w:tr>
      <w:tr w:rsidR="0046648F" w14:paraId="69CA5FB3" w14:textId="77777777">
        <w:trPr>
          <w:trHeight w:val="1348"/>
        </w:trPr>
        <w:tc>
          <w:tcPr>
            <w:tcW w:w="1414" w:type="dxa"/>
          </w:tcPr>
          <w:p w14:paraId="5F71EC0B" w14:textId="77777777" w:rsidR="0046648F" w:rsidRDefault="00DA02BE">
            <w:pPr>
              <w:pStyle w:val="TableParagraph"/>
              <w:spacing w:line="219" w:lineRule="exact"/>
              <w:ind w:left="107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Year</w:t>
            </w:r>
            <w:r>
              <w:rPr>
                <w:rFonts w:ascii="Century Gothic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spacing w:val="-10"/>
                <w:sz w:val="18"/>
              </w:rPr>
              <w:t>5</w:t>
            </w:r>
          </w:p>
        </w:tc>
        <w:tc>
          <w:tcPr>
            <w:tcW w:w="12537" w:type="dxa"/>
          </w:tcPr>
          <w:p w14:paraId="30793F22" w14:textId="77777777" w:rsidR="0046648F" w:rsidRDefault="00DA02BE">
            <w:pPr>
              <w:pStyle w:val="TableParagraph"/>
              <w:ind w:left="107" w:right="7911"/>
              <w:rPr>
                <w:rFonts w:ascii="Century Gothic"/>
              </w:rPr>
            </w:pPr>
            <w:r>
              <w:rPr>
                <w:rFonts w:ascii="Century Gothic"/>
              </w:rPr>
              <w:t>Full</w:t>
            </w:r>
            <w:r>
              <w:rPr>
                <w:rFonts w:ascii="Century Gothic"/>
                <w:spacing w:val="-7"/>
              </w:rPr>
              <w:t xml:space="preserve"> </w:t>
            </w:r>
            <w:r>
              <w:rPr>
                <w:rFonts w:ascii="Century Gothic"/>
              </w:rPr>
              <w:t>sprint</w:t>
            </w:r>
            <w:r>
              <w:rPr>
                <w:rFonts w:ascii="Century Gothic"/>
                <w:spacing w:val="-9"/>
              </w:rPr>
              <w:t xml:space="preserve"> </w:t>
            </w:r>
            <w:r>
              <w:rPr>
                <w:rFonts w:ascii="Century Gothic"/>
              </w:rPr>
              <w:t>starts</w:t>
            </w:r>
            <w:r>
              <w:rPr>
                <w:rFonts w:ascii="Century Gothic"/>
                <w:spacing w:val="-8"/>
              </w:rPr>
              <w:t xml:space="preserve"> </w:t>
            </w:r>
            <w:r>
              <w:rPr>
                <w:rFonts w:ascii="Century Gothic"/>
              </w:rPr>
              <w:t>for</w:t>
            </w:r>
            <w:r>
              <w:rPr>
                <w:rFonts w:ascii="Century Gothic"/>
                <w:spacing w:val="-8"/>
              </w:rPr>
              <w:t xml:space="preserve"> </w:t>
            </w:r>
            <w:r>
              <w:rPr>
                <w:rFonts w:ascii="Century Gothic"/>
              </w:rPr>
              <w:t>maximum</w:t>
            </w:r>
            <w:r>
              <w:rPr>
                <w:rFonts w:ascii="Century Gothic"/>
                <w:spacing w:val="-9"/>
              </w:rPr>
              <w:t xml:space="preserve"> </w:t>
            </w:r>
            <w:r>
              <w:rPr>
                <w:rFonts w:ascii="Century Gothic"/>
              </w:rPr>
              <w:t>speed. Running at a pace (500m).</w:t>
            </w:r>
          </w:p>
          <w:p w14:paraId="3677CCB9" w14:textId="77777777" w:rsidR="0046648F" w:rsidRDefault="00DA02BE">
            <w:pPr>
              <w:pStyle w:val="TableParagraph"/>
              <w:ind w:left="107" w:right="8553"/>
              <w:rPr>
                <w:rFonts w:ascii="Century Gothic"/>
              </w:rPr>
            </w:pPr>
            <w:r>
              <w:rPr>
                <w:rFonts w:ascii="Century Gothic"/>
              </w:rPr>
              <w:t>Changeovers</w:t>
            </w:r>
            <w:r>
              <w:rPr>
                <w:rFonts w:ascii="Century Gothic"/>
                <w:spacing w:val="-12"/>
              </w:rPr>
              <w:t xml:space="preserve"> </w:t>
            </w:r>
            <w:r>
              <w:rPr>
                <w:rFonts w:ascii="Century Gothic"/>
              </w:rPr>
              <w:t>in</w:t>
            </w:r>
            <w:r>
              <w:rPr>
                <w:rFonts w:ascii="Century Gothic"/>
                <w:spacing w:val="-13"/>
              </w:rPr>
              <w:t xml:space="preserve"> </w:t>
            </w:r>
            <w:r>
              <w:rPr>
                <w:rFonts w:ascii="Century Gothic"/>
              </w:rPr>
              <w:t>relay</w:t>
            </w:r>
            <w:r>
              <w:rPr>
                <w:rFonts w:ascii="Century Gothic"/>
                <w:spacing w:val="-13"/>
              </w:rPr>
              <w:t xml:space="preserve"> </w:t>
            </w:r>
            <w:r>
              <w:rPr>
                <w:rFonts w:ascii="Century Gothic"/>
              </w:rPr>
              <w:t>races. Standing long jump.</w:t>
            </w:r>
          </w:p>
          <w:p w14:paraId="2CF5B917" w14:textId="77777777" w:rsidR="0046648F" w:rsidRDefault="00DA02BE">
            <w:pPr>
              <w:pStyle w:val="TableParagraph"/>
              <w:spacing w:line="249" w:lineRule="exact"/>
              <w:ind w:left="107"/>
              <w:rPr>
                <w:rFonts w:ascii="Century Gothic"/>
              </w:rPr>
            </w:pPr>
            <w:r>
              <w:rPr>
                <w:rFonts w:ascii="Century Gothic"/>
              </w:rPr>
              <w:t>Stance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</w:rPr>
              <w:t>and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</w:rPr>
              <w:t>grip</w:t>
            </w:r>
            <w:r>
              <w:rPr>
                <w:rFonts w:ascii="Century Gothic"/>
                <w:spacing w:val="-2"/>
              </w:rPr>
              <w:t xml:space="preserve"> </w:t>
            </w:r>
            <w:r>
              <w:rPr>
                <w:rFonts w:ascii="Century Gothic"/>
              </w:rPr>
              <w:t>of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</w:rPr>
              <w:t>a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</w:rPr>
              <w:t>javelin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  <w:spacing w:val="-2"/>
              </w:rPr>
              <w:t>throw.</w:t>
            </w:r>
          </w:p>
        </w:tc>
      </w:tr>
      <w:tr w:rsidR="0046648F" w14:paraId="1750C117" w14:textId="77777777">
        <w:trPr>
          <w:trHeight w:val="1348"/>
        </w:trPr>
        <w:tc>
          <w:tcPr>
            <w:tcW w:w="1414" w:type="dxa"/>
          </w:tcPr>
          <w:p w14:paraId="13C646A6" w14:textId="77777777" w:rsidR="0046648F" w:rsidRDefault="00DA02BE">
            <w:pPr>
              <w:pStyle w:val="TableParagraph"/>
              <w:spacing w:line="219" w:lineRule="exact"/>
              <w:ind w:left="107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Year</w:t>
            </w:r>
            <w:r>
              <w:rPr>
                <w:rFonts w:ascii="Century Gothic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spacing w:val="-10"/>
                <w:sz w:val="18"/>
              </w:rPr>
              <w:t>6</w:t>
            </w:r>
          </w:p>
        </w:tc>
        <w:tc>
          <w:tcPr>
            <w:tcW w:w="12537" w:type="dxa"/>
          </w:tcPr>
          <w:p w14:paraId="38910202" w14:textId="77777777" w:rsidR="0046648F" w:rsidRDefault="00DA02BE">
            <w:pPr>
              <w:pStyle w:val="TableParagraph"/>
              <w:spacing w:line="242" w:lineRule="auto"/>
              <w:ind w:left="107" w:right="6149"/>
              <w:rPr>
                <w:rFonts w:ascii="Century Gothic"/>
              </w:rPr>
            </w:pPr>
            <w:r>
              <w:rPr>
                <w:rFonts w:ascii="Century Gothic"/>
              </w:rPr>
              <w:t>Full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</w:rPr>
              <w:t>sprint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</w:rPr>
              <w:t>starts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and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sprint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</w:rPr>
              <w:t>finish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</w:rPr>
              <w:t>for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maximum</w:t>
            </w:r>
            <w:r>
              <w:rPr>
                <w:rFonts w:ascii="Century Gothic"/>
                <w:spacing w:val="-6"/>
              </w:rPr>
              <w:t xml:space="preserve"> </w:t>
            </w:r>
            <w:r>
              <w:rPr>
                <w:rFonts w:ascii="Century Gothic"/>
              </w:rPr>
              <w:t>speed. Running at a pace with a sprint finish (600m).</w:t>
            </w:r>
          </w:p>
          <w:p w14:paraId="2E06C6F1" w14:textId="77777777" w:rsidR="0046648F" w:rsidRDefault="00DA02BE">
            <w:pPr>
              <w:pStyle w:val="TableParagraph"/>
              <w:ind w:left="107" w:right="9754"/>
              <w:rPr>
                <w:rFonts w:ascii="Century Gothic"/>
              </w:rPr>
            </w:pPr>
            <w:r>
              <w:rPr>
                <w:rFonts w:ascii="Century Gothic"/>
              </w:rPr>
              <w:t>Relay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</w:rPr>
              <w:t>running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</w:rPr>
              <w:t>on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</w:rPr>
              <w:t>a</w:t>
            </w:r>
            <w:r>
              <w:rPr>
                <w:rFonts w:ascii="Century Gothic"/>
                <w:spacing w:val="-2"/>
              </w:rPr>
              <w:t xml:space="preserve"> track.</w:t>
            </w:r>
          </w:p>
          <w:p w14:paraId="550AD893" w14:textId="77777777" w:rsidR="0046648F" w:rsidRDefault="00DA02BE">
            <w:pPr>
              <w:pStyle w:val="TableParagraph"/>
              <w:ind w:left="107" w:right="9754"/>
              <w:rPr>
                <w:rFonts w:ascii="Century Gothic"/>
              </w:rPr>
            </w:pPr>
            <w:r>
              <w:rPr>
                <w:rFonts w:ascii="Century Gothic"/>
              </w:rPr>
              <w:t>Standing</w:t>
            </w:r>
            <w:r>
              <w:rPr>
                <w:rFonts w:ascii="Century Gothic"/>
                <w:spacing w:val="-9"/>
              </w:rPr>
              <w:t xml:space="preserve"> </w:t>
            </w:r>
            <w:r>
              <w:rPr>
                <w:rFonts w:ascii="Century Gothic"/>
              </w:rPr>
              <w:t>triple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  <w:spacing w:val="-2"/>
              </w:rPr>
              <w:t>jump.</w:t>
            </w:r>
          </w:p>
          <w:p w14:paraId="1C23751E" w14:textId="77777777" w:rsidR="0046648F" w:rsidRDefault="00DA02BE">
            <w:pPr>
              <w:pStyle w:val="TableParagraph"/>
              <w:spacing w:line="249" w:lineRule="exact"/>
              <w:ind w:left="107"/>
              <w:rPr>
                <w:rFonts w:ascii="Century Gothic"/>
              </w:rPr>
            </w:pPr>
            <w:r>
              <w:rPr>
                <w:rFonts w:ascii="Century Gothic"/>
              </w:rPr>
              <w:t>Using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an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</w:rPr>
              <w:t>approach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</w:rPr>
              <w:t>to</w:t>
            </w:r>
            <w:r>
              <w:rPr>
                <w:rFonts w:ascii="Century Gothic"/>
                <w:spacing w:val="-4"/>
              </w:rPr>
              <w:t xml:space="preserve"> </w:t>
            </w:r>
            <w:r>
              <w:rPr>
                <w:rFonts w:ascii="Century Gothic"/>
              </w:rPr>
              <w:t>throw</w:t>
            </w:r>
            <w:r>
              <w:rPr>
                <w:rFonts w:ascii="Century Gothic"/>
                <w:spacing w:val="-5"/>
              </w:rPr>
              <w:t xml:space="preserve"> </w:t>
            </w:r>
            <w:r>
              <w:rPr>
                <w:rFonts w:ascii="Century Gothic"/>
              </w:rPr>
              <w:t>a</w:t>
            </w:r>
            <w:r>
              <w:rPr>
                <w:rFonts w:ascii="Century Gothic"/>
                <w:spacing w:val="-3"/>
              </w:rPr>
              <w:t xml:space="preserve"> </w:t>
            </w:r>
            <w:r>
              <w:rPr>
                <w:rFonts w:ascii="Century Gothic"/>
                <w:spacing w:val="-2"/>
              </w:rPr>
              <w:t>javelin.</w:t>
            </w:r>
          </w:p>
        </w:tc>
      </w:tr>
    </w:tbl>
    <w:p w14:paraId="100C43E2" w14:textId="77777777" w:rsidR="0046648F" w:rsidRDefault="0046648F">
      <w:pPr>
        <w:pStyle w:val="TableParagraph"/>
        <w:spacing w:line="249" w:lineRule="exact"/>
        <w:rPr>
          <w:rFonts w:ascii="Century Gothic"/>
        </w:rPr>
        <w:sectPr w:rsidR="0046648F">
          <w:pgSz w:w="16840" w:h="11910" w:orient="landscape"/>
          <w:pgMar w:top="1480" w:right="566" w:bottom="280" w:left="566" w:header="709" w:footer="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p w14:paraId="4194F53E" w14:textId="77777777" w:rsidR="0046648F" w:rsidRDefault="00DA02BE">
      <w:pPr>
        <w:pStyle w:val="BodyText"/>
        <w:rPr>
          <w:b/>
        </w:rPr>
      </w:pPr>
      <w:r>
        <w:rPr>
          <w:b/>
          <w:noProof/>
        </w:rPr>
        <w:lastRenderedPageBreak/>
        <w:drawing>
          <wp:anchor distT="0" distB="0" distL="0" distR="0" simplePos="0" relativeHeight="15752192" behindDoc="0" locked="0" layoutInCell="1" allowOverlap="1" wp14:anchorId="778DDAAA" wp14:editId="180AB0E8">
            <wp:simplePos x="0" y="0"/>
            <wp:positionH relativeFrom="page">
              <wp:posOffset>8921266</wp:posOffset>
            </wp:positionH>
            <wp:positionV relativeFrom="page">
              <wp:posOffset>408514</wp:posOffset>
            </wp:positionV>
            <wp:extent cx="672058" cy="672058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8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0" distR="0" simplePos="0" relativeHeight="15752704" behindDoc="0" locked="0" layoutInCell="1" allowOverlap="1" wp14:anchorId="6D318593" wp14:editId="1FDE5BAE">
            <wp:simplePos x="0" y="0"/>
            <wp:positionH relativeFrom="page">
              <wp:posOffset>9652000</wp:posOffset>
            </wp:positionH>
            <wp:positionV relativeFrom="page">
              <wp:posOffset>422910</wp:posOffset>
            </wp:positionV>
            <wp:extent cx="592454" cy="592454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11196" w14:textId="77777777" w:rsidR="0046648F" w:rsidRDefault="0046648F">
      <w:pPr>
        <w:pStyle w:val="BodyText"/>
        <w:rPr>
          <w:b/>
        </w:rPr>
      </w:pPr>
    </w:p>
    <w:p w14:paraId="7A5C5499" w14:textId="77777777" w:rsidR="0046648F" w:rsidRDefault="0046648F">
      <w:pPr>
        <w:pStyle w:val="BodyText"/>
        <w:spacing w:before="221"/>
        <w:rPr>
          <w:b/>
        </w:rPr>
      </w:pPr>
    </w:p>
    <w:p w14:paraId="432658C2" w14:textId="77777777" w:rsidR="0046648F" w:rsidRDefault="00DA02BE">
      <w:pPr>
        <w:ind w:left="874"/>
        <w:rPr>
          <w:rFonts w:ascii="Century Gothic"/>
          <w:b/>
          <w:sz w:val="24"/>
        </w:rPr>
      </w:pPr>
      <w:r>
        <w:rPr>
          <w:rFonts w:ascii="Century Gothic"/>
          <w:b/>
          <w:sz w:val="24"/>
          <w:u w:val="single"/>
        </w:rPr>
        <w:t>Inclusive</w:t>
      </w:r>
      <w:r>
        <w:rPr>
          <w:rFonts w:ascii="Century Gothic"/>
          <w:b/>
          <w:spacing w:val="-8"/>
          <w:sz w:val="24"/>
          <w:u w:val="single"/>
        </w:rPr>
        <w:t xml:space="preserve"> </w:t>
      </w:r>
      <w:r>
        <w:rPr>
          <w:rFonts w:ascii="Century Gothic"/>
          <w:b/>
          <w:spacing w:val="-5"/>
          <w:sz w:val="24"/>
          <w:u w:val="single"/>
        </w:rPr>
        <w:t>PE</w:t>
      </w:r>
    </w:p>
    <w:p w14:paraId="3127E8F6" w14:textId="77777777" w:rsidR="0046648F" w:rsidRDefault="00DA02BE">
      <w:pPr>
        <w:spacing w:before="1"/>
        <w:ind w:left="874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Physical</w:t>
      </w:r>
      <w:r>
        <w:rPr>
          <w:rFonts w:ascii="Century Gothic"/>
          <w:b/>
          <w:spacing w:val="-5"/>
          <w:sz w:val="24"/>
        </w:rPr>
        <w:t xml:space="preserve"> </w:t>
      </w:r>
      <w:r>
        <w:rPr>
          <w:rFonts w:ascii="Century Gothic"/>
          <w:b/>
          <w:sz w:val="24"/>
        </w:rPr>
        <w:t>Education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(PE)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should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be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accessible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for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all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young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pacing w:val="-2"/>
          <w:sz w:val="24"/>
        </w:rPr>
        <w:t>people.</w:t>
      </w:r>
    </w:p>
    <w:p w14:paraId="63210114" w14:textId="77777777" w:rsidR="0046648F" w:rsidRDefault="0046648F">
      <w:pPr>
        <w:pStyle w:val="BodyText"/>
        <w:rPr>
          <w:b/>
        </w:rPr>
      </w:pPr>
    </w:p>
    <w:p w14:paraId="043342B2" w14:textId="77777777" w:rsidR="0046648F" w:rsidRDefault="00DA02BE">
      <w:pPr>
        <w:ind w:left="874" w:right="836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The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National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Curriculum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states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that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all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children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should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have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the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opportunity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to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engage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in</w:t>
      </w:r>
      <w:r>
        <w:rPr>
          <w:rFonts w:ascii="Century Gothic"/>
          <w:b/>
          <w:spacing w:val="-1"/>
          <w:sz w:val="24"/>
        </w:rPr>
        <w:t xml:space="preserve"> </w:t>
      </w:r>
      <w:hyperlink r:id="rId65">
        <w:r>
          <w:rPr>
            <w:rFonts w:ascii="Century Gothic"/>
            <w:b/>
            <w:sz w:val="24"/>
            <w:u w:val="single"/>
          </w:rPr>
          <w:t>physical</w:t>
        </w:r>
        <w:r>
          <w:rPr>
            <w:rFonts w:ascii="Century Gothic"/>
            <w:b/>
            <w:spacing w:val="-2"/>
            <w:sz w:val="24"/>
            <w:u w:val="single"/>
          </w:rPr>
          <w:t xml:space="preserve"> </w:t>
        </w:r>
        <w:r>
          <w:rPr>
            <w:rFonts w:ascii="Century Gothic"/>
            <w:b/>
            <w:sz w:val="24"/>
            <w:u w:val="single"/>
          </w:rPr>
          <w:t>education</w:t>
        </w:r>
      </w:hyperlink>
      <w:r>
        <w:rPr>
          <w:rFonts w:ascii="Century Gothic"/>
          <w:b/>
          <w:sz w:val="24"/>
        </w:rPr>
        <w:t>.</w:t>
      </w:r>
      <w:r>
        <w:rPr>
          <w:rFonts w:ascii="Century Gothic"/>
          <w:b/>
          <w:spacing w:val="40"/>
          <w:sz w:val="24"/>
        </w:rPr>
        <w:t xml:space="preserve"> </w:t>
      </w:r>
      <w:proofErr w:type="gramStart"/>
      <w:r>
        <w:rPr>
          <w:rFonts w:ascii="Century Gothic"/>
          <w:b/>
          <w:sz w:val="24"/>
        </w:rPr>
        <w:t>In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order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to</w:t>
      </w:r>
      <w:proofErr w:type="gramEnd"/>
      <w:r>
        <w:rPr>
          <w:rFonts w:ascii="Century Gothic"/>
          <w:b/>
          <w:sz w:val="24"/>
        </w:rPr>
        <w:t xml:space="preserve"> make this possible for young people with special educational needs or disabilities (SEND), schools are required (under the Equality Act 2010) to make reasonable adjustments to their provision.</w:t>
      </w:r>
      <w:r>
        <w:rPr>
          <w:rFonts w:ascii="Century Gothic"/>
          <w:b/>
          <w:spacing w:val="40"/>
          <w:sz w:val="24"/>
        </w:rPr>
        <w:t xml:space="preserve"> </w:t>
      </w:r>
      <w:r>
        <w:rPr>
          <w:rFonts w:ascii="Century Gothic"/>
          <w:b/>
          <w:sz w:val="24"/>
        </w:rPr>
        <w:t>This provision should not only allow them to access but also succeed in physical activities.</w:t>
      </w:r>
    </w:p>
    <w:p w14:paraId="3D9265C1" w14:textId="77777777" w:rsidR="0046648F" w:rsidRDefault="0046648F">
      <w:pPr>
        <w:pStyle w:val="BodyText"/>
        <w:rPr>
          <w:b/>
        </w:rPr>
      </w:pPr>
    </w:p>
    <w:p w14:paraId="345674B5" w14:textId="77777777" w:rsidR="0046648F" w:rsidRDefault="00DA02BE">
      <w:pPr>
        <w:ind w:left="874" w:right="1139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Our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high-quality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physical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education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curriculum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inspires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all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pupils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to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succeed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and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excel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in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competitive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sport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and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 xml:space="preserve">other </w:t>
      </w:r>
      <w:proofErr w:type="gramStart"/>
      <w:r>
        <w:rPr>
          <w:rFonts w:ascii="Century Gothic"/>
          <w:b/>
          <w:sz w:val="24"/>
        </w:rPr>
        <w:t>physically-demanding</w:t>
      </w:r>
      <w:proofErr w:type="gramEnd"/>
      <w:r>
        <w:rPr>
          <w:rFonts w:ascii="Century Gothic"/>
          <w:b/>
          <w:sz w:val="24"/>
        </w:rPr>
        <w:t xml:space="preserve"> activities.</w:t>
      </w:r>
    </w:p>
    <w:p w14:paraId="73C80430" w14:textId="77777777" w:rsidR="0046648F" w:rsidRDefault="0046648F">
      <w:pPr>
        <w:pStyle w:val="BodyText"/>
        <w:rPr>
          <w:b/>
        </w:rPr>
      </w:pPr>
    </w:p>
    <w:p w14:paraId="5B55ADBB" w14:textId="77777777" w:rsidR="0046648F" w:rsidRDefault="0046648F">
      <w:pPr>
        <w:pStyle w:val="BodyText"/>
        <w:spacing w:before="2"/>
        <w:rPr>
          <w:b/>
        </w:rPr>
      </w:pPr>
    </w:p>
    <w:p w14:paraId="00F6C85D" w14:textId="77777777" w:rsidR="0046648F" w:rsidRDefault="00DA02BE">
      <w:pPr>
        <w:spacing w:line="294" w:lineRule="exact"/>
        <w:ind w:left="874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Points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to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consider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when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planning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for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inclusive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pacing w:val="-5"/>
          <w:sz w:val="24"/>
        </w:rPr>
        <w:t>PE:</w:t>
      </w:r>
    </w:p>
    <w:p w14:paraId="16713AB4" w14:textId="77777777" w:rsidR="0046648F" w:rsidRDefault="00DA02BE">
      <w:pPr>
        <w:pStyle w:val="ListParagraph"/>
        <w:numPr>
          <w:ilvl w:val="0"/>
          <w:numId w:val="1"/>
        </w:numPr>
        <w:tabs>
          <w:tab w:val="left" w:pos="1142"/>
        </w:tabs>
        <w:spacing w:line="294" w:lineRule="exact"/>
        <w:ind w:hanging="268"/>
        <w:rPr>
          <w:b/>
          <w:sz w:val="24"/>
        </w:rPr>
      </w:pPr>
      <w:r>
        <w:rPr>
          <w:b/>
          <w:sz w:val="24"/>
        </w:rPr>
        <w:t>Plan,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prepare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anticipate</w:t>
      </w:r>
      <w:proofErr w:type="gramEnd"/>
    </w:p>
    <w:p w14:paraId="10E5D799" w14:textId="77777777" w:rsidR="0046648F" w:rsidRDefault="00DA02BE">
      <w:pPr>
        <w:pStyle w:val="BodyText"/>
        <w:spacing w:before="1"/>
        <w:ind w:left="874" w:right="836"/>
      </w:pPr>
      <w:r>
        <w:t>Imagine the PE lesson through the eyes of the child and anticipate the barriers to learning they may face.</w:t>
      </w:r>
      <w:r>
        <w:rPr>
          <w:spacing w:val="40"/>
        </w:rPr>
        <w:t xml:space="preserve"> </w:t>
      </w:r>
      <w:r>
        <w:t>Think about and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you can</w:t>
      </w:r>
      <w:r>
        <w:rPr>
          <w:spacing w:val="-1"/>
        </w:rPr>
        <w:t xml:space="preserve"> </w:t>
      </w:r>
      <w:r>
        <w:t>adapt</w:t>
      </w:r>
      <w:r>
        <w:rPr>
          <w:spacing w:val="-6"/>
        </w:rPr>
        <w:t xml:space="preserve"> </w:t>
      </w:r>
      <w:r>
        <w:t>activities to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them more</w:t>
      </w:r>
      <w:r>
        <w:rPr>
          <w:spacing w:val="-1"/>
        </w:rPr>
        <w:t xml:space="preserve"> </w:t>
      </w:r>
      <w:r>
        <w:t>accessible.</w:t>
      </w:r>
      <w:r>
        <w:rPr>
          <w:spacing w:val="4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with</w:t>
      </w:r>
      <w:r>
        <w:rPr>
          <w:noProof/>
          <w:spacing w:val="2"/>
          <w:position w:val="-3"/>
        </w:rPr>
        <w:drawing>
          <wp:inline distT="0" distB="0" distL="0" distR="0" wp14:anchorId="306FDEAE" wp14:editId="4EBE8317">
            <wp:extent cx="44196" cy="9143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7">
        <w:r>
          <w:rPr>
            <w:u w:val="single"/>
          </w:rPr>
          <w:t>SEND</w:t>
        </w:r>
      </w:hyperlink>
      <w:r>
        <w:rPr>
          <w:spacing w:val="-1"/>
        </w:rPr>
        <w:t xml:space="preserve"> </w:t>
      </w:r>
      <w:r>
        <w:t>will be</w:t>
      </w:r>
      <w:r>
        <w:rPr>
          <w:spacing w:val="-4"/>
        </w:rPr>
        <w:t xml:space="preserve"> </w:t>
      </w:r>
      <w:r>
        <w:t>able to take part in the same way as their peers.</w:t>
      </w:r>
      <w:r>
        <w:rPr>
          <w:spacing w:val="40"/>
        </w:rPr>
        <w:t xml:space="preserve"> </w:t>
      </w:r>
      <w:r>
        <w:t>In others, differentiation or adaptation will be needed.</w:t>
      </w:r>
      <w:r>
        <w:rPr>
          <w:spacing w:val="40"/>
        </w:rPr>
        <w:t xml:space="preserve"> </w:t>
      </w:r>
      <w:r>
        <w:t xml:space="preserve">This may include modified or </w:t>
      </w:r>
      <w:proofErr w:type="spellStart"/>
      <w:r>
        <w:t>personalised</w:t>
      </w:r>
      <w:proofErr w:type="spellEnd"/>
      <w:r>
        <w:t xml:space="preserve"> activities or parallel activities (working towards the same objective with a different activity),</w:t>
      </w:r>
    </w:p>
    <w:p w14:paraId="5C8CBD25" w14:textId="77777777" w:rsidR="0046648F" w:rsidRDefault="0046648F">
      <w:pPr>
        <w:pStyle w:val="BodyText"/>
      </w:pPr>
    </w:p>
    <w:p w14:paraId="1E410B40" w14:textId="77777777" w:rsidR="0046648F" w:rsidRDefault="00DA02BE">
      <w:pPr>
        <w:pStyle w:val="BodyText"/>
        <w:ind w:left="874"/>
      </w:pPr>
      <w:r>
        <w:t>Lessons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planned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 xml:space="preserve">pupil </w:t>
      </w:r>
      <w:r>
        <w:rPr>
          <w:spacing w:val="-2"/>
        </w:rPr>
        <w:t>achieving.</w:t>
      </w:r>
    </w:p>
    <w:p w14:paraId="4059471B" w14:textId="77777777" w:rsidR="0046648F" w:rsidRDefault="0046648F">
      <w:pPr>
        <w:pStyle w:val="BodyText"/>
      </w:pPr>
    </w:p>
    <w:p w14:paraId="3C099AC5" w14:textId="77777777" w:rsidR="0046648F" w:rsidRDefault="00DA02BE">
      <w:pPr>
        <w:pStyle w:val="Heading1"/>
        <w:numPr>
          <w:ilvl w:val="0"/>
          <w:numId w:val="1"/>
        </w:numPr>
        <w:tabs>
          <w:tab w:val="left" w:pos="1142"/>
        </w:tabs>
        <w:ind w:hanging="268"/>
      </w:pPr>
      <w:r>
        <w:rPr>
          <w:spacing w:val="-2"/>
        </w:rPr>
        <w:t>Repetition</w:t>
      </w:r>
    </w:p>
    <w:p w14:paraId="578347BD" w14:textId="77777777" w:rsidR="0046648F" w:rsidRDefault="00DA02BE">
      <w:pPr>
        <w:pStyle w:val="BodyText"/>
        <w:spacing w:before="1"/>
        <w:ind w:left="874" w:right="1404"/>
      </w:pPr>
      <w:r>
        <w:t>All</w:t>
      </w:r>
      <w:r>
        <w:rPr>
          <w:spacing w:val="-1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repetition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practice,</w:t>
      </w:r>
      <w:r>
        <w:rPr>
          <w:spacing w:val="-5"/>
        </w:rPr>
        <w:t xml:space="preserve"> </w:t>
      </w:r>
      <w:r>
        <w:t>and those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 xml:space="preserve">opportunities to practice skills </w:t>
      </w:r>
      <w:proofErr w:type="gramStart"/>
      <w:r>
        <w:t>over and over again</w:t>
      </w:r>
      <w:proofErr w:type="gramEnd"/>
      <w:r>
        <w:t>.</w:t>
      </w:r>
      <w:r>
        <w:rPr>
          <w:spacing w:val="79"/>
        </w:rPr>
        <w:t xml:space="preserve"> </w:t>
      </w:r>
      <w:r>
        <w:t>This may involve revisiting skills or working on the same skill focus over a half term.</w:t>
      </w:r>
      <w:r>
        <w:rPr>
          <w:spacing w:val="80"/>
        </w:rPr>
        <w:t xml:space="preserve"> </w:t>
      </w:r>
      <w:r>
        <w:t>Remember that knowledge is sticky, so new skills should be developed by building on already learnt skills.</w:t>
      </w:r>
    </w:p>
    <w:p w14:paraId="62640522" w14:textId="77777777" w:rsidR="0046648F" w:rsidRDefault="0046648F">
      <w:pPr>
        <w:pStyle w:val="BodyText"/>
        <w:sectPr w:rsidR="0046648F">
          <w:pgSz w:w="16840" w:h="11910" w:orient="landscape"/>
          <w:pgMar w:top="1480" w:right="566" w:bottom="280" w:left="566" w:header="709" w:footer="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p w14:paraId="3225E3A3" w14:textId="77777777" w:rsidR="0046648F" w:rsidRDefault="00DA02BE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15753216" behindDoc="0" locked="0" layoutInCell="1" allowOverlap="1" wp14:anchorId="7DB7E6F0" wp14:editId="1323805F">
            <wp:simplePos x="0" y="0"/>
            <wp:positionH relativeFrom="page">
              <wp:posOffset>8921266</wp:posOffset>
            </wp:positionH>
            <wp:positionV relativeFrom="page">
              <wp:posOffset>408514</wp:posOffset>
            </wp:positionV>
            <wp:extent cx="672058" cy="672058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8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728" behindDoc="0" locked="0" layoutInCell="1" allowOverlap="1" wp14:anchorId="540087AA" wp14:editId="336165B7">
            <wp:simplePos x="0" y="0"/>
            <wp:positionH relativeFrom="page">
              <wp:posOffset>9652000</wp:posOffset>
            </wp:positionH>
            <wp:positionV relativeFrom="page">
              <wp:posOffset>422910</wp:posOffset>
            </wp:positionV>
            <wp:extent cx="592454" cy="592454"/>
            <wp:effectExtent l="0" t="0" r="0" b="0"/>
            <wp:wrapNone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9AA879" w14:textId="77777777" w:rsidR="0046648F" w:rsidRDefault="0046648F">
      <w:pPr>
        <w:pStyle w:val="BodyText"/>
        <w:spacing w:before="2"/>
      </w:pPr>
    </w:p>
    <w:p w14:paraId="323E1601" w14:textId="77777777" w:rsidR="0046648F" w:rsidRDefault="00DA02BE">
      <w:pPr>
        <w:pStyle w:val="Heading1"/>
        <w:numPr>
          <w:ilvl w:val="0"/>
          <w:numId w:val="1"/>
        </w:numPr>
        <w:tabs>
          <w:tab w:val="left" w:pos="1142"/>
        </w:tabs>
        <w:spacing w:line="294" w:lineRule="exact"/>
        <w:ind w:hanging="268"/>
      </w:pPr>
      <w:r>
        <w:t>Relevance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Purpose</w:t>
      </w:r>
    </w:p>
    <w:p w14:paraId="12DEFB82" w14:textId="77777777" w:rsidR="0046648F" w:rsidRDefault="00DA02BE">
      <w:pPr>
        <w:pStyle w:val="BodyText"/>
        <w:ind w:left="874" w:right="836"/>
      </w:pPr>
      <w:r>
        <w:t>For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people,</w:t>
      </w:r>
      <w:r>
        <w:rPr>
          <w:spacing w:val="-4"/>
        </w:rPr>
        <w:t xml:space="preserve"> </w:t>
      </w:r>
      <w:r>
        <w:t>walking,</w:t>
      </w:r>
      <w:r>
        <w:rPr>
          <w:spacing w:val="-4"/>
        </w:rPr>
        <w:t xml:space="preserve"> </w:t>
      </w:r>
      <w:proofErr w:type="gramStart"/>
      <w:r>
        <w:t>sitting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physically</w:t>
      </w:r>
      <w:r>
        <w:rPr>
          <w:spacing w:val="-8"/>
        </w:rPr>
        <w:t xml:space="preserve"> </w:t>
      </w:r>
      <w:r>
        <w:t>demanding</w:t>
      </w:r>
      <w:r>
        <w:rPr>
          <w:spacing w:val="-3"/>
        </w:rPr>
        <w:t xml:space="preserve"> </w:t>
      </w:r>
      <w:r>
        <w:t>activities.</w:t>
      </w:r>
      <w:r>
        <w:rPr>
          <w:spacing w:val="40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 xml:space="preserve">people with </w:t>
      </w:r>
      <w:hyperlink r:id="rId68">
        <w:r>
          <w:rPr>
            <w:u w:val="single"/>
          </w:rPr>
          <w:t>SEND</w:t>
        </w:r>
      </w:hyperlink>
      <w:r>
        <w:t xml:space="preserve">, particularly those with complex physical needs, may require a more </w:t>
      </w:r>
      <w:proofErr w:type="spellStart"/>
      <w:r>
        <w:t>personalised</w:t>
      </w:r>
      <w:proofErr w:type="spellEnd"/>
      <w:r>
        <w:t xml:space="preserve"> curriculum that</w:t>
      </w:r>
      <w:r>
        <w:rPr>
          <w:spacing w:val="-1"/>
        </w:rPr>
        <w:t xml:space="preserve"> </w:t>
      </w:r>
      <w:r>
        <w:t>focuses on the development of their motor skills.</w:t>
      </w:r>
      <w:r>
        <w:rPr>
          <w:spacing w:val="40"/>
        </w:rPr>
        <w:t xml:space="preserve"> </w:t>
      </w:r>
      <w:r>
        <w:t xml:space="preserve">Consider the starting point of your pupils and whether the planned curriculum is </w:t>
      </w:r>
      <w:r>
        <w:rPr>
          <w:spacing w:val="-2"/>
        </w:rPr>
        <w:t>relevant.</w:t>
      </w:r>
    </w:p>
    <w:p w14:paraId="0F636739" w14:textId="77777777" w:rsidR="0046648F" w:rsidRDefault="00DA02BE">
      <w:pPr>
        <w:pStyle w:val="Heading1"/>
        <w:numPr>
          <w:ilvl w:val="0"/>
          <w:numId w:val="1"/>
        </w:numPr>
        <w:tabs>
          <w:tab w:val="left" w:pos="1142"/>
        </w:tabs>
        <w:spacing w:before="294"/>
        <w:ind w:hanging="268"/>
      </w:pPr>
      <w:r>
        <w:t xml:space="preserve">All about motor </w:t>
      </w:r>
      <w:r>
        <w:rPr>
          <w:spacing w:val="-2"/>
        </w:rPr>
        <w:t>skills</w:t>
      </w:r>
    </w:p>
    <w:p w14:paraId="737BA3A3" w14:textId="77777777" w:rsidR="0046648F" w:rsidRDefault="00DA02BE">
      <w:pPr>
        <w:pStyle w:val="BodyText"/>
        <w:spacing w:before="1"/>
        <w:ind w:left="874" w:right="836"/>
      </w:pPr>
      <w:hyperlink r:id="rId69">
        <w:r>
          <w:rPr>
            <w:u w:val="single"/>
          </w:rPr>
          <w:t>Motor skills</w:t>
        </w:r>
      </w:hyperlink>
      <w:r>
        <w:t xml:space="preserve"> are the basis for physical development.</w:t>
      </w:r>
      <w:r>
        <w:rPr>
          <w:spacing w:val="40"/>
        </w:rPr>
        <w:t xml:space="preserve"> </w:t>
      </w:r>
      <w:r>
        <w:t>As in all lessons, start by baselining and identifying the next steps for the young person, possibly linking these to life skills.</w:t>
      </w:r>
      <w:r>
        <w:rPr>
          <w:spacing w:val="80"/>
        </w:rPr>
        <w:t xml:space="preserve"> </w:t>
      </w:r>
      <w:r>
        <w:t>Plan for skill progression, starting from larger movements and reducing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size.</w:t>
      </w:r>
      <w:r>
        <w:rPr>
          <w:spacing w:val="4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 working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person’s</w:t>
      </w:r>
      <w:r>
        <w:rPr>
          <w:spacing w:val="-2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feed themselves,</w:t>
      </w:r>
      <w:r>
        <w:rPr>
          <w:spacing w:val="-4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larger scooping actions such as moving beanbags from one container to another and then gradually reduce the size of the movement.</w:t>
      </w:r>
      <w:r>
        <w:rPr>
          <w:spacing w:val="40"/>
        </w:rPr>
        <w:t xml:space="preserve"> </w:t>
      </w:r>
      <w:r>
        <w:t>Remember that gross motor skil</w:t>
      </w:r>
      <w:r>
        <w:t>l development will come before fine motor skills (not forgetting to develop core muscles too).</w:t>
      </w:r>
    </w:p>
    <w:p w14:paraId="69418B50" w14:textId="77777777" w:rsidR="0046648F" w:rsidRDefault="00DA02BE">
      <w:pPr>
        <w:pStyle w:val="Heading1"/>
        <w:numPr>
          <w:ilvl w:val="0"/>
          <w:numId w:val="1"/>
        </w:numPr>
        <w:tabs>
          <w:tab w:val="left" w:pos="1142"/>
        </w:tabs>
        <w:spacing w:before="294"/>
        <w:ind w:hanging="268"/>
      </w:pPr>
      <w:r>
        <w:rPr>
          <w:spacing w:val="-2"/>
        </w:rPr>
        <w:t>Resources</w:t>
      </w:r>
    </w:p>
    <w:p w14:paraId="128A79DF" w14:textId="77777777" w:rsidR="0046648F" w:rsidRDefault="00DA02BE">
      <w:pPr>
        <w:pStyle w:val="BodyText"/>
        <w:spacing w:before="1"/>
        <w:ind w:left="874"/>
      </w:pPr>
      <w:r>
        <w:t>Providing</w:t>
      </w:r>
      <w:r>
        <w:rPr>
          <w:spacing w:val="-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variations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sizes,</w:t>
      </w:r>
      <w:r>
        <w:rPr>
          <w:spacing w:val="-4"/>
        </w:rPr>
        <w:t xml:space="preserve"> </w:t>
      </w:r>
      <w:proofErr w:type="spellStart"/>
      <w:r>
        <w:t>colours</w:t>
      </w:r>
      <w:proofErr w:type="spellEnd"/>
      <w:r>
        <w:t>,</w:t>
      </w:r>
      <w:r>
        <w:rPr>
          <w:spacing w:val="-4"/>
        </w:rPr>
        <w:t xml:space="preserve"> </w:t>
      </w:r>
      <w:r>
        <w:t>heights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textures,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activity accessible for all.</w:t>
      </w:r>
      <w:r>
        <w:rPr>
          <w:spacing w:val="40"/>
        </w:rPr>
        <w:t xml:space="preserve"> </w:t>
      </w:r>
      <w:r>
        <w:t>For example, larger or more tactile resources may provide additional support.</w:t>
      </w:r>
    </w:p>
    <w:p w14:paraId="65721283" w14:textId="77777777" w:rsidR="0046648F" w:rsidRDefault="0046648F">
      <w:pPr>
        <w:pStyle w:val="BodyText"/>
        <w:spacing w:before="293"/>
      </w:pPr>
    </w:p>
    <w:p w14:paraId="643D15C3" w14:textId="77777777" w:rsidR="0046648F" w:rsidRDefault="00DA02BE">
      <w:pPr>
        <w:pStyle w:val="Heading1"/>
        <w:numPr>
          <w:ilvl w:val="0"/>
          <w:numId w:val="1"/>
        </w:numPr>
        <w:tabs>
          <w:tab w:val="left" w:pos="1142"/>
        </w:tabs>
        <w:spacing w:before="1"/>
        <w:ind w:hanging="268"/>
      </w:pPr>
      <w:r>
        <w:t>Accessibility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Environment</w:t>
      </w:r>
    </w:p>
    <w:p w14:paraId="1678C271" w14:textId="77777777" w:rsidR="0046648F" w:rsidRDefault="00DA02BE">
      <w:pPr>
        <w:pStyle w:val="BodyText"/>
        <w:spacing w:before="1"/>
        <w:ind w:left="874" w:right="1139"/>
      </w:pPr>
      <w:r>
        <w:t>Use your knowledge</w:t>
      </w:r>
      <w:r>
        <w:rPr>
          <w:spacing w:val="-1"/>
        </w:rPr>
        <w:t xml:space="preserve"> </w:t>
      </w:r>
      <w:r>
        <w:t>of the children in your class to consider the health and safety, sensory environment and whether any additional adult support will be needed.</w:t>
      </w:r>
      <w:r>
        <w:rPr>
          <w:spacing w:val="40"/>
        </w:rPr>
        <w:t xml:space="preserve"> </w:t>
      </w:r>
      <w:r>
        <w:t>It can be difficult to change all of these, however, if for example you know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sensitive to</w:t>
      </w:r>
      <w:r>
        <w:rPr>
          <w:spacing w:val="-4"/>
        </w:rPr>
        <w:t xml:space="preserve"> </w:t>
      </w:r>
      <w:r>
        <w:t>loud</w:t>
      </w:r>
      <w:r>
        <w:rPr>
          <w:spacing w:val="-3"/>
        </w:rPr>
        <w:t xml:space="preserve"> </w:t>
      </w:r>
      <w:r>
        <w:t>sounds,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planned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young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access PE successfully.</w:t>
      </w:r>
      <w:r>
        <w:rPr>
          <w:spacing w:val="40"/>
        </w:rPr>
        <w:t xml:space="preserve"> </w:t>
      </w:r>
      <w:r>
        <w:t>This could involve smaller groups, ear defenders or opportunities for sensory breaks.</w:t>
      </w:r>
    </w:p>
    <w:p w14:paraId="31C83268" w14:textId="77777777" w:rsidR="0046648F" w:rsidRDefault="00DA02BE">
      <w:pPr>
        <w:pStyle w:val="Heading1"/>
        <w:numPr>
          <w:ilvl w:val="0"/>
          <w:numId w:val="1"/>
        </w:numPr>
        <w:tabs>
          <w:tab w:val="left" w:pos="1142"/>
        </w:tabs>
        <w:spacing w:before="294"/>
        <w:ind w:hanging="268"/>
      </w:pPr>
      <w:r>
        <w:t xml:space="preserve">Equal </w:t>
      </w:r>
      <w:r>
        <w:rPr>
          <w:spacing w:val="-2"/>
        </w:rPr>
        <w:t>opportunities</w:t>
      </w:r>
    </w:p>
    <w:p w14:paraId="684292F3" w14:textId="77777777" w:rsidR="0046648F" w:rsidRDefault="0046648F">
      <w:pPr>
        <w:pStyle w:val="Heading1"/>
        <w:sectPr w:rsidR="0046648F">
          <w:pgSz w:w="16840" w:h="11910" w:orient="landscape"/>
          <w:pgMar w:top="1480" w:right="566" w:bottom="280" w:left="566" w:header="709" w:footer="0" w:gutter="0"/>
          <w:pgBorders w:offsetFrom="page">
            <w:top w:val="single" w:sz="36" w:space="24" w:color="006FC0"/>
            <w:left w:val="single" w:sz="36" w:space="24" w:color="006FC0"/>
            <w:bottom w:val="single" w:sz="36" w:space="24" w:color="006FC0"/>
            <w:right w:val="single" w:sz="36" w:space="24" w:color="006FC0"/>
          </w:pgBorders>
          <w:cols w:space="720"/>
        </w:sectPr>
      </w:pPr>
    </w:p>
    <w:p w14:paraId="5D0C65F1" w14:textId="77777777" w:rsidR="0046648F" w:rsidRDefault="00DA02BE">
      <w:pPr>
        <w:pStyle w:val="BodyText"/>
        <w:spacing w:before="2" w:line="294" w:lineRule="exact"/>
        <w:ind w:left="874"/>
        <w:jc w:val="both"/>
      </w:pPr>
      <w:r>
        <w:rPr>
          <w:noProof/>
        </w:rPr>
        <w:lastRenderedPageBreak/>
        <w:drawing>
          <wp:anchor distT="0" distB="0" distL="0" distR="0" simplePos="0" relativeHeight="15754240" behindDoc="0" locked="0" layoutInCell="1" allowOverlap="1" wp14:anchorId="3A87F8F8" wp14:editId="0D67139F">
            <wp:simplePos x="0" y="0"/>
            <wp:positionH relativeFrom="page">
              <wp:posOffset>8921266</wp:posOffset>
            </wp:positionH>
            <wp:positionV relativeFrom="page">
              <wp:posOffset>408514</wp:posOffset>
            </wp:positionV>
            <wp:extent cx="672058" cy="672058"/>
            <wp:effectExtent l="0" t="0" r="0" b="0"/>
            <wp:wrapNone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8" cy="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4752" behindDoc="0" locked="0" layoutInCell="1" allowOverlap="1" wp14:anchorId="46685FDA" wp14:editId="2D3204AA">
            <wp:simplePos x="0" y="0"/>
            <wp:positionH relativeFrom="page">
              <wp:posOffset>9652000</wp:posOffset>
            </wp:positionH>
            <wp:positionV relativeFrom="page">
              <wp:posOffset>422910</wp:posOffset>
            </wp:positionV>
            <wp:extent cx="592454" cy="592454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4" cy="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Although</w:t>
      </w:r>
      <w:r>
        <w:rPr>
          <w:spacing w:val="-5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hyperlink r:id="rId70">
        <w:r>
          <w:rPr>
            <w:u w:val="single"/>
          </w:rPr>
          <w:t>SEND</w:t>
        </w:r>
      </w:hyperlink>
      <w:r>
        <w:rPr>
          <w:spacing w:val="-3"/>
        </w:rPr>
        <w:t xml:space="preserve"> </w:t>
      </w:r>
      <w:r>
        <w:t>will require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intervention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>,</w:t>
      </w:r>
      <w:r>
        <w:rPr>
          <w:spacing w:val="-5"/>
        </w:rPr>
        <w:t xml:space="preserve"> </w:t>
      </w:r>
      <w:r>
        <w:t>possibly</w:t>
      </w:r>
      <w:r>
        <w:rPr>
          <w:spacing w:val="-4"/>
        </w:rPr>
        <w:t xml:space="preserve"> </w:t>
      </w:r>
      <w:r>
        <w:t>devised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3FAFBD72" w14:textId="77777777" w:rsidR="0046648F" w:rsidRDefault="00DA02BE">
      <w:pPr>
        <w:pStyle w:val="BodyText"/>
        <w:ind w:left="874" w:right="960"/>
        <w:jc w:val="both"/>
      </w:pPr>
      <w:r>
        <w:t>physiotherapist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occupational</w:t>
      </w:r>
      <w:r>
        <w:rPr>
          <w:spacing w:val="-1"/>
        </w:rPr>
        <w:t xml:space="preserve"> </w:t>
      </w:r>
      <w:r>
        <w:t>therapist, this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replace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access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session.</w:t>
      </w:r>
      <w:r>
        <w:rPr>
          <w:spacing w:val="40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should be given the same opportunity to contribute by working on associated skills at their own level.</w:t>
      </w:r>
    </w:p>
    <w:p w14:paraId="540391A9" w14:textId="77777777" w:rsidR="0046648F" w:rsidRDefault="0046648F">
      <w:pPr>
        <w:pStyle w:val="BodyText"/>
      </w:pPr>
    </w:p>
    <w:p w14:paraId="27F7D2AB" w14:textId="77777777" w:rsidR="0046648F" w:rsidRDefault="0046648F">
      <w:pPr>
        <w:pStyle w:val="BodyText"/>
        <w:spacing w:before="1"/>
      </w:pPr>
    </w:p>
    <w:p w14:paraId="6959AE87" w14:textId="77777777" w:rsidR="0046648F" w:rsidRDefault="00DA02BE">
      <w:pPr>
        <w:pStyle w:val="Heading1"/>
        <w:numPr>
          <w:ilvl w:val="0"/>
          <w:numId w:val="1"/>
        </w:numPr>
        <w:tabs>
          <w:tab w:val="left" w:pos="1142"/>
        </w:tabs>
        <w:spacing w:line="294" w:lineRule="exact"/>
        <w:ind w:hanging="268"/>
        <w:jc w:val="both"/>
      </w:pPr>
      <w:r>
        <w:t>Involve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parents</w:t>
      </w:r>
      <w:proofErr w:type="gramEnd"/>
    </w:p>
    <w:p w14:paraId="30896B07" w14:textId="77777777" w:rsidR="0046648F" w:rsidRDefault="00DA02BE">
      <w:pPr>
        <w:pStyle w:val="BodyText"/>
        <w:ind w:left="874" w:right="1078"/>
        <w:jc w:val="both"/>
      </w:pPr>
      <w:r>
        <w:t>Parents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proofErr w:type="gramStart"/>
      <w:r>
        <w:t>are</w:t>
      </w:r>
      <w:r>
        <w:rPr>
          <w:spacing w:val="-2"/>
        </w:rPr>
        <w:t xml:space="preserve"> </w:t>
      </w:r>
      <w:r>
        <w:t>able to</w:t>
      </w:r>
      <w:proofErr w:type="gramEnd"/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developing.</w:t>
      </w:r>
      <w:r>
        <w:rPr>
          <w:spacing w:val="40"/>
        </w:rPr>
        <w:t xml:space="preserve"> </w:t>
      </w:r>
      <w:r>
        <w:t>Take time</w:t>
      </w:r>
      <w:r>
        <w:rPr>
          <w:spacing w:val="-2"/>
        </w:rPr>
        <w:t xml:space="preserve"> </w:t>
      </w:r>
      <w:r>
        <w:t>to discuss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parents their</w:t>
      </w:r>
      <w:r>
        <w:rPr>
          <w:spacing w:val="-1"/>
        </w:rPr>
        <w:t xml:space="preserve"> </w:t>
      </w:r>
      <w:r>
        <w:t>thoughts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incorporate</w:t>
      </w:r>
      <w:r>
        <w:rPr>
          <w:spacing w:val="-1"/>
        </w:rPr>
        <w:t xml:space="preserve"> </w:t>
      </w:r>
      <w:r>
        <w:t>these.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parents to</w:t>
      </w:r>
      <w:r>
        <w:rPr>
          <w:spacing w:val="-5"/>
        </w:rPr>
        <w:t xml:space="preserve"> </w:t>
      </w:r>
      <w:proofErr w:type="spellStart"/>
      <w:r>
        <w:t>practise</w:t>
      </w:r>
      <w:proofErr w:type="spellEnd"/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 xml:space="preserve">at </w:t>
      </w:r>
      <w:r>
        <w:rPr>
          <w:spacing w:val="-2"/>
        </w:rPr>
        <w:t>home.</w:t>
      </w:r>
    </w:p>
    <w:p w14:paraId="22DBBA4B" w14:textId="77777777" w:rsidR="0046648F" w:rsidRDefault="0046648F">
      <w:pPr>
        <w:pStyle w:val="BodyText"/>
        <w:spacing w:before="1"/>
      </w:pPr>
    </w:p>
    <w:p w14:paraId="6286A569" w14:textId="77777777" w:rsidR="0046648F" w:rsidRDefault="00DA02BE">
      <w:pPr>
        <w:pStyle w:val="Heading1"/>
        <w:numPr>
          <w:ilvl w:val="0"/>
          <w:numId w:val="1"/>
        </w:numPr>
        <w:tabs>
          <w:tab w:val="left" w:pos="1142"/>
        </w:tabs>
        <w:spacing w:line="294" w:lineRule="exact"/>
        <w:ind w:hanging="268"/>
      </w:pPr>
      <w:r>
        <w:t>Self-</w:t>
      </w:r>
      <w:r>
        <w:rPr>
          <w:spacing w:val="-2"/>
        </w:rPr>
        <w:t>confidence</w:t>
      </w:r>
    </w:p>
    <w:p w14:paraId="6284A900" w14:textId="77777777" w:rsidR="0046648F" w:rsidRDefault="00DA02BE">
      <w:pPr>
        <w:pStyle w:val="BodyText"/>
        <w:ind w:left="874" w:right="1264"/>
      </w:pP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believing</w:t>
      </w:r>
      <w:r>
        <w:rPr>
          <w:spacing w:val="-3"/>
        </w:rPr>
        <w:t xml:space="preserve"> </w:t>
      </w:r>
      <w:r>
        <w:t>in their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PE,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essential to</w:t>
      </w:r>
      <w:r>
        <w:rPr>
          <w:spacing w:val="-4"/>
        </w:rPr>
        <w:t xml:space="preserve"> </w:t>
      </w:r>
      <w:r>
        <w:t>successful engagement.</w:t>
      </w:r>
      <w:r>
        <w:rPr>
          <w:spacing w:val="40"/>
        </w:rPr>
        <w:t xml:space="preserve"> </w:t>
      </w:r>
      <w:r>
        <w:t>It can be very easy for children who find physical movement difficult to become disengaged and reluctant to engage.</w:t>
      </w:r>
      <w:r>
        <w:rPr>
          <w:spacing w:val="40"/>
        </w:rPr>
        <w:t xml:space="preserve"> </w:t>
      </w:r>
      <w:r>
        <w:t xml:space="preserve">Spend time </w:t>
      </w:r>
      <w:proofErr w:type="spellStart"/>
      <w:r>
        <w:t>focussing</w:t>
      </w:r>
      <w:proofErr w:type="spellEnd"/>
      <w:r>
        <w:t xml:space="preserve"> on positive reinforcement and praising children for what they can do.</w:t>
      </w:r>
    </w:p>
    <w:p w14:paraId="16544882" w14:textId="77777777" w:rsidR="0046648F" w:rsidRDefault="0046648F">
      <w:pPr>
        <w:pStyle w:val="BodyText"/>
        <w:spacing w:before="294"/>
      </w:pPr>
    </w:p>
    <w:p w14:paraId="3A6E5F18" w14:textId="77777777" w:rsidR="0046648F" w:rsidRDefault="00DA02BE">
      <w:pPr>
        <w:pStyle w:val="Heading1"/>
        <w:numPr>
          <w:ilvl w:val="0"/>
          <w:numId w:val="1"/>
        </w:numPr>
        <w:tabs>
          <w:tab w:val="left" w:pos="1277"/>
        </w:tabs>
        <w:ind w:left="1277" w:hanging="403"/>
      </w:pPr>
      <w:r>
        <w:t>‘Good</w:t>
      </w:r>
      <w:r>
        <w:rPr>
          <w:spacing w:val="-4"/>
        </w:rPr>
        <w:t xml:space="preserve"> </w:t>
      </w:r>
      <w:r>
        <w:rPr>
          <w:spacing w:val="-2"/>
        </w:rPr>
        <w:t>Practice’</w:t>
      </w:r>
    </w:p>
    <w:p w14:paraId="3742FA94" w14:textId="77777777" w:rsidR="0046648F" w:rsidRDefault="00DA02BE">
      <w:pPr>
        <w:pStyle w:val="BodyText"/>
        <w:spacing w:before="1"/>
        <w:ind w:left="874" w:right="836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strategies that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 xml:space="preserve">with </w:t>
      </w:r>
      <w:hyperlink r:id="rId71">
        <w:r>
          <w:rPr>
            <w:color w:val="0462C1"/>
            <w:u w:val="single" w:color="0462C1"/>
          </w:rPr>
          <w:t>SEND</w:t>
        </w:r>
      </w:hyperlink>
      <w:r>
        <w:t>,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visual timetables, now and next cards and </w:t>
      </w:r>
      <w:proofErr w:type="spellStart"/>
      <w:r>
        <w:t>behaviour</w:t>
      </w:r>
      <w:proofErr w:type="spellEnd"/>
      <w:r>
        <w:t xml:space="preserve"> charts.</w:t>
      </w:r>
      <w:r>
        <w:rPr>
          <w:spacing w:val="79"/>
        </w:rPr>
        <w:t xml:space="preserve"> </w:t>
      </w:r>
      <w:r>
        <w:t>If children need these in the classroom, they will also need these in</w:t>
      </w:r>
    </w:p>
    <w:p w14:paraId="1F93D7F5" w14:textId="77777777" w:rsidR="0046648F" w:rsidRDefault="00DA02BE">
      <w:pPr>
        <w:pStyle w:val="BodyText"/>
        <w:ind w:left="874" w:right="836"/>
      </w:pPr>
      <w:r>
        <w:t>PE.</w:t>
      </w:r>
      <w:r>
        <w:rPr>
          <w:spacing w:val="40"/>
        </w:rPr>
        <w:t xml:space="preserve"> </w:t>
      </w:r>
      <w:r>
        <w:t>Consider</w:t>
      </w:r>
      <w:r>
        <w:rPr>
          <w:spacing w:val="-2"/>
        </w:rPr>
        <w:t xml:space="preserve"> </w:t>
      </w:r>
      <w:proofErr w:type="gramStart"/>
      <w:r>
        <w:t>all of</w:t>
      </w:r>
      <w:proofErr w:type="gramEnd"/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strategies that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ways to</w:t>
      </w:r>
      <w:r>
        <w:rPr>
          <w:spacing w:val="-4"/>
        </w:rPr>
        <w:t xml:space="preserve"> </w:t>
      </w:r>
      <w:r>
        <w:t>make this</w:t>
      </w:r>
      <w:r>
        <w:rPr>
          <w:spacing w:val="-2"/>
        </w:rPr>
        <w:t xml:space="preserve"> </w:t>
      </w:r>
      <w:r>
        <w:t>possible within the PE environment.</w:t>
      </w:r>
    </w:p>
    <w:sectPr w:rsidR="0046648F">
      <w:pgSz w:w="16840" w:h="11910" w:orient="landscape"/>
      <w:pgMar w:top="1480" w:right="566" w:bottom="280" w:left="566" w:header="709" w:footer="0" w:gutter="0"/>
      <w:pgBorders w:offsetFrom="page">
        <w:top w:val="single" w:sz="36" w:space="24" w:color="006FC0"/>
        <w:left w:val="single" w:sz="36" w:space="24" w:color="006FC0"/>
        <w:bottom w:val="single" w:sz="36" w:space="24" w:color="006FC0"/>
        <w:right w:val="single" w:sz="36" w:space="24" w:color="006F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3E8B" w14:textId="77777777" w:rsidR="00DA02BE" w:rsidRDefault="00DA02BE">
      <w:r>
        <w:separator/>
      </w:r>
    </w:p>
  </w:endnote>
  <w:endnote w:type="continuationSeparator" w:id="0">
    <w:p w14:paraId="4344379B" w14:textId="77777777" w:rsidR="00DA02BE" w:rsidRDefault="00DA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0199" w14:textId="77777777" w:rsidR="00B14DB9" w:rsidRDefault="00B14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314" w14:textId="77777777" w:rsidR="00B14DB9" w:rsidRDefault="00B14D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8F43" w14:textId="77777777" w:rsidR="00B14DB9" w:rsidRDefault="00B14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B8C2" w14:textId="77777777" w:rsidR="00DA02BE" w:rsidRDefault="00DA02BE">
      <w:r>
        <w:separator/>
      </w:r>
    </w:p>
  </w:footnote>
  <w:footnote w:type="continuationSeparator" w:id="0">
    <w:p w14:paraId="456F52A7" w14:textId="77777777" w:rsidR="00DA02BE" w:rsidRDefault="00DA0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1825" w14:textId="77777777" w:rsidR="00B14DB9" w:rsidRDefault="00B14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878D" w14:textId="0A6D46CB" w:rsidR="0046648F" w:rsidRDefault="0046648F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7952" w14:textId="77777777" w:rsidR="00B14DB9" w:rsidRDefault="00B14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7AB"/>
    <w:multiLevelType w:val="hybridMultilevel"/>
    <w:tmpl w:val="A366F2D8"/>
    <w:lvl w:ilvl="0" w:tplc="076643F0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C60738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2" w:tplc="3C0AC3BC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A6B02C9A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4" w:tplc="78723E64">
      <w:numFmt w:val="bullet"/>
      <w:lvlText w:val="•"/>
      <w:lvlJc w:val="left"/>
      <w:pPr>
        <w:ind w:left="2279" w:hanging="360"/>
      </w:pPr>
      <w:rPr>
        <w:rFonts w:hint="default"/>
        <w:lang w:val="en-US" w:eastAsia="en-US" w:bidi="ar-SA"/>
      </w:rPr>
    </w:lvl>
    <w:lvl w:ilvl="5" w:tplc="E272D028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6" w:tplc="0C72C716"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7" w:tplc="311A3492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8" w:tplc="42FE63BE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8C0854"/>
    <w:multiLevelType w:val="hybridMultilevel"/>
    <w:tmpl w:val="49EAE984"/>
    <w:lvl w:ilvl="0" w:tplc="2564C2D6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A46706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2" w:tplc="BA2EF536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3" w:tplc="C1C2EA02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4" w:tplc="F63AC8C0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 w:tplc="1396B53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6" w:tplc="7BFE30A4"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7" w:tplc="8F7E3D46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8" w:tplc="0E2275CE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B06665"/>
    <w:multiLevelType w:val="hybridMultilevel"/>
    <w:tmpl w:val="F1423ACC"/>
    <w:lvl w:ilvl="0" w:tplc="0A5CDDC2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0B6BAA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4F480DCE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3" w:tplc="0742CE52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4" w:tplc="B0985086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5" w:tplc="7D58270C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6" w:tplc="5066E6E2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7" w:tplc="0ACA4858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D130B7B4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16B7FCE"/>
    <w:multiLevelType w:val="hybridMultilevel"/>
    <w:tmpl w:val="BE7E7AB4"/>
    <w:lvl w:ilvl="0" w:tplc="D34CC6AA">
      <w:numFmt w:val="bullet"/>
      <w:lvlText w:val="-"/>
      <w:lvlJc w:val="left"/>
      <w:pPr>
        <w:ind w:left="82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6E01042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2E3631F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3" w:tplc="A3801338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4" w:tplc="987400A6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5" w:tplc="30B28CA4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6" w:tplc="EF729834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7" w:tplc="6D76B402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8" w:tplc="3C2E3BD4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57D1800"/>
    <w:multiLevelType w:val="hybridMultilevel"/>
    <w:tmpl w:val="F5FC7ED4"/>
    <w:lvl w:ilvl="0" w:tplc="EE2A5FAA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2EC284">
      <w:numFmt w:val="bullet"/>
      <w:lvlText w:val="•"/>
      <w:lvlJc w:val="left"/>
      <w:pPr>
        <w:ind w:left="1178" w:hanging="360"/>
      </w:pPr>
      <w:rPr>
        <w:rFonts w:hint="default"/>
        <w:lang w:val="en-US" w:eastAsia="en-US" w:bidi="ar-SA"/>
      </w:rPr>
    </w:lvl>
    <w:lvl w:ilvl="2" w:tplc="E2BCC7E8"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3" w:tplc="C7A8EC76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4" w:tplc="00028B3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5" w:tplc="EE967B96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6" w:tplc="CE169D12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7" w:tplc="56161984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8" w:tplc="24A8B84C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0477BE1"/>
    <w:multiLevelType w:val="hybridMultilevel"/>
    <w:tmpl w:val="8EB8B3EC"/>
    <w:lvl w:ilvl="0" w:tplc="0BFC2BC6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60971A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4340667E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3" w:tplc="59E29C56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F6301BD2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5" w:tplc="AD44BDE8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6" w:tplc="0D02414E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7" w:tplc="992482CA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8" w:tplc="FD8CAEF4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E7D3077"/>
    <w:multiLevelType w:val="hybridMultilevel"/>
    <w:tmpl w:val="16369D8C"/>
    <w:lvl w:ilvl="0" w:tplc="7820045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E60D82A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 w:tplc="546E7F74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3" w:tplc="EF0AF7C8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4" w:tplc="54744F4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5" w:tplc="89D2A216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6" w:tplc="B84EF914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7" w:tplc="1D20D466"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ar-SA"/>
      </w:rPr>
    </w:lvl>
    <w:lvl w:ilvl="8" w:tplc="0472EB20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2520352"/>
    <w:multiLevelType w:val="hybridMultilevel"/>
    <w:tmpl w:val="07F49E74"/>
    <w:lvl w:ilvl="0" w:tplc="2F426104">
      <w:start w:val="1"/>
      <w:numFmt w:val="decimal"/>
      <w:lvlText w:val="%1."/>
      <w:lvlJc w:val="left"/>
      <w:pPr>
        <w:ind w:left="1142" w:hanging="269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7EEEC74">
      <w:numFmt w:val="bullet"/>
      <w:lvlText w:val="•"/>
      <w:lvlJc w:val="left"/>
      <w:pPr>
        <w:ind w:left="2596" w:hanging="269"/>
      </w:pPr>
      <w:rPr>
        <w:rFonts w:hint="default"/>
        <w:lang w:val="en-US" w:eastAsia="en-US" w:bidi="ar-SA"/>
      </w:rPr>
    </w:lvl>
    <w:lvl w:ilvl="2" w:tplc="AB12459A">
      <w:numFmt w:val="bullet"/>
      <w:lvlText w:val="•"/>
      <w:lvlJc w:val="left"/>
      <w:pPr>
        <w:ind w:left="4053" w:hanging="269"/>
      </w:pPr>
      <w:rPr>
        <w:rFonts w:hint="default"/>
        <w:lang w:val="en-US" w:eastAsia="en-US" w:bidi="ar-SA"/>
      </w:rPr>
    </w:lvl>
    <w:lvl w:ilvl="3" w:tplc="9EB61998">
      <w:numFmt w:val="bullet"/>
      <w:lvlText w:val="•"/>
      <w:lvlJc w:val="left"/>
      <w:pPr>
        <w:ind w:left="5509" w:hanging="269"/>
      </w:pPr>
      <w:rPr>
        <w:rFonts w:hint="default"/>
        <w:lang w:val="en-US" w:eastAsia="en-US" w:bidi="ar-SA"/>
      </w:rPr>
    </w:lvl>
    <w:lvl w:ilvl="4" w:tplc="43EE7BFE">
      <w:numFmt w:val="bullet"/>
      <w:lvlText w:val="•"/>
      <w:lvlJc w:val="left"/>
      <w:pPr>
        <w:ind w:left="6966" w:hanging="269"/>
      </w:pPr>
      <w:rPr>
        <w:rFonts w:hint="default"/>
        <w:lang w:val="en-US" w:eastAsia="en-US" w:bidi="ar-SA"/>
      </w:rPr>
    </w:lvl>
    <w:lvl w:ilvl="5" w:tplc="38BE5BD8">
      <w:numFmt w:val="bullet"/>
      <w:lvlText w:val="•"/>
      <w:lvlJc w:val="left"/>
      <w:pPr>
        <w:ind w:left="8423" w:hanging="269"/>
      </w:pPr>
      <w:rPr>
        <w:rFonts w:hint="default"/>
        <w:lang w:val="en-US" w:eastAsia="en-US" w:bidi="ar-SA"/>
      </w:rPr>
    </w:lvl>
    <w:lvl w:ilvl="6" w:tplc="F5FC85EE">
      <w:numFmt w:val="bullet"/>
      <w:lvlText w:val="•"/>
      <w:lvlJc w:val="left"/>
      <w:pPr>
        <w:ind w:left="9879" w:hanging="269"/>
      </w:pPr>
      <w:rPr>
        <w:rFonts w:hint="default"/>
        <w:lang w:val="en-US" w:eastAsia="en-US" w:bidi="ar-SA"/>
      </w:rPr>
    </w:lvl>
    <w:lvl w:ilvl="7" w:tplc="979813A6">
      <w:numFmt w:val="bullet"/>
      <w:lvlText w:val="•"/>
      <w:lvlJc w:val="left"/>
      <w:pPr>
        <w:ind w:left="11336" w:hanging="269"/>
      </w:pPr>
      <w:rPr>
        <w:rFonts w:hint="default"/>
        <w:lang w:val="en-US" w:eastAsia="en-US" w:bidi="ar-SA"/>
      </w:rPr>
    </w:lvl>
    <w:lvl w:ilvl="8" w:tplc="39329DC4">
      <w:numFmt w:val="bullet"/>
      <w:lvlText w:val="•"/>
      <w:lvlJc w:val="left"/>
      <w:pPr>
        <w:ind w:left="12793" w:hanging="269"/>
      </w:pPr>
      <w:rPr>
        <w:rFonts w:hint="default"/>
        <w:lang w:val="en-US" w:eastAsia="en-US" w:bidi="ar-SA"/>
      </w:rPr>
    </w:lvl>
  </w:abstractNum>
  <w:abstractNum w:abstractNumId="8" w15:restartNumberingAfterBreak="0">
    <w:nsid w:val="74203533"/>
    <w:multiLevelType w:val="hybridMultilevel"/>
    <w:tmpl w:val="2AA8E7D0"/>
    <w:lvl w:ilvl="0" w:tplc="A30473E4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E680E6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2" w:tplc="7804924C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3" w:tplc="DD76AC08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4" w:tplc="38FA5686"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5" w:tplc="EAEE5650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6" w:tplc="9DA42A30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7" w:tplc="D3F4D9EA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8" w:tplc="8F3ED4CC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5F57CBC"/>
    <w:multiLevelType w:val="hybridMultilevel"/>
    <w:tmpl w:val="2AB23712"/>
    <w:lvl w:ilvl="0" w:tplc="F976AF7E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4E0A08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 w:tplc="52EA5382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2984F0A6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4" w:tplc="BA863488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5" w:tplc="AEF69C02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6" w:tplc="79B2010C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7" w:tplc="A05C921A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8" w:tplc="8A987A64">
      <w:numFmt w:val="bullet"/>
      <w:lvlText w:val="•"/>
      <w:lvlJc w:val="left"/>
      <w:pPr>
        <w:ind w:left="3909" w:hanging="360"/>
      </w:pPr>
      <w:rPr>
        <w:rFonts w:hint="default"/>
        <w:lang w:val="en-US" w:eastAsia="en-US" w:bidi="ar-SA"/>
      </w:rPr>
    </w:lvl>
  </w:abstractNum>
  <w:num w:numId="1" w16cid:durableId="935408775">
    <w:abstractNumId w:val="7"/>
  </w:num>
  <w:num w:numId="2" w16cid:durableId="357774442">
    <w:abstractNumId w:val="2"/>
  </w:num>
  <w:num w:numId="3" w16cid:durableId="297607515">
    <w:abstractNumId w:val="5"/>
  </w:num>
  <w:num w:numId="4" w16cid:durableId="1005061087">
    <w:abstractNumId w:val="9"/>
  </w:num>
  <w:num w:numId="5" w16cid:durableId="1385180362">
    <w:abstractNumId w:val="3"/>
  </w:num>
  <w:num w:numId="6" w16cid:durableId="1420516194">
    <w:abstractNumId w:val="8"/>
  </w:num>
  <w:num w:numId="7" w16cid:durableId="1037044428">
    <w:abstractNumId w:val="6"/>
  </w:num>
  <w:num w:numId="8" w16cid:durableId="1737707190">
    <w:abstractNumId w:val="4"/>
  </w:num>
  <w:num w:numId="9" w16cid:durableId="194851829">
    <w:abstractNumId w:val="1"/>
  </w:num>
  <w:num w:numId="10" w16cid:durableId="86633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8F"/>
    <w:rsid w:val="0046648F"/>
    <w:rsid w:val="00B14DB9"/>
    <w:rsid w:val="00B83584"/>
    <w:rsid w:val="00DA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EE3DC"/>
  <w15:docId w15:val="{BA7D4A33-949B-A44E-80A0-EE76468F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42" w:hanging="268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3879" w:hanging="2785"/>
    </w:pPr>
    <w:rPr>
      <w:rFonts w:ascii="Century Gothic" w:eastAsia="Century Gothic" w:hAnsi="Century Gothic" w:cs="Century Gothic"/>
      <w:b/>
      <w:bCs/>
      <w:sz w:val="75"/>
      <w:szCs w:val="75"/>
    </w:rPr>
  </w:style>
  <w:style w:type="paragraph" w:styleId="ListParagraph">
    <w:name w:val="List Paragraph"/>
    <w:basedOn w:val="Normal"/>
    <w:uiPriority w:val="1"/>
    <w:qFormat/>
    <w:pPr>
      <w:ind w:left="1142" w:hanging="268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B14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DB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4D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DB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63" Type="http://schemas.openxmlformats.org/officeDocument/2006/relationships/image" Target="media/image51.png"/><Relationship Id="rId68" Type="http://schemas.openxmlformats.org/officeDocument/2006/relationships/hyperlink" Target="https://www.tts-group.co.uk/primary/sen-special-direct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image" Target="media/image17.png"/><Relationship Id="rId11" Type="http://schemas.openxmlformats.org/officeDocument/2006/relationships/header" Target="header2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66" Type="http://schemas.openxmlformats.org/officeDocument/2006/relationships/image" Target="media/image53.png"/><Relationship Id="rId5" Type="http://schemas.openxmlformats.org/officeDocument/2006/relationships/footnotes" Target="footnotes.xml"/><Relationship Id="rId61" Type="http://schemas.openxmlformats.org/officeDocument/2006/relationships/image" Target="media/image49.png"/><Relationship Id="rId19" Type="http://schemas.openxmlformats.org/officeDocument/2006/relationships/image" Target="media/image7.png"/><Relationship Id="rId14" Type="http://schemas.openxmlformats.org/officeDocument/2006/relationships/header" Target="header3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64" Type="http://schemas.openxmlformats.org/officeDocument/2006/relationships/image" Target="media/image52.png"/><Relationship Id="rId69" Type="http://schemas.openxmlformats.org/officeDocument/2006/relationships/hyperlink" Target="https://www.tts-group.co.uk/search/?q=motor%2Bskills&amp;searchType=simple-search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39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59" Type="http://schemas.openxmlformats.org/officeDocument/2006/relationships/image" Target="media/image47.png"/><Relationship Id="rId67" Type="http://schemas.openxmlformats.org/officeDocument/2006/relationships/hyperlink" Target="https://www.tts-group.co.uk/primary/sen-special-direct/" TargetMode="External"/><Relationship Id="rId20" Type="http://schemas.openxmlformats.org/officeDocument/2006/relationships/image" Target="media/image8.png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70" Type="http://schemas.openxmlformats.org/officeDocument/2006/relationships/hyperlink" Target="https://www.tts-group.co.uk/primary/sen-special-direc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57" Type="http://schemas.openxmlformats.org/officeDocument/2006/relationships/image" Target="media/image45.png"/><Relationship Id="rId10" Type="http://schemas.openxmlformats.org/officeDocument/2006/relationships/header" Target="header1.xml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image" Target="media/image48.png"/><Relationship Id="rId65" Type="http://schemas.openxmlformats.org/officeDocument/2006/relationships/hyperlink" Target="https://www.tts-group.co.uk/primary/pe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39" Type="http://schemas.openxmlformats.org/officeDocument/2006/relationships/image" Target="media/image27.png"/><Relationship Id="rId34" Type="http://schemas.openxmlformats.org/officeDocument/2006/relationships/image" Target="media/image22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7" Type="http://schemas.openxmlformats.org/officeDocument/2006/relationships/image" Target="media/image1.png"/><Relationship Id="rId71" Type="http://schemas.openxmlformats.org/officeDocument/2006/relationships/hyperlink" Target="https://www.tts-group.co.uk/primary/sen-special-dir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2487</Words>
  <Characters>14177</Characters>
  <Application>Microsoft Office Word</Application>
  <DocSecurity>0</DocSecurity>
  <Lines>118</Lines>
  <Paragraphs>33</Paragraphs>
  <ScaleCrop>false</ScaleCrop>
  <Company/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Bowdler</dc:creator>
  <cp:lastModifiedBy>S White</cp:lastModifiedBy>
  <cp:revision>3</cp:revision>
  <dcterms:created xsi:type="dcterms:W3CDTF">2025-07-15T13:20:00Z</dcterms:created>
  <dcterms:modified xsi:type="dcterms:W3CDTF">2025-07-15T13:20:00Z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2025-07-15T00:00:00Z</vt:filetime>
  </property>
  <property fmtid="{D5CDD505-2E9C-101B-9397-08002B2CF9AE}" pid="5" name="Producer">
    <vt:lpwstr>3-Heights(TM) PDF Security Shell 4.8.25.2 (http://www.pdf-tools.com)</vt:lpwstr>
  </property>
</Properties>
</file>