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27E26" w:rsidRDefault="00F27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1"/>
        <w:gridCol w:w="677"/>
        <w:gridCol w:w="108"/>
        <w:gridCol w:w="570"/>
        <w:gridCol w:w="575"/>
        <w:gridCol w:w="102"/>
        <w:gridCol w:w="678"/>
        <w:gridCol w:w="146"/>
        <w:gridCol w:w="531"/>
        <w:gridCol w:w="449"/>
        <w:gridCol w:w="229"/>
        <w:gridCol w:w="156"/>
        <w:gridCol w:w="521"/>
        <w:gridCol w:w="98"/>
        <w:gridCol w:w="527"/>
        <w:gridCol w:w="53"/>
        <w:gridCol w:w="668"/>
        <w:gridCol w:w="53"/>
        <w:gridCol w:w="710"/>
        <w:gridCol w:w="197"/>
        <w:gridCol w:w="424"/>
        <w:gridCol w:w="146"/>
        <w:gridCol w:w="338"/>
        <w:gridCol w:w="409"/>
        <w:gridCol w:w="499"/>
        <w:gridCol w:w="907"/>
        <w:gridCol w:w="30"/>
        <w:gridCol w:w="878"/>
        <w:gridCol w:w="169"/>
        <w:gridCol w:w="739"/>
        <w:gridCol w:w="79"/>
        <w:gridCol w:w="8"/>
        <w:gridCol w:w="810"/>
        <w:gridCol w:w="11"/>
      </w:tblGrid>
      <w:tr w:rsidR="00F27E26" w14:paraId="0EB29885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13767" w:type="dxa"/>
            <w:gridSpan w:val="31"/>
            <w:shd w:val="clear" w:color="auto" w:fill="002060"/>
          </w:tcPr>
          <w:p w14:paraId="633DAB06" w14:textId="4D2C1AF0" w:rsidR="00F27E26" w:rsidRDefault="006C4F59">
            <w:pPr>
              <w:jc w:val="center"/>
              <w:rPr>
                <w:color w:val="FFFFFF"/>
                <w:sz w:val="40"/>
                <w:szCs w:val="4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EBC090D" wp14:editId="0EB427A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321945</wp:posOffset>
                  </wp:positionV>
                  <wp:extent cx="617855" cy="617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9F3">
              <w:rPr>
                <w:color w:val="FFFFFF"/>
                <w:sz w:val="40"/>
                <w:szCs w:val="40"/>
              </w:rPr>
              <w:t xml:space="preserve">Year </w:t>
            </w:r>
            <w:r w:rsidR="00A0760E">
              <w:rPr>
                <w:color w:val="FFFFFF"/>
                <w:sz w:val="40"/>
                <w:szCs w:val="40"/>
              </w:rPr>
              <w:t>Six</w:t>
            </w:r>
            <w:r w:rsidR="002C59F3">
              <w:rPr>
                <w:color w:val="FFFFFF"/>
                <w:sz w:val="40"/>
                <w:szCs w:val="40"/>
              </w:rPr>
              <w:t xml:space="preserve"> Autumn Term 202</w:t>
            </w:r>
            <w:r w:rsidR="00B836EC">
              <w:rPr>
                <w:color w:val="FFFFFF"/>
                <w:sz w:val="40"/>
                <w:szCs w:val="40"/>
              </w:rPr>
              <w:t>4</w:t>
            </w:r>
            <w:r w:rsidR="002C59F3">
              <w:rPr>
                <w:color w:val="FFFFFF"/>
                <w:sz w:val="40"/>
                <w:szCs w:val="40"/>
              </w:rPr>
              <w:t>-2</w:t>
            </w:r>
            <w:r w:rsidR="00B836EC">
              <w:rPr>
                <w:color w:val="FFFFFF"/>
                <w:sz w:val="40"/>
                <w:szCs w:val="40"/>
              </w:rPr>
              <w:t>5</w:t>
            </w:r>
          </w:p>
        </w:tc>
        <w:tc>
          <w:tcPr>
            <w:tcW w:w="818" w:type="dxa"/>
            <w:gridSpan w:val="2"/>
            <w:shd w:val="clear" w:color="auto" w:fill="002060"/>
          </w:tcPr>
          <w:p w14:paraId="0A37501D" w14:textId="77777777" w:rsidR="00F27E26" w:rsidRDefault="00F2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</w:tr>
      <w:tr w:rsidR="004B6F73" w14:paraId="2AD22562" w14:textId="77777777" w:rsidTr="00155FCA">
        <w:trPr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2D47E600" w14:textId="77777777" w:rsidR="004B6F73" w:rsidRDefault="004B6F73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Week/Subject</w:t>
            </w:r>
          </w:p>
        </w:tc>
        <w:tc>
          <w:tcPr>
            <w:tcW w:w="677" w:type="dxa"/>
            <w:shd w:val="clear" w:color="auto" w:fill="1F4E79" w:themeFill="accent1" w:themeFillShade="80"/>
          </w:tcPr>
          <w:p w14:paraId="649841BE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</w:t>
            </w:r>
          </w:p>
        </w:tc>
        <w:tc>
          <w:tcPr>
            <w:tcW w:w="678" w:type="dxa"/>
            <w:gridSpan w:val="2"/>
            <w:shd w:val="clear" w:color="auto" w:fill="1F4E79" w:themeFill="accent1" w:themeFillShade="80"/>
          </w:tcPr>
          <w:p w14:paraId="18F999B5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2</w:t>
            </w:r>
          </w:p>
        </w:tc>
        <w:tc>
          <w:tcPr>
            <w:tcW w:w="677" w:type="dxa"/>
            <w:gridSpan w:val="2"/>
            <w:shd w:val="clear" w:color="auto" w:fill="1F4E79" w:themeFill="accent1" w:themeFillShade="80"/>
          </w:tcPr>
          <w:p w14:paraId="5FCD5EC4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3</w:t>
            </w:r>
          </w:p>
        </w:tc>
        <w:tc>
          <w:tcPr>
            <w:tcW w:w="678" w:type="dxa"/>
            <w:shd w:val="clear" w:color="auto" w:fill="1F4E79" w:themeFill="accent1" w:themeFillShade="80"/>
          </w:tcPr>
          <w:p w14:paraId="2598DEE6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4</w:t>
            </w:r>
          </w:p>
        </w:tc>
        <w:tc>
          <w:tcPr>
            <w:tcW w:w="677" w:type="dxa"/>
            <w:gridSpan w:val="2"/>
            <w:shd w:val="clear" w:color="auto" w:fill="1F4E79" w:themeFill="accent1" w:themeFillShade="80"/>
          </w:tcPr>
          <w:p w14:paraId="78941E47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5</w:t>
            </w:r>
          </w:p>
        </w:tc>
        <w:tc>
          <w:tcPr>
            <w:tcW w:w="678" w:type="dxa"/>
            <w:gridSpan w:val="2"/>
            <w:shd w:val="clear" w:color="auto" w:fill="1F4E79" w:themeFill="accent1" w:themeFillShade="80"/>
          </w:tcPr>
          <w:p w14:paraId="29B4EA11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6</w:t>
            </w:r>
          </w:p>
        </w:tc>
        <w:tc>
          <w:tcPr>
            <w:tcW w:w="677" w:type="dxa"/>
            <w:gridSpan w:val="2"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75697EEC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7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shd w:val="clear" w:color="auto" w:fill="1F4E79" w:themeFill="accent1" w:themeFillShade="80"/>
          </w:tcPr>
          <w:p w14:paraId="2AAD0D1B" w14:textId="4BDC8E50" w:rsidR="004B6F73" w:rsidRDefault="004B6F73" w:rsidP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8</w:t>
            </w:r>
          </w:p>
        </w:tc>
        <w:tc>
          <w:tcPr>
            <w:tcW w:w="721" w:type="dxa"/>
            <w:gridSpan w:val="2"/>
            <w:shd w:val="clear" w:color="auto" w:fill="002060"/>
          </w:tcPr>
          <w:p w14:paraId="5DAB6C7B" w14:textId="627B2E53" w:rsidR="004B6F73" w:rsidRDefault="004B6F7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1F4E79" w:themeFill="accent1" w:themeFillShade="80"/>
          </w:tcPr>
          <w:p w14:paraId="44B0A208" w14:textId="7B117F0B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9</w:t>
            </w:r>
          </w:p>
        </w:tc>
        <w:tc>
          <w:tcPr>
            <w:tcW w:w="908" w:type="dxa"/>
            <w:gridSpan w:val="3"/>
            <w:shd w:val="clear" w:color="auto" w:fill="1F4E79" w:themeFill="accent1" w:themeFillShade="80"/>
          </w:tcPr>
          <w:p w14:paraId="2B2B7304" w14:textId="70E182D2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10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5D369756" w14:textId="70932BCB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11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1F4E79" w:themeFill="accent1" w:themeFillShade="80"/>
          </w:tcPr>
          <w:p w14:paraId="4737E36C" w14:textId="07B8258C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12</w:t>
            </w:r>
          </w:p>
        </w:tc>
        <w:tc>
          <w:tcPr>
            <w:tcW w:w="908" w:type="dxa"/>
            <w:gridSpan w:val="2"/>
            <w:shd w:val="clear" w:color="auto" w:fill="1F4E79" w:themeFill="accent1" w:themeFillShade="80"/>
          </w:tcPr>
          <w:p w14:paraId="4B73E586" w14:textId="14B99049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13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39F18D26" w14:textId="2DBA843F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14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  <w:shd w:val="clear" w:color="auto" w:fill="1F4E79" w:themeFill="accent1" w:themeFillShade="80"/>
          </w:tcPr>
          <w:p w14:paraId="33CFEC6B" w14:textId="77777777" w:rsidR="004B6F73" w:rsidRDefault="004B6F73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15</w:t>
            </w:r>
          </w:p>
        </w:tc>
      </w:tr>
      <w:tr w:rsidR="004B6F73" w:rsidRPr="006C4F59" w14:paraId="2B45CFCE" w14:textId="77777777" w:rsidTr="00155FCA">
        <w:trPr>
          <w:gridAfter w:val="1"/>
          <w:wAfter w:w="11" w:type="dxa"/>
          <w:trHeight w:val="297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002060"/>
          </w:tcPr>
          <w:p w14:paraId="72E17978" w14:textId="77777777" w:rsidR="004B6F73" w:rsidRPr="006C4F59" w:rsidRDefault="004B6F73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5367" w:type="dxa"/>
            <w:gridSpan w:val="14"/>
            <w:tcBorders>
              <w:bottom w:val="single" w:sz="4" w:space="0" w:color="auto"/>
            </w:tcBorders>
          </w:tcPr>
          <w:p w14:paraId="0699BEA8" w14:textId="11E71E88" w:rsidR="004B6F73" w:rsidRPr="00D97D4F" w:rsidRDefault="004B6F73" w:rsidP="00833E03">
            <w:pPr>
              <w:jc w:val="center"/>
              <w:rPr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D97D4F">
              <w:rPr>
                <w:sz w:val="32"/>
                <w:szCs w:val="32"/>
              </w:rPr>
              <w:t>Darwin</w:t>
            </w:r>
            <w:r w:rsidR="00C16DBB">
              <w:rPr>
                <w:sz w:val="32"/>
                <w:szCs w:val="32"/>
              </w:rPr>
              <w:t>’</w:t>
            </w:r>
            <w:r w:rsidRPr="00D97D4F">
              <w:rPr>
                <w:sz w:val="32"/>
                <w:szCs w:val="32"/>
              </w:rPr>
              <w:t>s Dragons</w:t>
            </w:r>
          </w:p>
        </w:tc>
        <w:tc>
          <w:tcPr>
            <w:tcW w:w="721" w:type="dxa"/>
            <w:gridSpan w:val="2"/>
            <w:vMerge w:val="restart"/>
          </w:tcPr>
          <w:p w14:paraId="02EB378F" w14:textId="77777777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 w:val="restart"/>
            <w:shd w:val="clear" w:color="auto" w:fill="FFF2CC" w:themeFill="accent4" w:themeFillTint="33"/>
            <w:textDirection w:val="btLr"/>
          </w:tcPr>
          <w:p w14:paraId="668EF824" w14:textId="4074EE24" w:rsidR="004B6F73" w:rsidRPr="004B6F73" w:rsidRDefault="004B6F73" w:rsidP="004B6F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6F73">
              <w:rPr>
                <w:sz w:val="16"/>
                <w:szCs w:val="16"/>
              </w:rPr>
              <w:t>Assessment week</w:t>
            </w:r>
          </w:p>
        </w:tc>
        <w:tc>
          <w:tcPr>
            <w:tcW w:w="5633" w:type="dxa"/>
            <w:gridSpan w:val="14"/>
            <w:tcBorders>
              <w:bottom w:val="single" w:sz="4" w:space="0" w:color="auto"/>
            </w:tcBorders>
          </w:tcPr>
          <w:p w14:paraId="0F1F6458" w14:textId="52187042" w:rsidR="004B6F73" w:rsidRPr="00D97D4F" w:rsidRDefault="004B6F73" w:rsidP="0015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D97D4F">
              <w:rPr>
                <w:sz w:val="32"/>
                <w:szCs w:val="32"/>
              </w:rPr>
              <w:t>Darwin</w:t>
            </w:r>
            <w:r w:rsidR="00C16DBB">
              <w:rPr>
                <w:sz w:val="32"/>
                <w:szCs w:val="32"/>
              </w:rPr>
              <w:t>’</w:t>
            </w:r>
            <w:r w:rsidRPr="00D97D4F">
              <w:rPr>
                <w:sz w:val="32"/>
                <w:szCs w:val="32"/>
              </w:rPr>
              <w:t>s Dragons</w:t>
            </w:r>
          </w:p>
        </w:tc>
      </w:tr>
      <w:tr w:rsidR="004B6F73" w:rsidRPr="006C4F59" w14:paraId="1998FAE6" w14:textId="708B7338" w:rsidTr="00155FCA">
        <w:trPr>
          <w:gridAfter w:val="1"/>
          <w:wAfter w:w="11" w:type="dxa"/>
          <w:trHeight w:val="636"/>
          <w:jc w:val="center"/>
        </w:trPr>
        <w:tc>
          <w:tcPr>
            <w:tcW w:w="2101" w:type="dxa"/>
            <w:tcBorders>
              <w:top w:val="single" w:sz="4" w:space="0" w:color="auto"/>
            </w:tcBorders>
            <w:shd w:val="clear" w:color="auto" w:fill="002060"/>
          </w:tcPr>
          <w:p w14:paraId="3F228E01" w14:textId="77777777" w:rsidR="004B6F73" w:rsidRPr="006C4F59" w:rsidRDefault="004B6F73" w:rsidP="00833E03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 w:rsidRPr="00833E03">
              <w:rPr>
                <w:sz w:val="20"/>
                <w:szCs w:val="20"/>
              </w:rPr>
              <w:t>writing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5B51A" w14:textId="0236582C" w:rsidR="004B6F73" w:rsidRPr="006C4F59" w:rsidRDefault="004B6F73" w:rsidP="00833E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SPaG</w:t>
            </w:r>
            <w:proofErr w:type="spellEnd"/>
          </w:p>
        </w:tc>
        <w:tc>
          <w:tcPr>
            <w:tcW w:w="20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D5E1AAA" w14:textId="3A1907C5" w:rsidR="004B6F73" w:rsidRPr="006C4F59" w:rsidRDefault="004B6F73" w:rsidP="0083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Fictitious Diary Entries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96F1714" w14:textId="178A2900" w:rsidR="004B6F73" w:rsidRPr="006C4F59" w:rsidRDefault="004B6F73" w:rsidP="0083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text</w:t>
            </w: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14:paraId="60D647B7" w14:textId="7193163B" w:rsidR="004B6F73" w:rsidRPr="00155FCA" w:rsidRDefault="004B6F73" w:rsidP="00833E03">
            <w:pPr>
              <w:jc w:val="center"/>
              <w:rPr>
                <w:sz w:val="16"/>
                <w:szCs w:val="16"/>
              </w:rPr>
            </w:pPr>
            <w:proofErr w:type="spellStart"/>
            <w:r w:rsidRPr="00155FCA">
              <w:rPr>
                <w:sz w:val="16"/>
                <w:szCs w:val="16"/>
              </w:rPr>
              <w:t>SPaG</w:t>
            </w:r>
            <w:proofErr w:type="spellEnd"/>
          </w:p>
        </w:tc>
        <w:tc>
          <w:tcPr>
            <w:tcW w:w="721" w:type="dxa"/>
            <w:gridSpan w:val="2"/>
            <w:vMerge/>
          </w:tcPr>
          <w:p w14:paraId="6A05A809" w14:textId="4021841E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/>
            <w:shd w:val="clear" w:color="auto" w:fill="FFF2CC" w:themeFill="accent4" w:themeFillTint="33"/>
          </w:tcPr>
          <w:p w14:paraId="1B6CBC90" w14:textId="5ADFDFA4" w:rsidR="004B6F73" w:rsidRPr="006C4F59" w:rsidRDefault="004B6F73" w:rsidP="00833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A39BBE3" w14:textId="0DD7A1EB" w:rsidR="004B6F73" w:rsidRPr="004B6F73" w:rsidRDefault="004B6F73" w:rsidP="00E13103">
            <w:pPr>
              <w:jc w:val="center"/>
              <w:rPr>
                <w:sz w:val="24"/>
                <w:szCs w:val="24"/>
              </w:rPr>
            </w:pPr>
            <w:r w:rsidRPr="004B6F73">
              <w:rPr>
                <w:sz w:val="24"/>
                <w:szCs w:val="24"/>
              </w:rPr>
              <w:t>Holiday Brochure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0D01811" w14:textId="143F35CB" w:rsidR="004B6F73" w:rsidRPr="004B6F73" w:rsidRDefault="004B6F73" w:rsidP="00E13103">
            <w:pPr>
              <w:jc w:val="center"/>
              <w:rPr>
                <w:sz w:val="24"/>
                <w:szCs w:val="24"/>
              </w:rPr>
            </w:pPr>
            <w:r w:rsidRPr="004B6F73">
              <w:rPr>
                <w:sz w:val="24"/>
                <w:szCs w:val="24"/>
              </w:rPr>
              <w:t>Character description</w:t>
            </w:r>
          </w:p>
        </w:tc>
      </w:tr>
      <w:tr w:rsidR="004B6F73" w:rsidRPr="006C4F59" w14:paraId="3F9D1553" w14:textId="6C7588DC" w:rsidTr="00155FCA">
        <w:trPr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4640BA28" w14:textId="77777777" w:rsidR="004B6F73" w:rsidRPr="006C4F59" w:rsidRDefault="004B6F73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Maths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</w:tcBorders>
          </w:tcPr>
          <w:p w14:paraId="41C8F396" w14:textId="77777777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14:paraId="44F0973B" w14:textId="4AB7C978" w:rsidR="004B6F73" w:rsidRPr="006C4F59" w:rsidRDefault="004B6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57819" w14:textId="1026D131" w:rsidR="004B6F73" w:rsidRPr="001842CF" w:rsidRDefault="004B6F73">
            <w:pPr>
              <w:rPr>
                <w:sz w:val="16"/>
                <w:szCs w:val="16"/>
              </w:rPr>
            </w:pPr>
            <w:r w:rsidRPr="001842CF">
              <w:rPr>
                <w:sz w:val="16"/>
                <w:szCs w:val="16"/>
              </w:rPr>
              <w:t xml:space="preserve">Subtraction, addition, </w:t>
            </w: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6F0BEE" w14:textId="3C33F189" w:rsidR="004B6F73" w:rsidRPr="006C4F59" w:rsidRDefault="004B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7231CC" w14:textId="0F743FB8" w:rsidR="004B6F73" w:rsidRPr="006C4F59" w:rsidRDefault="004B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</w:t>
            </w:r>
          </w:p>
        </w:tc>
        <w:tc>
          <w:tcPr>
            <w:tcW w:w="721" w:type="dxa"/>
            <w:gridSpan w:val="2"/>
            <w:vMerge/>
          </w:tcPr>
          <w:p w14:paraId="72A3D3EC" w14:textId="6007C089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shd w:val="clear" w:color="auto" w:fill="FFF2CC" w:themeFill="accent4" w:themeFillTint="33"/>
          </w:tcPr>
          <w:p w14:paraId="0D0B940D" w14:textId="77777777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8"/>
            <w:tcBorders>
              <w:right w:val="single" w:sz="4" w:space="0" w:color="auto"/>
            </w:tcBorders>
          </w:tcPr>
          <w:p w14:paraId="7BEEFCFB" w14:textId="50434188" w:rsidR="004B6F73" w:rsidRPr="006C4F59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Fractions/ Decimals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</w:tcPr>
          <w:p w14:paraId="0DEA64F0" w14:textId="0F2430F8" w:rsidR="004B6F73" w:rsidRPr="001842CF" w:rsidRDefault="004B6F73" w:rsidP="0018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  <w:r w:rsidRPr="001842CF">
              <w:rPr>
                <w:sz w:val="12"/>
                <w:szCs w:val="12"/>
              </w:rPr>
              <w:t>percentages</w:t>
            </w:r>
          </w:p>
        </w:tc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14:paraId="2F159987" w14:textId="5982F0A5" w:rsidR="004B6F73" w:rsidRPr="001842CF" w:rsidRDefault="004B6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  <w:r w:rsidRPr="001842CF">
              <w:rPr>
                <w:sz w:val="12"/>
                <w:szCs w:val="12"/>
              </w:rPr>
              <w:t>statistics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14:paraId="74104A3E" w14:textId="0EAADE68" w:rsidR="004B6F73" w:rsidRPr="001842CF" w:rsidRDefault="004B6F73" w:rsidP="0018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  <w:r w:rsidRPr="001842CF">
              <w:rPr>
                <w:sz w:val="12"/>
                <w:szCs w:val="12"/>
              </w:rPr>
              <w:t>Converting units</w:t>
            </w:r>
          </w:p>
        </w:tc>
      </w:tr>
      <w:tr w:rsidR="00FB0607" w:rsidRPr="006C4F59" w14:paraId="24C0D591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3E63FE78" w14:textId="77777777" w:rsidR="00FB0607" w:rsidRPr="006C4F59" w:rsidRDefault="00FB0607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Science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</w:tcPr>
          <w:p w14:paraId="434B5313" w14:textId="0E3FAFB1" w:rsidR="00FB0607" w:rsidRPr="006C4F59" w:rsidRDefault="00FB0607">
            <w:pPr>
              <w:jc w:val="center"/>
              <w:rPr>
                <w:sz w:val="32"/>
                <w:szCs w:val="32"/>
              </w:rPr>
            </w:pPr>
            <w:r w:rsidRPr="3C88F98D">
              <w:rPr>
                <w:rFonts w:asciiTheme="minorHAnsi" w:hAnsiTheme="minorHAnsi" w:cstheme="minorBidi"/>
                <w:sz w:val="32"/>
                <w:szCs w:val="32"/>
              </w:rPr>
              <w:t>Evolution and Inheritance</w:t>
            </w:r>
          </w:p>
        </w:tc>
        <w:tc>
          <w:tcPr>
            <w:tcW w:w="721" w:type="dxa"/>
            <w:gridSpan w:val="2"/>
            <w:vMerge/>
          </w:tcPr>
          <w:p w14:paraId="0E27B00A" w14:textId="77777777" w:rsidR="00FB0607" w:rsidRPr="006C4F59" w:rsidRDefault="00FB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530" w:type="dxa"/>
            <w:gridSpan w:val="5"/>
            <w:tcBorders>
              <w:right w:val="single" w:sz="4" w:space="0" w:color="auto"/>
            </w:tcBorders>
          </w:tcPr>
          <w:p w14:paraId="3832E4C7" w14:textId="436E8B39" w:rsidR="00FB0607" w:rsidRPr="006C4F59" w:rsidRDefault="00FB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gridSpan w:val="11"/>
          </w:tcPr>
          <w:p w14:paraId="2AD0AFC9" w14:textId="2845C507" w:rsidR="00FB0607" w:rsidRPr="002439E4" w:rsidRDefault="00FB0607" w:rsidP="0024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>Animals &amp; Humans: Unit 6</w:t>
            </w:r>
          </w:p>
        </w:tc>
      </w:tr>
      <w:tr w:rsidR="000977D9" w:rsidRPr="006C4F59" w14:paraId="1C7BEAA5" w14:textId="77777777" w:rsidTr="004B6F73">
        <w:trPr>
          <w:gridAfter w:val="1"/>
          <w:wAfter w:w="11" w:type="dxa"/>
          <w:trHeight w:val="570"/>
          <w:jc w:val="center"/>
        </w:trPr>
        <w:tc>
          <w:tcPr>
            <w:tcW w:w="2101" w:type="dxa"/>
            <w:shd w:val="clear" w:color="auto" w:fill="002060"/>
          </w:tcPr>
          <w:p w14:paraId="0917B7DE" w14:textId="77777777" w:rsidR="000977D9" w:rsidRPr="006C4F59" w:rsidRDefault="000977D9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RE</w:t>
            </w:r>
          </w:p>
        </w:tc>
        <w:tc>
          <w:tcPr>
            <w:tcW w:w="2856" w:type="dxa"/>
            <w:gridSpan w:val="7"/>
          </w:tcPr>
          <w:p w14:paraId="6F7109E4" w14:textId="6FF295CE" w:rsidR="000977D9" w:rsidRPr="006C4F59" w:rsidRDefault="00097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Loving </w:t>
            </w:r>
          </w:p>
        </w:tc>
        <w:tc>
          <w:tcPr>
            <w:tcW w:w="980" w:type="dxa"/>
            <w:gridSpan w:val="2"/>
          </w:tcPr>
          <w:p w14:paraId="77227B68" w14:textId="77777777" w:rsidR="000977D9" w:rsidRPr="006C4F59" w:rsidRDefault="000977D9">
            <w:pPr>
              <w:rPr>
                <w:sz w:val="18"/>
                <w:szCs w:val="18"/>
              </w:rPr>
            </w:pPr>
            <w:r w:rsidRPr="006C4F59">
              <w:rPr>
                <w:sz w:val="18"/>
                <w:szCs w:val="18"/>
              </w:rPr>
              <w:t>Judaism</w:t>
            </w:r>
          </w:p>
        </w:tc>
        <w:tc>
          <w:tcPr>
            <w:tcW w:w="1531" w:type="dxa"/>
            <w:gridSpan w:val="5"/>
            <w:tcBorders>
              <w:right w:val="single" w:sz="4" w:space="0" w:color="auto"/>
            </w:tcBorders>
          </w:tcPr>
          <w:p w14:paraId="2D541F55" w14:textId="6B40F49A" w:rsidR="000977D9" w:rsidRPr="00694208" w:rsidRDefault="000977D9">
            <w:pPr>
              <w:rPr>
                <w:sz w:val="20"/>
                <w:szCs w:val="20"/>
              </w:rPr>
            </w:pPr>
            <w:r w:rsidRPr="00694208">
              <w:rPr>
                <w:sz w:val="20"/>
                <w:szCs w:val="20"/>
              </w:rPr>
              <w:t>Vocation and commitment</w:t>
            </w:r>
          </w:p>
        </w:tc>
        <w:tc>
          <w:tcPr>
            <w:tcW w:w="721" w:type="dxa"/>
            <w:gridSpan w:val="2"/>
            <w:vMerge/>
          </w:tcPr>
          <w:p w14:paraId="60061E4C" w14:textId="77777777" w:rsidR="000977D9" w:rsidRPr="006C4F59" w:rsidRDefault="000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  <w:gridSpan w:val="5"/>
          </w:tcPr>
          <w:p w14:paraId="09BC800E" w14:textId="467D8493" w:rsidR="000977D9" w:rsidRPr="006C4F59" w:rsidRDefault="000977D9">
            <w:pPr>
              <w:rPr>
                <w:sz w:val="32"/>
                <w:szCs w:val="32"/>
              </w:rPr>
            </w:pPr>
            <w:r w:rsidRPr="00694208">
              <w:rPr>
                <w:sz w:val="20"/>
                <w:szCs w:val="20"/>
              </w:rPr>
              <w:t>Vocation and commitment</w:t>
            </w:r>
          </w:p>
        </w:tc>
        <w:tc>
          <w:tcPr>
            <w:tcW w:w="4866" w:type="dxa"/>
            <w:gridSpan w:val="11"/>
          </w:tcPr>
          <w:p w14:paraId="44EAFD9C" w14:textId="4B4D52F1" w:rsidR="000977D9" w:rsidRPr="006C4F59" w:rsidRDefault="000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Expectations</w:t>
            </w:r>
          </w:p>
        </w:tc>
      </w:tr>
      <w:tr w:rsidR="000977D9" w:rsidRPr="006C4F59" w14:paraId="7853FA8D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1EE948F5" w14:textId="66814BF6" w:rsidR="000977D9" w:rsidRPr="006C4F59" w:rsidRDefault="000977D9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P</w:t>
            </w:r>
            <w:r w:rsidR="00C16DBB">
              <w:rPr>
                <w:sz w:val="32"/>
                <w:szCs w:val="32"/>
              </w:rPr>
              <w:t>D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</w:tcPr>
          <w:p w14:paraId="32FF993E" w14:textId="5CE67C72" w:rsidR="000977D9" w:rsidRPr="006C4F59" w:rsidRDefault="00C16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and loved by God</w:t>
            </w:r>
          </w:p>
        </w:tc>
        <w:tc>
          <w:tcPr>
            <w:tcW w:w="721" w:type="dxa"/>
            <w:gridSpan w:val="2"/>
            <w:vMerge/>
          </w:tcPr>
          <w:p w14:paraId="4B94D5A5" w14:textId="77777777" w:rsidR="000977D9" w:rsidRPr="006C4F59" w:rsidRDefault="000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</w:tcPr>
          <w:p w14:paraId="3DEEC669" w14:textId="31901C1F" w:rsidR="000977D9" w:rsidRPr="006C4F59" w:rsidRDefault="00C1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and loved by God</w:t>
            </w:r>
          </w:p>
        </w:tc>
      </w:tr>
      <w:tr w:rsidR="002F7A7D" w:rsidRPr="006C4F59" w14:paraId="3AE6400A" w14:textId="77777777" w:rsidTr="004B6F73">
        <w:trPr>
          <w:gridAfter w:val="1"/>
          <w:wAfter w:w="11" w:type="dxa"/>
          <w:trHeight w:val="480"/>
          <w:jc w:val="center"/>
        </w:trPr>
        <w:tc>
          <w:tcPr>
            <w:tcW w:w="2101" w:type="dxa"/>
            <w:shd w:val="clear" w:color="auto" w:fill="002060"/>
          </w:tcPr>
          <w:p w14:paraId="6FFD8311" w14:textId="77777777" w:rsidR="002F7A7D" w:rsidRPr="006C4F59" w:rsidRDefault="002F7A7D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History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  <w:shd w:val="clear" w:color="auto" w:fill="CFE2F3"/>
          </w:tcPr>
          <w:p w14:paraId="5682DDF0" w14:textId="77777777" w:rsidR="002F7A7D" w:rsidRPr="006C4F59" w:rsidRDefault="002F7A7D">
            <w:pPr>
              <w:jc w:val="center"/>
              <w:rPr>
                <w:sz w:val="32"/>
                <w:szCs w:val="32"/>
                <w:highlight w:val="black"/>
              </w:rPr>
            </w:pPr>
            <w:r w:rsidRPr="006C4F59">
              <w:rPr>
                <w:sz w:val="32"/>
                <w:szCs w:val="32"/>
              </w:rPr>
              <w:t xml:space="preserve">Geography coverage  </w:t>
            </w:r>
            <w:r w:rsidRPr="006C4F59">
              <w:rPr>
                <w:sz w:val="32"/>
                <w:szCs w:val="32"/>
                <w:highlight w:val="black"/>
              </w:rPr>
              <w:t xml:space="preserve">   </w:t>
            </w:r>
          </w:p>
        </w:tc>
        <w:tc>
          <w:tcPr>
            <w:tcW w:w="721" w:type="dxa"/>
            <w:gridSpan w:val="2"/>
            <w:vMerge/>
          </w:tcPr>
          <w:p w14:paraId="3656B9AB" w14:textId="77777777" w:rsidR="002F7A7D" w:rsidRPr="006C4F59" w:rsidRDefault="002F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77" w:type="dxa"/>
            <w:gridSpan w:val="7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3128261" w14:textId="77777777" w:rsidR="002F7A7D" w:rsidRPr="006C4F59" w:rsidRDefault="002F7A7D" w:rsidP="008A5DA4">
            <w:pPr>
              <w:rPr>
                <w:sz w:val="32"/>
                <w:szCs w:val="32"/>
              </w:rPr>
            </w:pPr>
          </w:p>
        </w:tc>
        <w:tc>
          <w:tcPr>
            <w:tcW w:w="4119" w:type="dxa"/>
            <w:gridSpan w:val="9"/>
            <w:tcBorders>
              <w:left w:val="single" w:sz="4" w:space="0" w:color="auto"/>
            </w:tcBorders>
          </w:tcPr>
          <w:p w14:paraId="0F9011B4" w14:textId="598E46D9" w:rsidR="002F7A7D" w:rsidRPr="00694208" w:rsidRDefault="00694208" w:rsidP="00694208">
            <w:pPr>
              <w:tabs>
                <w:tab w:val="left" w:pos="1260"/>
              </w:tabs>
              <w:rPr>
                <w:sz w:val="32"/>
                <w:szCs w:val="32"/>
              </w:rPr>
            </w:pP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>Conflict Through Time</w:t>
            </w:r>
          </w:p>
        </w:tc>
      </w:tr>
      <w:tr w:rsidR="002F7A7D" w:rsidRPr="006C4F59" w14:paraId="29328F37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68FD15C1" w14:textId="77777777" w:rsidR="002F7A7D" w:rsidRPr="006C4F59" w:rsidRDefault="002F7A7D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Geography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</w:tcPr>
          <w:p w14:paraId="4B8F34CA" w14:textId="20910466" w:rsidR="002F7A7D" w:rsidRPr="006C4F59" w:rsidRDefault="006942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Biomes</w:t>
            </w:r>
          </w:p>
        </w:tc>
        <w:tc>
          <w:tcPr>
            <w:tcW w:w="721" w:type="dxa"/>
            <w:gridSpan w:val="2"/>
            <w:vMerge/>
          </w:tcPr>
          <w:p w14:paraId="62486C05" w14:textId="77777777" w:rsidR="002F7A7D" w:rsidRPr="006C4F59" w:rsidRDefault="002F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7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01652C" w14:textId="77777777" w:rsidR="002F7A7D" w:rsidRPr="006C4F59" w:rsidRDefault="002F7A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9" w:type="dxa"/>
            <w:gridSpan w:val="9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B682C28" w14:textId="77777777" w:rsidR="002F7A7D" w:rsidRPr="006C4F59" w:rsidRDefault="002F7A7D" w:rsidP="002F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1" w:themeFillTint="66"/>
              <w:spacing w:line="276" w:lineRule="auto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History coverage</w:t>
            </w:r>
          </w:p>
        </w:tc>
      </w:tr>
      <w:tr w:rsidR="00694208" w:rsidRPr="006C4F59" w14:paraId="340E8940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4EA36025" w14:textId="77777777" w:rsidR="00694208" w:rsidRPr="006C4F59" w:rsidRDefault="00694208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PE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</w:tcPr>
          <w:p w14:paraId="39BA92AA" w14:textId="6E29A590" w:rsidR="00694208" w:rsidRPr="006C4F59" w:rsidRDefault="00C16DBB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Netball  and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694208">
              <w:rPr>
                <w:sz w:val="32"/>
                <w:szCs w:val="32"/>
              </w:rPr>
              <w:t xml:space="preserve">rugby </w:t>
            </w:r>
          </w:p>
        </w:tc>
        <w:tc>
          <w:tcPr>
            <w:tcW w:w="721" w:type="dxa"/>
            <w:gridSpan w:val="2"/>
            <w:vMerge/>
          </w:tcPr>
          <w:p w14:paraId="4B99056E" w14:textId="77777777" w:rsidR="00694208" w:rsidRPr="006C4F59" w:rsidRDefault="0069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</w:tcPr>
          <w:p w14:paraId="1299C43A" w14:textId="61B15872" w:rsidR="00694208" w:rsidRPr="006C4F59" w:rsidRDefault="00C1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Indoor athletics </w:t>
            </w:r>
            <w:proofErr w:type="gramStart"/>
            <w:r>
              <w:rPr>
                <w:sz w:val="32"/>
                <w:szCs w:val="32"/>
              </w:rPr>
              <w:t xml:space="preserve">and </w:t>
            </w:r>
            <w:r w:rsidR="00694208">
              <w:rPr>
                <w:sz w:val="32"/>
                <w:szCs w:val="32"/>
              </w:rPr>
              <w:t xml:space="preserve"> football</w:t>
            </w:r>
            <w:proofErr w:type="gramEnd"/>
            <w:r w:rsidR="00694208">
              <w:rPr>
                <w:sz w:val="32"/>
                <w:szCs w:val="32"/>
              </w:rPr>
              <w:t xml:space="preserve"> </w:t>
            </w:r>
          </w:p>
        </w:tc>
      </w:tr>
      <w:tr w:rsidR="00694208" w:rsidRPr="006C4F59" w14:paraId="7D2FC0DE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19AF9CE9" w14:textId="77777777" w:rsidR="00694208" w:rsidRPr="006C4F59" w:rsidRDefault="00694208" w:rsidP="00694208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MFL</w:t>
            </w:r>
          </w:p>
        </w:tc>
        <w:tc>
          <w:tcPr>
            <w:tcW w:w="5367" w:type="dxa"/>
            <w:gridSpan w:val="14"/>
          </w:tcPr>
          <w:p w14:paraId="40E4AFDF" w14:textId="6C657CDC" w:rsidR="00694208" w:rsidRPr="006C4F59" w:rsidRDefault="00694208" w:rsidP="00694208">
            <w:pPr>
              <w:jc w:val="center"/>
              <w:rPr>
                <w:sz w:val="32"/>
                <w:szCs w:val="32"/>
              </w:rPr>
            </w:pP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>House: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D</w:t>
            </w: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>escription</w:t>
            </w:r>
          </w:p>
        </w:tc>
        <w:tc>
          <w:tcPr>
            <w:tcW w:w="721" w:type="dxa"/>
            <w:gridSpan w:val="2"/>
            <w:vMerge/>
          </w:tcPr>
          <w:p w14:paraId="4DDBEF00" w14:textId="77777777" w:rsidR="00694208" w:rsidRPr="006C4F59" w:rsidRDefault="00694208" w:rsidP="0069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</w:tcPr>
          <w:p w14:paraId="3461D779" w14:textId="40A10306" w:rsidR="00694208" w:rsidRPr="006C4F59" w:rsidRDefault="00694208" w:rsidP="0069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 xml:space="preserve">House: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750959">
              <w:rPr>
                <w:rFonts w:asciiTheme="minorHAnsi" w:hAnsiTheme="minorHAnsi" w:cstheme="minorHAnsi"/>
                <w:sz w:val="32"/>
                <w:szCs w:val="32"/>
              </w:rPr>
              <w:t>escription</w:t>
            </w:r>
          </w:p>
        </w:tc>
      </w:tr>
      <w:tr w:rsidR="00694208" w:rsidRPr="006C4F59" w14:paraId="7CAD3C04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728D4790" w14:textId="77777777" w:rsidR="00694208" w:rsidRPr="006C4F59" w:rsidRDefault="00694208" w:rsidP="00694208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Music</w:t>
            </w:r>
          </w:p>
        </w:tc>
        <w:tc>
          <w:tcPr>
            <w:tcW w:w="5367" w:type="dxa"/>
            <w:gridSpan w:val="14"/>
          </w:tcPr>
          <w:p w14:paraId="3739E32F" w14:textId="50F1AAAC" w:rsidR="00694208" w:rsidRPr="006C4F59" w:rsidRDefault="00E4691F" w:rsidP="00694208">
            <w:pPr>
              <w:jc w:val="center"/>
              <w:rPr>
                <w:sz w:val="32"/>
                <w:szCs w:val="32"/>
              </w:rPr>
            </w:pPr>
            <w:r>
              <w:t>Performing accurately at three different tempos on tuned instruments</w:t>
            </w:r>
          </w:p>
        </w:tc>
        <w:tc>
          <w:tcPr>
            <w:tcW w:w="721" w:type="dxa"/>
            <w:gridSpan w:val="2"/>
            <w:vMerge/>
          </w:tcPr>
          <w:p w14:paraId="3CF2D8B6" w14:textId="77777777" w:rsidR="00694208" w:rsidRPr="006C4F59" w:rsidRDefault="00694208" w:rsidP="0069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</w:tcPr>
          <w:p w14:paraId="0FB78278" w14:textId="622D61CC" w:rsidR="00694208" w:rsidRPr="006C4F59" w:rsidRDefault="00E4691F" w:rsidP="0069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t>Exploring between 5 and 8 note melodies</w:t>
            </w:r>
          </w:p>
        </w:tc>
      </w:tr>
      <w:tr w:rsidR="007D50C7" w:rsidRPr="006C4F59" w14:paraId="43781504" w14:textId="77777777" w:rsidTr="004B6F73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477C4AFF" w14:textId="77777777" w:rsidR="007D50C7" w:rsidRPr="006C4F59" w:rsidRDefault="007D50C7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Computing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</w:tcPr>
          <w:p w14:paraId="33E9B469" w14:textId="0EF80648" w:rsidR="007D50C7" w:rsidRPr="006C4F59" w:rsidRDefault="007D50C7">
            <w:pPr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Com</w:t>
            </w:r>
            <w:r w:rsidR="00AF5D45">
              <w:rPr>
                <w:sz w:val="32"/>
                <w:szCs w:val="32"/>
              </w:rPr>
              <w:t xml:space="preserve">municating online </w:t>
            </w:r>
          </w:p>
        </w:tc>
        <w:tc>
          <w:tcPr>
            <w:tcW w:w="721" w:type="dxa"/>
            <w:gridSpan w:val="2"/>
            <w:vMerge/>
          </w:tcPr>
          <w:p w14:paraId="1FC39945" w14:textId="77777777" w:rsidR="007D50C7" w:rsidRPr="006C4F59" w:rsidRDefault="007D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</w:tcPr>
          <w:p w14:paraId="0562CB0E" w14:textId="3559D67D" w:rsidR="007D50C7" w:rsidRPr="006C4F59" w:rsidRDefault="00AF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Variables</w:t>
            </w:r>
          </w:p>
        </w:tc>
      </w:tr>
      <w:tr w:rsidR="00724708" w:rsidRPr="006C4F59" w14:paraId="7EBF83EE" w14:textId="77777777" w:rsidTr="00D97D4F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56979F28" w14:textId="77777777" w:rsidR="00724708" w:rsidRPr="006C4F59" w:rsidRDefault="00724708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Art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911A4AC" w14:textId="7CC8CACA" w:rsidR="00724708" w:rsidRPr="006C4F59" w:rsidRDefault="00D97D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DT Focus </w:t>
            </w:r>
          </w:p>
        </w:tc>
        <w:tc>
          <w:tcPr>
            <w:tcW w:w="721" w:type="dxa"/>
            <w:gridSpan w:val="2"/>
            <w:vMerge/>
          </w:tcPr>
          <w:p w14:paraId="34CE0A41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2EBF3C5" w14:textId="77777777" w:rsidR="00724708" w:rsidRPr="006C4F59" w:rsidRDefault="007247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14:paraId="6D98A12B" w14:textId="4DE81317" w:rsidR="00724708" w:rsidRPr="006C4F59" w:rsidRDefault="001A1FC4" w:rsidP="00D97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Sculpture – Human Form </w:t>
            </w:r>
          </w:p>
        </w:tc>
      </w:tr>
      <w:tr w:rsidR="00D97D4F" w:rsidRPr="006C4F59" w14:paraId="609236CD" w14:textId="77777777" w:rsidTr="008F0C81">
        <w:trPr>
          <w:gridAfter w:val="1"/>
          <w:wAfter w:w="11" w:type="dxa"/>
          <w:trHeight w:val="591"/>
          <w:jc w:val="center"/>
        </w:trPr>
        <w:tc>
          <w:tcPr>
            <w:tcW w:w="2101" w:type="dxa"/>
            <w:shd w:val="clear" w:color="auto" w:fill="002060"/>
          </w:tcPr>
          <w:p w14:paraId="689DA24D" w14:textId="77777777" w:rsidR="00D97D4F" w:rsidRPr="006C4F59" w:rsidRDefault="00D97D4F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lastRenderedPageBreak/>
              <w:t>DT</w:t>
            </w:r>
          </w:p>
        </w:tc>
        <w:tc>
          <w:tcPr>
            <w:tcW w:w="53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946DB82" w14:textId="1BE52C14" w:rsidR="00D97D4F" w:rsidRPr="006C4F59" w:rsidRDefault="00D97D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Vegetable Curry </w:t>
            </w:r>
          </w:p>
        </w:tc>
        <w:tc>
          <w:tcPr>
            <w:tcW w:w="721" w:type="dxa"/>
            <w:gridSpan w:val="2"/>
            <w:vMerge/>
          </w:tcPr>
          <w:p w14:paraId="5997CC1D" w14:textId="77777777" w:rsidR="00D97D4F" w:rsidRPr="006C4F59" w:rsidRDefault="00D97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96" w:type="dxa"/>
            <w:gridSpan w:val="16"/>
            <w:shd w:val="clear" w:color="auto" w:fill="auto"/>
          </w:tcPr>
          <w:p w14:paraId="6FA78073" w14:textId="6C39A138" w:rsidR="00D97D4F" w:rsidRPr="006C4F59" w:rsidRDefault="00D97D4F" w:rsidP="00D97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 Focus</w:t>
            </w:r>
          </w:p>
        </w:tc>
      </w:tr>
    </w:tbl>
    <w:p w14:paraId="6B699379" w14:textId="77777777" w:rsidR="00F27E26" w:rsidRPr="006C4F59" w:rsidRDefault="00F27E26"/>
    <w:tbl>
      <w:tblPr>
        <w:tblStyle w:val="a6"/>
        <w:tblW w:w="13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1013"/>
        <w:gridCol w:w="174"/>
        <w:gridCol w:w="841"/>
        <w:gridCol w:w="374"/>
        <w:gridCol w:w="642"/>
        <w:gridCol w:w="918"/>
        <w:gridCol w:w="73"/>
        <w:gridCol w:w="349"/>
        <w:gridCol w:w="286"/>
        <w:gridCol w:w="571"/>
        <w:gridCol w:w="426"/>
        <w:gridCol w:w="844"/>
        <w:gridCol w:w="27"/>
        <w:gridCol w:w="825"/>
        <w:gridCol w:w="287"/>
        <w:gridCol w:w="978"/>
        <w:gridCol w:w="32"/>
        <w:gridCol w:w="1058"/>
        <w:gridCol w:w="1048"/>
        <w:gridCol w:w="10"/>
        <w:gridCol w:w="1059"/>
        <w:gridCol w:w="6"/>
      </w:tblGrid>
      <w:tr w:rsidR="006C4F59" w:rsidRPr="006C4F59" w14:paraId="253434DA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13964" w:type="dxa"/>
            <w:gridSpan w:val="22"/>
            <w:shd w:val="clear" w:color="auto" w:fill="002060"/>
          </w:tcPr>
          <w:p w14:paraId="288C42D9" w14:textId="101FBEF0" w:rsidR="00F27E26" w:rsidRPr="006C4F59" w:rsidRDefault="006C4F59">
            <w:pPr>
              <w:jc w:val="center"/>
              <w:rPr>
                <w:sz w:val="40"/>
                <w:szCs w:val="40"/>
              </w:rPr>
            </w:pPr>
            <w:r w:rsidRPr="006C4F5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E52980D" wp14:editId="0EB427A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321945</wp:posOffset>
                  </wp:positionV>
                  <wp:extent cx="617855" cy="617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9F3" w:rsidRPr="006C4F59">
              <w:rPr>
                <w:sz w:val="40"/>
                <w:szCs w:val="40"/>
              </w:rPr>
              <w:t xml:space="preserve">Year </w:t>
            </w:r>
            <w:r w:rsidR="00F65695">
              <w:rPr>
                <w:sz w:val="40"/>
                <w:szCs w:val="40"/>
              </w:rPr>
              <w:t xml:space="preserve">Six </w:t>
            </w:r>
            <w:r w:rsidR="002C59F3" w:rsidRPr="006C4F59">
              <w:rPr>
                <w:sz w:val="40"/>
                <w:szCs w:val="40"/>
              </w:rPr>
              <w:t>Spring Term 202</w:t>
            </w:r>
            <w:r w:rsidR="007938B1">
              <w:rPr>
                <w:sz w:val="40"/>
                <w:szCs w:val="40"/>
              </w:rPr>
              <w:t>3</w:t>
            </w:r>
            <w:r w:rsidR="002C59F3" w:rsidRPr="006C4F59">
              <w:rPr>
                <w:sz w:val="40"/>
                <w:szCs w:val="40"/>
              </w:rPr>
              <w:t>-2</w:t>
            </w:r>
            <w:r w:rsidR="007938B1">
              <w:rPr>
                <w:sz w:val="40"/>
                <w:szCs w:val="40"/>
              </w:rPr>
              <w:t>4</w:t>
            </w:r>
          </w:p>
        </w:tc>
      </w:tr>
      <w:tr w:rsidR="00982CA5" w:rsidRPr="006C4F59" w14:paraId="1D68C443" w14:textId="77777777" w:rsidTr="00982CA5">
        <w:trPr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13E5D4CD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Week/Subject</w:t>
            </w:r>
          </w:p>
        </w:tc>
        <w:tc>
          <w:tcPr>
            <w:tcW w:w="1013" w:type="dxa"/>
            <w:shd w:val="clear" w:color="auto" w:fill="1F4E79"/>
          </w:tcPr>
          <w:p w14:paraId="56B20A0C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</w:t>
            </w:r>
          </w:p>
        </w:tc>
        <w:tc>
          <w:tcPr>
            <w:tcW w:w="1015" w:type="dxa"/>
            <w:gridSpan w:val="2"/>
            <w:shd w:val="clear" w:color="auto" w:fill="1F4E79"/>
          </w:tcPr>
          <w:p w14:paraId="7144751B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2</w:t>
            </w: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1F4E79"/>
          </w:tcPr>
          <w:p w14:paraId="0B778152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3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1F4E79"/>
          </w:tcPr>
          <w:p w14:paraId="279935FF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4</w:t>
            </w: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shd w:val="clear" w:color="auto" w:fill="1F4E79"/>
          </w:tcPr>
          <w:p w14:paraId="44240AAE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5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</w:tcPr>
          <w:p w14:paraId="6FE4D0DE" w14:textId="24916A19" w:rsidR="00982CA5" w:rsidRPr="006C4F59" w:rsidRDefault="00982CA5" w:rsidP="004B6F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1F4E79"/>
          </w:tcPr>
          <w:p w14:paraId="25E6DBF7" w14:textId="311D66D0" w:rsidR="00982CA5" w:rsidRPr="006C4F59" w:rsidRDefault="00982CA5" w:rsidP="004B6F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6" w:type="dxa"/>
            <w:shd w:val="clear" w:color="auto" w:fill="002060"/>
          </w:tcPr>
          <w:p w14:paraId="3FE9F23F" w14:textId="450D2F92" w:rsidR="00982CA5" w:rsidRPr="006C4F59" w:rsidRDefault="00982CA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shd w:val="clear" w:color="auto" w:fill="1F4E79"/>
          </w:tcPr>
          <w:p w14:paraId="1B87E3DE" w14:textId="601BB505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1F4E79"/>
          </w:tcPr>
          <w:p w14:paraId="109B8484" w14:textId="6D61C055" w:rsidR="00982CA5" w:rsidRPr="006C4F59" w:rsidRDefault="00982CA5" w:rsidP="00724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10" w:type="dxa"/>
            <w:gridSpan w:val="2"/>
            <w:shd w:val="clear" w:color="auto" w:fill="1F4E79"/>
          </w:tcPr>
          <w:p w14:paraId="03853697" w14:textId="7FD16DBA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58" w:type="dxa"/>
            <w:shd w:val="clear" w:color="auto" w:fill="1F4E79"/>
          </w:tcPr>
          <w:p w14:paraId="089009E4" w14:textId="54056CB2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058" w:type="dxa"/>
            <w:gridSpan w:val="2"/>
            <w:shd w:val="clear" w:color="auto" w:fill="1F4E79"/>
          </w:tcPr>
          <w:p w14:paraId="446DE71A" w14:textId="6509ED43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065" w:type="dxa"/>
            <w:gridSpan w:val="2"/>
            <w:shd w:val="clear" w:color="auto" w:fill="1F4E79"/>
          </w:tcPr>
          <w:p w14:paraId="735DA4F4" w14:textId="59A95E34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</w:tr>
      <w:tr w:rsidR="00982CA5" w:rsidRPr="006C4F59" w14:paraId="712AD023" w14:textId="77777777" w:rsidTr="00360033">
        <w:trPr>
          <w:trHeight w:val="311"/>
          <w:jc w:val="center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002060"/>
          </w:tcPr>
          <w:p w14:paraId="779F6C2E" w14:textId="77777777" w:rsidR="00982CA5" w:rsidRPr="006C4F59" w:rsidRDefault="00982CA5" w:rsidP="00833E03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5241" w:type="dxa"/>
            <w:gridSpan w:val="10"/>
            <w:tcBorders>
              <w:bottom w:val="single" w:sz="4" w:space="0" w:color="auto"/>
            </w:tcBorders>
          </w:tcPr>
          <w:p w14:paraId="486A7D68" w14:textId="4BDB5FD2" w:rsidR="00982CA5" w:rsidRPr="006C4F59" w:rsidRDefault="00982CA5" w:rsidP="0098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Castle by the Sea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2060"/>
          </w:tcPr>
          <w:p w14:paraId="1F72F646" w14:textId="0BC61042" w:rsidR="00982CA5" w:rsidRPr="006C4F59" w:rsidRDefault="00982CA5" w:rsidP="0083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74" w:type="dxa"/>
            <w:gridSpan w:val="11"/>
            <w:tcBorders>
              <w:bottom w:val="single" w:sz="4" w:space="0" w:color="auto"/>
            </w:tcBorders>
          </w:tcPr>
          <w:p w14:paraId="2E5459B3" w14:textId="3362E29B" w:rsidR="00982CA5" w:rsidRPr="006C4F59" w:rsidRDefault="00982CA5" w:rsidP="00D97D4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Castle by the Sea</w:t>
            </w:r>
          </w:p>
        </w:tc>
      </w:tr>
      <w:tr w:rsidR="00982CA5" w:rsidRPr="006C4F59" w14:paraId="2C3FFB72" w14:textId="77777777" w:rsidTr="004812D1">
        <w:trPr>
          <w:trHeight w:val="804"/>
          <w:jc w:val="center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002060"/>
          </w:tcPr>
          <w:p w14:paraId="2C9E654E" w14:textId="77777777" w:rsidR="00982CA5" w:rsidRPr="006C4F59" w:rsidRDefault="00982CA5" w:rsidP="00833E03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 w:rsidRPr="00833E03">
              <w:rPr>
                <w:sz w:val="20"/>
                <w:szCs w:val="20"/>
              </w:rPr>
              <w:t>writing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77D" w14:textId="2B042059" w:rsidR="00982CA5" w:rsidRPr="006C4F59" w:rsidRDefault="00982CA5" w:rsidP="0083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report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94FD4" w14:textId="0E0A6B18" w:rsidR="00982CA5" w:rsidRDefault="00982CA5" w:rsidP="0098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 hanger story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08CE6F91" w14:textId="2DB97EFC" w:rsidR="00982CA5" w:rsidRPr="006C4F59" w:rsidRDefault="00982CA5" w:rsidP="0083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93D" w14:textId="1FEC5DFE" w:rsidR="00982CA5" w:rsidRPr="007B4828" w:rsidRDefault="00982CA5" w:rsidP="007B482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Reading and Poetry 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7CB2E" w14:textId="1B109C91" w:rsidR="00982CA5" w:rsidRDefault="00982CA5" w:rsidP="00833E0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Portal story </w:t>
            </w:r>
          </w:p>
        </w:tc>
      </w:tr>
      <w:tr w:rsidR="00982CA5" w:rsidRPr="006C4F59" w14:paraId="41A92246" w14:textId="41CC5147" w:rsidTr="008A63ED">
        <w:trPr>
          <w:trHeight w:val="591"/>
          <w:jc w:val="center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002060"/>
          </w:tcPr>
          <w:p w14:paraId="5A9A5BC5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Maths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1ED994" w14:textId="269FBECF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Perimeter, area and </w:t>
            </w:r>
            <w:proofErr w:type="spellStart"/>
            <w:r>
              <w:rPr>
                <w:sz w:val="20"/>
                <w:szCs w:val="20"/>
              </w:rPr>
              <w:t>volumn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407D08" w14:textId="5AD7D18B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of shapes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</w:tcBorders>
          </w:tcPr>
          <w:p w14:paraId="1E05449A" w14:textId="3ACF47D1" w:rsidR="00982CA5" w:rsidRPr="006C4F59" w:rsidRDefault="00982CA5" w:rsidP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002060"/>
          </w:tcPr>
          <w:p w14:paraId="6BB9E253" w14:textId="26517514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23DE523C" w14:textId="77777777" w:rsidR="00982CA5" w:rsidRPr="006C4F59" w:rsidRDefault="00982CA5" w:rsidP="0056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D94E30" w14:textId="66E1F698" w:rsidR="00982CA5" w:rsidRPr="007A129C" w:rsidRDefault="00982CA5" w:rsidP="00563BC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Direction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1EFE" w14:textId="57C43419" w:rsidR="00982CA5" w:rsidRPr="007A129C" w:rsidRDefault="00982CA5" w:rsidP="00563BC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shape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56DBB8" w14:textId="7800516F" w:rsidR="00982CA5" w:rsidRPr="007A129C" w:rsidRDefault="00982CA5" w:rsidP="005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</w:t>
            </w:r>
          </w:p>
        </w:tc>
      </w:tr>
      <w:tr w:rsidR="00982CA5" w:rsidRPr="006C4F59" w14:paraId="28FA1BA0" w14:textId="77777777" w:rsidTr="006F2A66">
        <w:trPr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3D4CE94A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Science</w:t>
            </w:r>
          </w:p>
        </w:tc>
        <w:tc>
          <w:tcPr>
            <w:tcW w:w="5241" w:type="dxa"/>
            <w:gridSpan w:val="10"/>
          </w:tcPr>
          <w:p w14:paraId="399BA251" w14:textId="33956737" w:rsidR="00982CA5" w:rsidRPr="00851E1C" w:rsidRDefault="00982CA5" w:rsidP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  <w:r w:rsidRPr="00851E1C">
              <w:rPr>
                <w:sz w:val="36"/>
                <w:szCs w:val="36"/>
              </w:rPr>
              <w:t>Light &amp; Seeing: Unit 2</w:t>
            </w:r>
          </w:p>
        </w:tc>
        <w:tc>
          <w:tcPr>
            <w:tcW w:w="426" w:type="dxa"/>
            <w:shd w:val="clear" w:color="auto" w:fill="002060"/>
          </w:tcPr>
          <w:p w14:paraId="52E56223" w14:textId="053411CD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74" w:type="dxa"/>
            <w:gridSpan w:val="11"/>
          </w:tcPr>
          <w:p w14:paraId="729DE6D5" w14:textId="3715E3CD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 and Seeing     Living Things – Unit 4</w:t>
            </w:r>
          </w:p>
        </w:tc>
      </w:tr>
      <w:tr w:rsidR="00982CA5" w:rsidRPr="006C4F59" w14:paraId="50EF9738" w14:textId="77777777" w:rsidTr="00E93260">
        <w:trPr>
          <w:trHeight w:val="555"/>
          <w:jc w:val="center"/>
        </w:trPr>
        <w:tc>
          <w:tcPr>
            <w:tcW w:w="2129" w:type="dxa"/>
            <w:shd w:val="clear" w:color="auto" w:fill="002060"/>
          </w:tcPr>
          <w:p w14:paraId="0480243D" w14:textId="77777777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RE</w:t>
            </w:r>
          </w:p>
        </w:tc>
        <w:tc>
          <w:tcPr>
            <w:tcW w:w="2402" w:type="dxa"/>
            <w:gridSpan w:val="4"/>
          </w:tcPr>
          <w:p w14:paraId="12B7DE1C" w14:textId="38E42FC9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Sources</w:t>
            </w:r>
          </w:p>
        </w:tc>
        <w:tc>
          <w:tcPr>
            <w:tcW w:w="1560" w:type="dxa"/>
            <w:gridSpan w:val="2"/>
          </w:tcPr>
          <w:p w14:paraId="4C3FD06B" w14:textId="77777777" w:rsidR="00982CA5" w:rsidRPr="006C4F59" w:rsidRDefault="00982CA5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6C4F59">
              <w:rPr>
                <w:sz w:val="26"/>
                <w:szCs w:val="26"/>
              </w:rPr>
              <w:t>Islam</w:t>
            </w:r>
          </w:p>
        </w:tc>
        <w:tc>
          <w:tcPr>
            <w:tcW w:w="1279" w:type="dxa"/>
            <w:gridSpan w:val="4"/>
          </w:tcPr>
          <w:p w14:paraId="6BAB3B48" w14:textId="51A6AE16" w:rsidR="00982CA5" w:rsidRPr="00851E1C" w:rsidRDefault="00982CA5" w:rsidP="00982CA5">
            <w:pPr>
              <w:jc w:val="center"/>
              <w:rPr>
                <w:sz w:val="32"/>
                <w:szCs w:val="32"/>
              </w:rPr>
            </w:pPr>
            <w:r w:rsidRPr="00851E1C">
              <w:rPr>
                <w:sz w:val="32"/>
                <w:szCs w:val="32"/>
              </w:rPr>
              <w:t>Unity</w:t>
            </w:r>
          </w:p>
        </w:tc>
        <w:tc>
          <w:tcPr>
            <w:tcW w:w="426" w:type="dxa"/>
            <w:shd w:val="clear" w:color="auto" w:fill="002060"/>
          </w:tcPr>
          <w:p w14:paraId="07547A01" w14:textId="78D3AD45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6" w:type="dxa"/>
            <w:gridSpan w:val="3"/>
          </w:tcPr>
          <w:p w14:paraId="7DF1C831" w14:textId="320EB62A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851E1C">
              <w:rPr>
                <w:sz w:val="32"/>
                <w:szCs w:val="32"/>
              </w:rPr>
              <w:t>Unity</w:t>
            </w:r>
          </w:p>
        </w:tc>
        <w:tc>
          <w:tcPr>
            <w:tcW w:w="4478" w:type="dxa"/>
            <w:gridSpan w:val="8"/>
          </w:tcPr>
          <w:p w14:paraId="14567D1D" w14:textId="3C62CDC0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Death and New Life</w:t>
            </w:r>
          </w:p>
        </w:tc>
      </w:tr>
      <w:tr w:rsidR="00982CA5" w:rsidRPr="006C4F59" w14:paraId="1C2C6B9F" w14:textId="77777777" w:rsidTr="0011000C">
        <w:trPr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094A0271" w14:textId="3ED30CDD" w:rsidR="00982CA5" w:rsidRPr="006C4F59" w:rsidRDefault="00982CA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PD </w:t>
            </w:r>
          </w:p>
        </w:tc>
        <w:tc>
          <w:tcPr>
            <w:tcW w:w="5241" w:type="dxa"/>
            <w:gridSpan w:val="10"/>
          </w:tcPr>
          <w:p w14:paraId="77833685" w14:textId="69037C58" w:rsidR="00982CA5" w:rsidRPr="006C4F59" w:rsidRDefault="00982CA5" w:rsidP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bookmarkStart w:id="1" w:name="_GoBack"/>
            <w:bookmarkEnd w:id="1"/>
            <w:r>
              <w:rPr>
                <w:sz w:val="32"/>
                <w:szCs w:val="32"/>
              </w:rPr>
              <w:t>Created to love others</w:t>
            </w:r>
          </w:p>
        </w:tc>
        <w:tc>
          <w:tcPr>
            <w:tcW w:w="426" w:type="dxa"/>
            <w:shd w:val="clear" w:color="auto" w:fill="002060"/>
          </w:tcPr>
          <w:p w14:paraId="5043CB0F" w14:textId="397C7AE3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74" w:type="dxa"/>
            <w:gridSpan w:val="11"/>
          </w:tcPr>
          <w:p w14:paraId="32E710DE" w14:textId="7D8252DE" w:rsidR="00982CA5" w:rsidRPr="006C4F59" w:rsidRDefault="00982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to love others</w:t>
            </w:r>
          </w:p>
        </w:tc>
      </w:tr>
      <w:tr w:rsidR="008A5DA4" w:rsidRPr="006C4F59" w14:paraId="25D9478D" w14:textId="77777777" w:rsidTr="00982CA5">
        <w:trPr>
          <w:gridAfter w:val="1"/>
          <w:wAfter w:w="6" w:type="dxa"/>
          <w:trHeight w:val="619"/>
          <w:jc w:val="center"/>
        </w:trPr>
        <w:tc>
          <w:tcPr>
            <w:tcW w:w="2129" w:type="dxa"/>
            <w:shd w:val="clear" w:color="auto" w:fill="002060"/>
          </w:tcPr>
          <w:p w14:paraId="5AB22ACA" w14:textId="77777777" w:rsidR="008A5DA4" w:rsidRPr="006C4F59" w:rsidRDefault="008A5DA4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History</w:t>
            </w:r>
          </w:p>
        </w:tc>
        <w:tc>
          <w:tcPr>
            <w:tcW w:w="39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7984FDC" w14:textId="0FE86449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Conflict through time</w:t>
            </w:r>
          </w:p>
        </w:tc>
        <w:tc>
          <w:tcPr>
            <w:tcW w:w="127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97D157" w14:textId="77777777" w:rsidR="008A5DA4" w:rsidRPr="006C4F59" w:rsidRDefault="008A5DA4" w:rsidP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shd w:val="clear" w:color="auto" w:fill="002060"/>
          </w:tcPr>
          <w:p w14:paraId="07459315" w14:textId="7F2B8B9C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  <w:shd w:val="clear" w:color="auto" w:fill="CFE2F3"/>
          </w:tcPr>
          <w:p w14:paraId="6537F28F" w14:textId="621BE80D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Geography coverage</w:t>
            </w:r>
          </w:p>
        </w:tc>
      </w:tr>
      <w:tr w:rsidR="008A5DA4" w:rsidRPr="006C4F59" w14:paraId="43EEE8CD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4A8D010E" w14:textId="77777777" w:rsidR="008A5DA4" w:rsidRPr="006C4F59" w:rsidRDefault="008A5DA4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Geography</w:t>
            </w:r>
          </w:p>
        </w:tc>
        <w:tc>
          <w:tcPr>
            <w:tcW w:w="4035" w:type="dxa"/>
            <w:gridSpan w:val="7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C5C5205" w14:textId="77777777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 coverage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C758360" w14:textId="77777777" w:rsidR="008A5DA4" w:rsidRPr="006C4F59" w:rsidRDefault="008A5DA4" w:rsidP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14:paraId="6DFB9E20" w14:textId="301C65AE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70DF9E56" w14:textId="1FA2BFF7" w:rsidR="008A5DA4" w:rsidRPr="006C4F59" w:rsidRDefault="008A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America</w:t>
            </w:r>
          </w:p>
        </w:tc>
      </w:tr>
      <w:tr w:rsidR="00724708" w:rsidRPr="006C4F59" w14:paraId="01F5A99F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71A2F8BB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PE</w:t>
            </w:r>
          </w:p>
        </w:tc>
        <w:tc>
          <w:tcPr>
            <w:tcW w:w="5241" w:type="dxa"/>
            <w:gridSpan w:val="10"/>
          </w:tcPr>
          <w:p w14:paraId="00940E92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 xml:space="preserve">Gymnastics- </w:t>
            </w:r>
            <w:r>
              <w:rPr>
                <w:sz w:val="32"/>
                <w:szCs w:val="32"/>
              </w:rPr>
              <w:t>Hockey</w:t>
            </w:r>
          </w:p>
        </w:tc>
        <w:tc>
          <w:tcPr>
            <w:tcW w:w="426" w:type="dxa"/>
            <w:vMerge/>
            <w:shd w:val="clear" w:color="auto" w:fill="002060"/>
          </w:tcPr>
          <w:p w14:paraId="44E871BC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728F615A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</w:t>
            </w:r>
            <w:r w:rsidRPr="006C4F59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Tennis</w:t>
            </w:r>
          </w:p>
        </w:tc>
      </w:tr>
      <w:tr w:rsidR="00724708" w:rsidRPr="006C4F59" w14:paraId="2CE6DAC6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6FE5FBA1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MFL</w:t>
            </w:r>
          </w:p>
        </w:tc>
        <w:tc>
          <w:tcPr>
            <w:tcW w:w="5241" w:type="dxa"/>
            <w:gridSpan w:val="10"/>
          </w:tcPr>
          <w:p w14:paraId="40B889A7" w14:textId="516F4BC8" w:rsidR="00724708" w:rsidRPr="006C4F59" w:rsidRDefault="00FB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Home </w:t>
            </w:r>
            <w:proofErr w:type="gramStart"/>
            <w:r>
              <w:rPr>
                <w:sz w:val="32"/>
                <w:szCs w:val="32"/>
              </w:rPr>
              <w:t>town :</w:t>
            </w:r>
            <w:proofErr w:type="gramEnd"/>
            <w:r>
              <w:rPr>
                <w:sz w:val="32"/>
                <w:szCs w:val="32"/>
              </w:rPr>
              <w:t xml:space="preserve"> Where it is </w:t>
            </w:r>
          </w:p>
        </w:tc>
        <w:tc>
          <w:tcPr>
            <w:tcW w:w="426" w:type="dxa"/>
            <w:vMerge/>
            <w:shd w:val="clear" w:color="auto" w:fill="002060"/>
          </w:tcPr>
          <w:p w14:paraId="144A5D23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7CF38187" w14:textId="26AB8646" w:rsidR="00724708" w:rsidRPr="006C4F59" w:rsidRDefault="00FB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Home </w:t>
            </w:r>
            <w:proofErr w:type="gramStart"/>
            <w:r>
              <w:rPr>
                <w:sz w:val="32"/>
                <w:szCs w:val="32"/>
              </w:rPr>
              <w:t>town :</w:t>
            </w:r>
            <w:proofErr w:type="gramEnd"/>
            <w:r>
              <w:rPr>
                <w:sz w:val="32"/>
                <w:szCs w:val="32"/>
              </w:rPr>
              <w:t xml:space="preserve"> Where it is</w:t>
            </w:r>
          </w:p>
        </w:tc>
      </w:tr>
      <w:tr w:rsidR="00724708" w:rsidRPr="006C4F59" w14:paraId="7F8327FB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5ACB7D9E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Music</w:t>
            </w:r>
          </w:p>
        </w:tc>
        <w:tc>
          <w:tcPr>
            <w:tcW w:w="5241" w:type="dxa"/>
            <w:gridSpan w:val="10"/>
          </w:tcPr>
          <w:p w14:paraId="22283C52" w14:textId="740761B9" w:rsidR="00724708" w:rsidRPr="006C4F59" w:rsidRDefault="00E4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Working with </w:t>
            </w:r>
            <w:proofErr w:type="gramStart"/>
            <w:r>
              <w:rPr>
                <w:sz w:val="32"/>
                <w:szCs w:val="32"/>
              </w:rPr>
              <w:t>two part</w:t>
            </w:r>
            <w:proofErr w:type="gramEnd"/>
            <w:r>
              <w:rPr>
                <w:sz w:val="32"/>
                <w:szCs w:val="32"/>
              </w:rPr>
              <w:t xml:space="preserve"> harmonies</w:t>
            </w:r>
          </w:p>
        </w:tc>
        <w:tc>
          <w:tcPr>
            <w:tcW w:w="426" w:type="dxa"/>
            <w:vMerge/>
            <w:shd w:val="clear" w:color="auto" w:fill="002060"/>
          </w:tcPr>
          <w:p w14:paraId="738610EB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2A2A1D45" w14:textId="27D3D43E" w:rsidR="00724708" w:rsidRPr="006C4F59" w:rsidRDefault="00E4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Independently perform in ensembles and </w:t>
            </w:r>
            <w:r>
              <w:rPr>
                <w:sz w:val="32"/>
                <w:szCs w:val="32"/>
              </w:rPr>
              <w:lastRenderedPageBreak/>
              <w:t>solos</w:t>
            </w:r>
          </w:p>
        </w:tc>
      </w:tr>
      <w:tr w:rsidR="00724708" w:rsidRPr="006C4F59" w14:paraId="3C8CCE5E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7B62ACCA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lastRenderedPageBreak/>
              <w:t>Computing</w:t>
            </w:r>
          </w:p>
        </w:tc>
        <w:tc>
          <w:tcPr>
            <w:tcW w:w="5241" w:type="dxa"/>
            <w:gridSpan w:val="10"/>
          </w:tcPr>
          <w:p w14:paraId="7E9A37E1" w14:textId="387B825F" w:rsidR="00724708" w:rsidRPr="006C4F59" w:rsidRDefault="00AF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Website creation</w:t>
            </w:r>
          </w:p>
        </w:tc>
        <w:tc>
          <w:tcPr>
            <w:tcW w:w="426" w:type="dxa"/>
            <w:vMerge/>
            <w:shd w:val="clear" w:color="auto" w:fill="002060"/>
          </w:tcPr>
          <w:p w14:paraId="637805D2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6DD72645" w14:textId="1D60B817" w:rsidR="00724708" w:rsidRPr="006C4F59" w:rsidRDefault="00AF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spreadsheets</w:t>
            </w:r>
          </w:p>
        </w:tc>
      </w:tr>
      <w:tr w:rsidR="00724708" w:rsidRPr="006C4F59" w14:paraId="4B2F7760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7D6A7D31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Art</w:t>
            </w:r>
          </w:p>
        </w:tc>
        <w:tc>
          <w:tcPr>
            <w:tcW w:w="3044" w:type="dxa"/>
            <w:gridSpan w:val="5"/>
            <w:tcBorders>
              <w:right w:val="single" w:sz="4" w:space="0" w:color="auto"/>
            </w:tcBorders>
            <w:shd w:val="clear" w:color="auto" w:fill="CFE2F3"/>
          </w:tcPr>
          <w:p w14:paraId="463F29E8" w14:textId="287483D3" w:rsidR="00724708" w:rsidRPr="006C4F59" w:rsidRDefault="00D97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C32872">
              <w:rPr>
                <w:sz w:val="20"/>
                <w:szCs w:val="20"/>
              </w:rPr>
              <w:t>Sculpture- Human form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787937CF" w14:textId="75646B47" w:rsidR="00724708" w:rsidRPr="00724708" w:rsidRDefault="00724708" w:rsidP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14:paraId="3B7B4B86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</w:tcPr>
          <w:p w14:paraId="26E6174C" w14:textId="3F9F3E2A" w:rsidR="00724708" w:rsidRPr="006C4F59" w:rsidRDefault="00C1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DT Focus</w:t>
            </w:r>
          </w:p>
        </w:tc>
      </w:tr>
      <w:tr w:rsidR="00724708" w:rsidRPr="006C4F59" w14:paraId="73A636CD" w14:textId="77777777" w:rsidTr="00982CA5">
        <w:trPr>
          <w:gridAfter w:val="1"/>
          <w:wAfter w:w="6" w:type="dxa"/>
          <w:trHeight w:val="591"/>
          <w:jc w:val="center"/>
        </w:trPr>
        <w:tc>
          <w:tcPr>
            <w:tcW w:w="2129" w:type="dxa"/>
            <w:shd w:val="clear" w:color="auto" w:fill="002060"/>
          </w:tcPr>
          <w:p w14:paraId="34A04E11" w14:textId="77777777" w:rsidR="00724708" w:rsidRPr="006C4F59" w:rsidRDefault="00724708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DT</w:t>
            </w:r>
          </w:p>
        </w:tc>
        <w:tc>
          <w:tcPr>
            <w:tcW w:w="3044" w:type="dxa"/>
            <w:gridSpan w:val="5"/>
            <w:tcBorders>
              <w:right w:val="single" w:sz="4" w:space="0" w:color="auto"/>
            </w:tcBorders>
          </w:tcPr>
          <w:p w14:paraId="0E9B1A79" w14:textId="0BB33CD2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A0FF5F2" w14:textId="77777777" w:rsidR="00724708" w:rsidRPr="006C4F59" w:rsidRDefault="00724708" w:rsidP="00D97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5630AD66" w14:textId="77777777" w:rsidR="00724708" w:rsidRPr="006C4F59" w:rsidRDefault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168" w:type="dxa"/>
            <w:gridSpan w:val="10"/>
            <w:shd w:val="clear" w:color="auto" w:fill="FFFFFF" w:themeFill="background1"/>
          </w:tcPr>
          <w:p w14:paraId="61829076" w14:textId="67BD572B" w:rsidR="00724708" w:rsidRPr="006C4F59" w:rsidRDefault="00D97D4F" w:rsidP="0072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Felt Bookmarks</w:t>
            </w:r>
          </w:p>
        </w:tc>
      </w:tr>
    </w:tbl>
    <w:p w14:paraId="2BA226A1" w14:textId="77777777" w:rsidR="00F27E26" w:rsidRPr="006C4F59" w:rsidRDefault="00F27E26">
      <w:pPr>
        <w:jc w:val="center"/>
      </w:pPr>
    </w:p>
    <w:tbl>
      <w:tblPr>
        <w:tblStyle w:val="a7"/>
        <w:tblW w:w="12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823"/>
        <w:gridCol w:w="281"/>
        <w:gridCol w:w="1105"/>
        <w:gridCol w:w="86"/>
        <w:gridCol w:w="834"/>
        <w:gridCol w:w="17"/>
        <w:gridCol w:w="142"/>
        <w:gridCol w:w="25"/>
        <w:gridCol w:w="683"/>
        <w:gridCol w:w="820"/>
        <w:gridCol w:w="11"/>
        <w:gridCol w:w="984"/>
        <w:gridCol w:w="984"/>
        <w:gridCol w:w="510"/>
        <w:gridCol w:w="475"/>
        <w:gridCol w:w="185"/>
        <w:gridCol w:w="799"/>
        <w:gridCol w:w="52"/>
        <w:gridCol w:w="709"/>
        <w:gridCol w:w="223"/>
        <w:gridCol w:w="970"/>
        <w:gridCol w:w="15"/>
      </w:tblGrid>
      <w:tr w:rsidR="006C4F59" w:rsidRPr="006C4F59" w14:paraId="6E1B0C4A" w14:textId="77777777" w:rsidTr="007431F5">
        <w:trPr>
          <w:gridAfter w:val="1"/>
          <w:wAfter w:w="15" w:type="dxa"/>
          <w:trHeight w:val="591"/>
          <w:jc w:val="center"/>
        </w:trPr>
        <w:tc>
          <w:tcPr>
            <w:tcW w:w="12954" w:type="dxa"/>
            <w:gridSpan w:val="22"/>
            <w:shd w:val="clear" w:color="auto" w:fill="002060"/>
          </w:tcPr>
          <w:p w14:paraId="43D293F5" w14:textId="5A0261B9" w:rsidR="00F27E26" w:rsidRPr="006C4F59" w:rsidRDefault="006C4F59">
            <w:pPr>
              <w:jc w:val="center"/>
              <w:rPr>
                <w:sz w:val="32"/>
                <w:szCs w:val="32"/>
              </w:rPr>
            </w:pPr>
            <w:r w:rsidRPr="006C4F5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4E54F70" wp14:editId="0EB427A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321945</wp:posOffset>
                  </wp:positionV>
                  <wp:extent cx="617855" cy="6178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9F3" w:rsidRPr="006C4F59">
              <w:rPr>
                <w:sz w:val="40"/>
                <w:szCs w:val="40"/>
              </w:rPr>
              <w:t xml:space="preserve"> Year </w:t>
            </w:r>
            <w:r w:rsidR="00F65695">
              <w:rPr>
                <w:sz w:val="40"/>
                <w:szCs w:val="40"/>
              </w:rPr>
              <w:t>Six</w:t>
            </w:r>
            <w:r w:rsidR="002C59F3" w:rsidRPr="006C4F59">
              <w:rPr>
                <w:sz w:val="40"/>
                <w:szCs w:val="40"/>
              </w:rPr>
              <w:t xml:space="preserve"> Summer Term 202</w:t>
            </w:r>
            <w:r w:rsidR="007938B1">
              <w:rPr>
                <w:sz w:val="40"/>
                <w:szCs w:val="40"/>
              </w:rPr>
              <w:t>3</w:t>
            </w:r>
            <w:r w:rsidR="002C59F3" w:rsidRPr="006C4F59">
              <w:rPr>
                <w:sz w:val="40"/>
                <w:szCs w:val="40"/>
              </w:rPr>
              <w:t>-2</w:t>
            </w:r>
            <w:r w:rsidR="007938B1">
              <w:rPr>
                <w:sz w:val="40"/>
                <w:szCs w:val="40"/>
              </w:rPr>
              <w:t>4</w:t>
            </w:r>
          </w:p>
        </w:tc>
      </w:tr>
      <w:tr w:rsidR="00155FCA" w:rsidRPr="006C4F59" w14:paraId="32FEF7C8" w14:textId="77777777" w:rsidTr="00155FCA">
        <w:trPr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73030ED6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Week/Subject</w:t>
            </w:r>
          </w:p>
        </w:tc>
        <w:tc>
          <w:tcPr>
            <w:tcW w:w="1104" w:type="dxa"/>
            <w:gridSpan w:val="2"/>
            <w:shd w:val="clear" w:color="auto" w:fill="1F4E79"/>
          </w:tcPr>
          <w:p w14:paraId="249FAAB8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</w:t>
            </w:r>
          </w:p>
        </w:tc>
        <w:tc>
          <w:tcPr>
            <w:tcW w:w="1105" w:type="dxa"/>
            <w:shd w:val="clear" w:color="auto" w:fill="1F4E79"/>
          </w:tcPr>
          <w:p w14:paraId="78E884CA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5"/>
            <w:shd w:val="clear" w:color="auto" w:fill="1F4E79"/>
          </w:tcPr>
          <w:p w14:paraId="7A036E3D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3</w:t>
            </w:r>
          </w:p>
        </w:tc>
        <w:tc>
          <w:tcPr>
            <w:tcW w:w="683" w:type="dxa"/>
            <w:shd w:val="clear" w:color="auto" w:fill="1F4E79"/>
          </w:tcPr>
          <w:p w14:paraId="1946A7AE" w14:textId="3B2EBC25" w:rsidR="00155FCA" w:rsidRPr="006C4F59" w:rsidRDefault="00155FCA" w:rsidP="0061120F">
            <w:pPr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4</w:t>
            </w:r>
          </w:p>
        </w:tc>
        <w:tc>
          <w:tcPr>
            <w:tcW w:w="831" w:type="dxa"/>
            <w:gridSpan w:val="2"/>
            <w:shd w:val="clear" w:color="auto" w:fill="002060"/>
          </w:tcPr>
          <w:p w14:paraId="17AD93B2" w14:textId="77777777" w:rsidR="00155FCA" w:rsidRPr="006C4F59" w:rsidRDefault="00155FC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1F4E79"/>
          </w:tcPr>
          <w:p w14:paraId="6DDB914C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6</w:t>
            </w:r>
          </w:p>
        </w:tc>
        <w:tc>
          <w:tcPr>
            <w:tcW w:w="984" w:type="dxa"/>
            <w:shd w:val="clear" w:color="auto" w:fill="1F4E79"/>
          </w:tcPr>
          <w:p w14:paraId="6F74D8FD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7</w:t>
            </w:r>
          </w:p>
        </w:tc>
        <w:tc>
          <w:tcPr>
            <w:tcW w:w="985" w:type="dxa"/>
            <w:gridSpan w:val="2"/>
            <w:shd w:val="clear" w:color="auto" w:fill="1F4E79"/>
          </w:tcPr>
          <w:p w14:paraId="49832D11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8</w:t>
            </w:r>
          </w:p>
        </w:tc>
        <w:tc>
          <w:tcPr>
            <w:tcW w:w="984" w:type="dxa"/>
            <w:gridSpan w:val="2"/>
            <w:shd w:val="clear" w:color="auto" w:fill="1F4E79"/>
          </w:tcPr>
          <w:p w14:paraId="42124560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9</w:t>
            </w:r>
          </w:p>
        </w:tc>
        <w:tc>
          <w:tcPr>
            <w:tcW w:w="984" w:type="dxa"/>
            <w:gridSpan w:val="3"/>
            <w:shd w:val="clear" w:color="auto" w:fill="1F4E79"/>
          </w:tcPr>
          <w:p w14:paraId="3E1FE5D4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10</w:t>
            </w:r>
          </w:p>
        </w:tc>
        <w:tc>
          <w:tcPr>
            <w:tcW w:w="985" w:type="dxa"/>
            <w:gridSpan w:val="2"/>
            <w:shd w:val="clear" w:color="auto" w:fill="1F4E79"/>
          </w:tcPr>
          <w:p w14:paraId="48DF98D7" w14:textId="4BF089D8" w:rsidR="00155FCA" w:rsidRPr="006C4F59" w:rsidRDefault="00155FCA" w:rsidP="00155FCA">
            <w:pPr>
              <w:spacing w:after="160" w:line="259" w:lineRule="auto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11</w:t>
            </w:r>
          </w:p>
        </w:tc>
      </w:tr>
      <w:tr w:rsidR="00155FCA" w:rsidRPr="006C4F59" w14:paraId="467D75AD" w14:textId="77777777" w:rsidTr="00F031BE">
        <w:trPr>
          <w:trHeight w:val="587"/>
          <w:jc w:val="center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002060"/>
          </w:tcPr>
          <w:p w14:paraId="58F97F7C" w14:textId="77777777" w:rsidR="00155FCA" w:rsidRPr="006C4F59" w:rsidRDefault="00155FCA" w:rsidP="00D33A07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3996" w:type="dxa"/>
            <w:gridSpan w:val="9"/>
            <w:tcBorders>
              <w:bottom w:val="single" w:sz="4" w:space="0" w:color="auto"/>
            </w:tcBorders>
          </w:tcPr>
          <w:p w14:paraId="1A93AD0E" w14:textId="7B406E97" w:rsidR="00155FCA" w:rsidRPr="006C4F59" w:rsidRDefault="00155FCA" w:rsidP="00D3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Monster Calls 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66204FF1" w14:textId="77777777" w:rsidR="00155FCA" w:rsidRPr="0061120F" w:rsidRDefault="00155FCA" w:rsidP="00D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11"/>
            <w:tcBorders>
              <w:bottom w:val="single" w:sz="4" w:space="0" w:color="auto"/>
            </w:tcBorders>
          </w:tcPr>
          <w:p w14:paraId="6B0A566E" w14:textId="3FE14A6D" w:rsidR="00155FCA" w:rsidRPr="006C4F59" w:rsidRDefault="00155FCA" w:rsidP="00D33A07">
            <w:pPr>
              <w:jc w:val="center"/>
              <w:rPr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sz w:val="24"/>
                <w:szCs w:val="24"/>
              </w:rPr>
              <w:t>A Monster Calls</w:t>
            </w:r>
          </w:p>
        </w:tc>
      </w:tr>
      <w:tr w:rsidR="00155FCA" w:rsidRPr="006C4F59" w14:paraId="5755DEBC" w14:textId="41DE499E" w:rsidTr="00155FCA">
        <w:trPr>
          <w:trHeight w:val="580"/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</w:tcBorders>
            <w:shd w:val="clear" w:color="auto" w:fill="002060"/>
          </w:tcPr>
          <w:p w14:paraId="7947BFFE" w14:textId="77777777" w:rsidR="00155FCA" w:rsidRPr="006C4F59" w:rsidRDefault="00155FCA" w:rsidP="00D33A07">
            <w:pPr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English</w:t>
            </w:r>
            <w:r>
              <w:rPr>
                <w:sz w:val="32"/>
                <w:szCs w:val="32"/>
              </w:rPr>
              <w:t xml:space="preserve"> </w:t>
            </w:r>
            <w:r w:rsidRPr="00833E03">
              <w:rPr>
                <w:sz w:val="20"/>
                <w:szCs w:val="20"/>
              </w:rPr>
              <w:t>writing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</w:tcBorders>
          </w:tcPr>
          <w:p w14:paraId="3B0B5A8B" w14:textId="23EBB04B" w:rsidR="00155FCA" w:rsidRDefault="00155FCA" w:rsidP="00D33A0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Letter of complaint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B12990" w14:textId="0AA5E4B5" w:rsidR="00155FCA" w:rsidRDefault="00155FCA" w:rsidP="00D33A0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SATS week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E83D5" w14:textId="1DC08C8C" w:rsidR="00155FCA" w:rsidRDefault="00155FCA" w:rsidP="00D33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of complaint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2DBF0D7D" w14:textId="29789024" w:rsidR="00155FCA" w:rsidRPr="0061120F" w:rsidRDefault="00155FCA" w:rsidP="00D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3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BC7A72" w14:textId="41BA5214" w:rsidR="00155FCA" w:rsidRPr="006C4F59" w:rsidRDefault="00155FCA" w:rsidP="00D33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DE4C" w14:textId="408B8B08" w:rsidR="00155FCA" w:rsidRPr="006C4F59" w:rsidRDefault="00155FCA" w:rsidP="00D33A07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SPaG</w:t>
            </w:r>
            <w:proofErr w:type="spellEnd"/>
            <w:r>
              <w:rPr>
                <w:sz w:val="24"/>
                <w:szCs w:val="24"/>
              </w:rPr>
              <w:t xml:space="preserve"> skills        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BB0DD1" w14:textId="005A1E1D" w:rsidR="00155FCA" w:rsidRPr="006C4F59" w:rsidRDefault="00155FCA" w:rsidP="00155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</w:t>
            </w:r>
          </w:p>
        </w:tc>
      </w:tr>
      <w:tr w:rsidR="00155FCA" w:rsidRPr="006C4F59" w14:paraId="02F2C34E" w14:textId="2C569F18" w:rsidTr="00155FCA">
        <w:trPr>
          <w:trHeight w:val="391"/>
          <w:jc w:val="center"/>
        </w:trPr>
        <w:tc>
          <w:tcPr>
            <w:tcW w:w="2236" w:type="dxa"/>
            <w:vMerge/>
            <w:shd w:val="clear" w:color="auto" w:fill="002060"/>
          </w:tcPr>
          <w:p w14:paraId="680A4E5D" w14:textId="77777777" w:rsidR="00155FCA" w:rsidRPr="006C4F59" w:rsidRDefault="00155F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5" w:type="dxa"/>
            <w:gridSpan w:val="4"/>
            <w:vMerge/>
          </w:tcPr>
          <w:p w14:paraId="19219836" w14:textId="77777777" w:rsidR="00155FCA" w:rsidRPr="006C4F59" w:rsidRDefault="0015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6FEF7D" w14:textId="77777777" w:rsidR="00155FCA" w:rsidRPr="006C4F59" w:rsidRDefault="0015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BF3C49" w14:textId="77777777" w:rsidR="00155FCA" w:rsidRPr="006C4F59" w:rsidRDefault="0015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7194DBDC" w14:textId="17291960" w:rsidR="00155FCA" w:rsidRPr="006C4F59" w:rsidRDefault="0015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CD245A" w14:textId="77777777" w:rsidR="00155FCA" w:rsidRPr="006C4F59" w:rsidRDefault="00155FCA" w:rsidP="009C4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BE67" w14:textId="77777777" w:rsidR="00155FCA" w:rsidRPr="006C4F59" w:rsidRDefault="0015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Merge/>
            <w:tcBorders>
              <w:left w:val="single" w:sz="4" w:space="0" w:color="auto"/>
            </w:tcBorders>
          </w:tcPr>
          <w:p w14:paraId="12221DCF" w14:textId="77777777" w:rsidR="00155FCA" w:rsidRPr="006C4F59" w:rsidRDefault="00155FCA">
            <w:pPr>
              <w:jc w:val="center"/>
              <w:rPr>
                <w:sz w:val="24"/>
                <w:szCs w:val="24"/>
              </w:rPr>
            </w:pPr>
          </w:p>
        </w:tc>
      </w:tr>
      <w:tr w:rsidR="00155FCA" w:rsidRPr="006C4F59" w14:paraId="054359C7" w14:textId="77777777" w:rsidTr="00BC1F07">
        <w:trPr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05B36595" w14:textId="77777777" w:rsidR="00155FCA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Maths</w:t>
            </w:r>
          </w:p>
        </w:tc>
        <w:tc>
          <w:tcPr>
            <w:tcW w:w="3996" w:type="dxa"/>
            <w:gridSpan w:val="9"/>
          </w:tcPr>
          <w:p w14:paraId="1D5B4F4D" w14:textId="70B27A95" w:rsidR="00155FCA" w:rsidRPr="00C13BA6" w:rsidRDefault="0015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13BA6">
              <w:rPr>
                <w:sz w:val="28"/>
                <w:szCs w:val="28"/>
              </w:rPr>
              <w:t xml:space="preserve">Revision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  <w:shd w:val="clear" w:color="auto" w:fill="002060"/>
          </w:tcPr>
          <w:p w14:paraId="36FEB5B0" w14:textId="77777777" w:rsidR="00155FCA" w:rsidRPr="00C13BA6" w:rsidRDefault="0015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</w:tcBorders>
          </w:tcPr>
          <w:p w14:paraId="1C57D4F7" w14:textId="03AF868E" w:rsidR="00155FCA" w:rsidRPr="00C13BA6" w:rsidRDefault="00155FCA" w:rsidP="007431F5">
            <w:pPr>
              <w:rPr>
                <w:sz w:val="28"/>
                <w:szCs w:val="28"/>
              </w:rPr>
            </w:pPr>
            <w:r w:rsidRPr="00C13BA6">
              <w:rPr>
                <w:sz w:val="28"/>
                <w:szCs w:val="28"/>
              </w:rPr>
              <w:t>Math competition</w:t>
            </w:r>
          </w:p>
        </w:tc>
        <w:tc>
          <w:tcPr>
            <w:tcW w:w="1917" w:type="dxa"/>
            <w:gridSpan w:val="4"/>
          </w:tcPr>
          <w:p w14:paraId="1FDD7C70" w14:textId="3C2ABE8E" w:rsidR="00155FCA" w:rsidRPr="00C13BA6" w:rsidRDefault="00155FC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13BA6">
              <w:rPr>
                <w:sz w:val="28"/>
                <w:szCs w:val="28"/>
              </w:rPr>
              <w:t>investigations</w:t>
            </w:r>
          </w:p>
        </w:tc>
      </w:tr>
      <w:tr w:rsidR="007431F5" w:rsidRPr="006C4F59" w14:paraId="21D8E888" w14:textId="77777777" w:rsidTr="00155FCA">
        <w:trPr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1DF9C73B" w14:textId="77777777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Science</w:t>
            </w:r>
          </w:p>
        </w:tc>
        <w:tc>
          <w:tcPr>
            <w:tcW w:w="3996" w:type="dxa"/>
            <w:gridSpan w:val="9"/>
          </w:tcPr>
          <w:p w14:paraId="41C221A4" w14:textId="4F1748E9" w:rsidR="007431F5" w:rsidRPr="006C4F59" w:rsidRDefault="003A1395" w:rsidP="00611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Revision </w:t>
            </w:r>
          </w:p>
        </w:tc>
        <w:tc>
          <w:tcPr>
            <w:tcW w:w="831" w:type="dxa"/>
            <w:gridSpan w:val="2"/>
            <w:shd w:val="clear" w:color="auto" w:fill="002060"/>
          </w:tcPr>
          <w:p w14:paraId="7196D064" w14:textId="77777777" w:rsidR="007431F5" w:rsidRPr="006C4F59" w:rsidRDefault="0074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6" w:type="dxa"/>
            <w:gridSpan w:val="11"/>
          </w:tcPr>
          <w:p w14:paraId="5131B070" w14:textId="3AF0E93C" w:rsidR="007431F5" w:rsidRPr="006C4F59" w:rsidRDefault="003A1395" w:rsidP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Electricity :</w:t>
            </w:r>
            <w:proofErr w:type="gramEnd"/>
            <w:r>
              <w:rPr>
                <w:sz w:val="32"/>
                <w:szCs w:val="32"/>
              </w:rPr>
              <w:t xml:space="preserve"> Unit 3</w:t>
            </w:r>
          </w:p>
        </w:tc>
      </w:tr>
      <w:tr w:rsidR="00F65695" w:rsidRPr="006C4F59" w14:paraId="68263139" w14:textId="77777777" w:rsidTr="00155FCA">
        <w:trPr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4D35A9A9" w14:textId="77777777" w:rsidR="00F65695" w:rsidRPr="006C4F59" w:rsidRDefault="00F6569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RE</w:t>
            </w:r>
          </w:p>
        </w:tc>
        <w:tc>
          <w:tcPr>
            <w:tcW w:w="3288" w:type="dxa"/>
            <w:gridSpan w:val="7"/>
            <w:tcBorders>
              <w:right w:val="single" w:sz="4" w:space="0" w:color="auto"/>
            </w:tcBorders>
          </w:tcPr>
          <w:p w14:paraId="016EC116" w14:textId="2FA168B6" w:rsidR="00F65695" w:rsidRPr="006C4F59" w:rsidRDefault="00F656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Witnesses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5CD3C04B" w14:textId="2ABC4B39" w:rsidR="00F65695" w:rsidRPr="00F65695" w:rsidRDefault="00F65695" w:rsidP="00F65695">
            <w:pPr>
              <w:jc w:val="center"/>
              <w:rPr>
                <w:sz w:val="20"/>
                <w:szCs w:val="20"/>
              </w:rPr>
            </w:pPr>
            <w:r w:rsidRPr="00F65695">
              <w:rPr>
                <w:sz w:val="20"/>
                <w:szCs w:val="20"/>
              </w:rPr>
              <w:t>Healing</w:t>
            </w:r>
          </w:p>
        </w:tc>
        <w:tc>
          <w:tcPr>
            <w:tcW w:w="831" w:type="dxa"/>
            <w:gridSpan w:val="2"/>
            <w:shd w:val="clear" w:color="auto" w:fill="002060"/>
          </w:tcPr>
          <w:p w14:paraId="34FF1C98" w14:textId="5DFD6335" w:rsidR="00F65695" w:rsidRPr="006C4F59" w:rsidRDefault="00F65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8" w:type="dxa"/>
            <w:gridSpan w:val="3"/>
          </w:tcPr>
          <w:p w14:paraId="3A5A52E0" w14:textId="1B6289A1" w:rsidR="00F65695" w:rsidRPr="006C4F59" w:rsidRDefault="00F6569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Healing</w:t>
            </w:r>
          </w:p>
        </w:tc>
        <w:tc>
          <w:tcPr>
            <w:tcW w:w="3428" w:type="dxa"/>
            <w:gridSpan w:val="8"/>
          </w:tcPr>
          <w:p w14:paraId="19FB4845" w14:textId="700BCB21" w:rsidR="00F65695" w:rsidRPr="006C4F59" w:rsidRDefault="00F6569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Common Good</w:t>
            </w:r>
          </w:p>
        </w:tc>
      </w:tr>
      <w:tr w:rsidR="007431F5" w:rsidRPr="006C4F59" w14:paraId="63B283D3" w14:textId="77777777" w:rsidTr="00155FCA">
        <w:trPr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000201FD" w14:textId="68FD595C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P</w:t>
            </w:r>
            <w:r w:rsidR="0061647A">
              <w:rPr>
                <w:sz w:val="32"/>
                <w:szCs w:val="32"/>
              </w:rPr>
              <w:t>D</w:t>
            </w:r>
          </w:p>
        </w:tc>
        <w:tc>
          <w:tcPr>
            <w:tcW w:w="3996" w:type="dxa"/>
            <w:gridSpan w:val="9"/>
          </w:tcPr>
          <w:p w14:paraId="1893D781" w14:textId="5D3A0CA9" w:rsidR="007431F5" w:rsidRPr="0061647A" w:rsidRDefault="0061647A" w:rsidP="0061120F">
            <w:pPr>
              <w:jc w:val="center"/>
              <w:rPr>
                <w:sz w:val="20"/>
                <w:szCs w:val="20"/>
              </w:rPr>
            </w:pPr>
            <w:r w:rsidRPr="0061647A">
              <w:rPr>
                <w:sz w:val="20"/>
                <w:szCs w:val="20"/>
              </w:rPr>
              <w:t>Created to live in a community</w:t>
            </w:r>
          </w:p>
        </w:tc>
        <w:tc>
          <w:tcPr>
            <w:tcW w:w="831" w:type="dxa"/>
            <w:gridSpan w:val="2"/>
            <w:shd w:val="clear" w:color="auto" w:fill="002060"/>
          </w:tcPr>
          <w:p w14:paraId="6D072C0D" w14:textId="77777777" w:rsidR="007431F5" w:rsidRPr="006C4F59" w:rsidRDefault="0074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6" w:type="dxa"/>
            <w:gridSpan w:val="11"/>
          </w:tcPr>
          <w:p w14:paraId="67F86E24" w14:textId="404C7C19" w:rsidR="007431F5" w:rsidRPr="006C4F59" w:rsidRDefault="0061647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1647A">
              <w:rPr>
                <w:sz w:val="20"/>
                <w:szCs w:val="20"/>
              </w:rPr>
              <w:t>Created to live in a community</w:t>
            </w:r>
          </w:p>
        </w:tc>
      </w:tr>
      <w:tr w:rsidR="007431F5" w:rsidRPr="006C4F59" w14:paraId="47C32AC7" w14:textId="77777777" w:rsidTr="00155FCA">
        <w:trPr>
          <w:gridAfter w:val="1"/>
          <w:wAfter w:w="15" w:type="dxa"/>
          <w:trHeight w:val="619"/>
          <w:jc w:val="center"/>
        </w:trPr>
        <w:tc>
          <w:tcPr>
            <w:tcW w:w="2236" w:type="dxa"/>
            <w:shd w:val="clear" w:color="auto" w:fill="002060"/>
          </w:tcPr>
          <w:p w14:paraId="07F7F634" w14:textId="77777777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History</w:t>
            </w:r>
          </w:p>
        </w:tc>
        <w:tc>
          <w:tcPr>
            <w:tcW w:w="3129" w:type="dxa"/>
            <w:gridSpan w:val="5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CCCB607" w14:textId="77777777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 coverage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14:paraId="48A21919" w14:textId="6936688E" w:rsidR="007431F5" w:rsidRPr="003A1395" w:rsidRDefault="003A1395">
            <w:pPr>
              <w:jc w:val="center"/>
              <w:rPr>
                <w:sz w:val="18"/>
                <w:szCs w:val="18"/>
              </w:rPr>
            </w:pPr>
            <w:r w:rsidRPr="003A1395">
              <w:rPr>
                <w:sz w:val="18"/>
                <w:szCs w:val="18"/>
              </w:rPr>
              <w:t>Crime and punishment through time</w:t>
            </w:r>
          </w:p>
        </w:tc>
        <w:tc>
          <w:tcPr>
            <w:tcW w:w="820" w:type="dxa"/>
            <w:vMerge w:val="restart"/>
            <w:shd w:val="clear" w:color="auto" w:fill="002060"/>
          </w:tcPr>
          <w:p w14:paraId="6BD18F9B" w14:textId="77777777" w:rsidR="007431F5" w:rsidRPr="006C4F59" w:rsidRDefault="0074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</w:tcPr>
          <w:p w14:paraId="2F81F6EB" w14:textId="65692299" w:rsidR="007431F5" w:rsidRPr="003A1395" w:rsidRDefault="003A1395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3A1395">
              <w:rPr>
                <w:sz w:val="36"/>
                <w:szCs w:val="36"/>
              </w:rPr>
              <w:t>Crime and punishment through time</w:t>
            </w:r>
          </w:p>
        </w:tc>
      </w:tr>
      <w:tr w:rsidR="007431F5" w:rsidRPr="006C4F59" w14:paraId="1D38BB4D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3F1F267F" w14:textId="77777777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lastRenderedPageBreak/>
              <w:t>Geography</w:t>
            </w:r>
          </w:p>
        </w:tc>
        <w:tc>
          <w:tcPr>
            <w:tcW w:w="31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85B42AD" w14:textId="4372793F" w:rsidR="007431F5" w:rsidRPr="006C4F59" w:rsidRDefault="00DF39A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America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CFE2F3"/>
          </w:tcPr>
          <w:p w14:paraId="238601FE" w14:textId="77777777" w:rsidR="007431F5" w:rsidRPr="006C4F59" w:rsidRDefault="007431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vMerge/>
            <w:shd w:val="clear" w:color="auto" w:fill="002060"/>
          </w:tcPr>
          <w:p w14:paraId="0F3CABC7" w14:textId="77777777" w:rsidR="007431F5" w:rsidRPr="006C4F59" w:rsidRDefault="0074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  <w:shd w:val="clear" w:color="auto" w:fill="CFE2F3"/>
          </w:tcPr>
          <w:p w14:paraId="5489C7D4" w14:textId="77777777" w:rsidR="007431F5" w:rsidRPr="006C4F59" w:rsidRDefault="007431F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History coverage</w:t>
            </w:r>
          </w:p>
        </w:tc>
      </w:tr>
      <w:tr w:rsidR="000154CF" w:rsidRPr="006C4F59" w14:paraId="19945D94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2C22CD83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PE</w:t>
            </w:r>
          </w:p>
        </w:tc>
        <w:tc>
          <w:tcPr>
            <w:tcW w:w="3996" w:type="dxa"/>
            <w:gridSpan w:val="9"/>
          </w:tcPr>
          <w:p w14:paraId="319A9A4F" w14:textId="77777777" w:rsidR="000154CF" w:rsidRPr="006C4F59" w:rsidRDefault="00FD0BFB" w:rsidP="00611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Health related fitness</w:t>
            </w:r>
            <w:r w:rsidR="000154CF" w:rsidRPr="006C4F59">
              <w:rPr>
                <w:sz w:val="32"/>
                <w:szCs w:val="32"/>
              </w:rPr>
              <w:t>- Cricket</w:t>
            </w:r>
          </w:p>
        </w:tc>
        <w:tc>
          <w:tcPr>
            <w:tcW w:w="820" w:type="dxa"/>
            <w:vMerge/>
            <w:shd w:val="clear" w:color="auto" w:fill="002060"/>
          </w:tcPr>
          <w:p w14:paraId="5B08B5D1" w14:textId="77777777" w:rsidR="000154CF" w:rsidRPr="006C4F59" w:rsidRDefault="00015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</w:tcPr>
          <w:p w14:paraId="3C6BD808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OAA- Athletics</w:t>
            </w:r>
          </w:p>
        </w:tc>
      </w:tr>
      <w:tr w:rsidR="000154CF" w:rsidRPr="006C4F59" w14:paraId="4BF4A8F7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67776848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MFL</w:t>
            </w:r>
          </w:p>
        </w:tc>
        <w:tc>
          <w:tcPr>
            <w:tcW w:w="3996" w:type="dxa"/>
            <w:gridSpan w:val="9"/>
          </w:tcPr>
          <w:p w14:paraId="42E05AB3" w14:textId="77777777" w:rsidR="000154CF" w:rsidRPr="006C4F59" w:rsidRDefault="000154CF" w:rsidP="0061120F">
            <w:pPr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Free time: sports</w:t>
            </w:r>
          </w:p>
        </w:tc>
        <w:tc>
          <w:tcPr>
            <w:tcW w:w="820" w:type="dxa"/>
            <w:vMerge/>
            <w:shd w:val="clear" w:color="auto" w:fill="002060"/>
          </w:tcPr>
          <w:p w14:paraId="16DEB4AB" w14:textId="77777777" w:rsidR="000154CF" w:rsidRPr="006C4F59" w:rsidRDefault="00015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</w:tcPr>
          <w:p w14:paraId="3A1965B8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Free time: sports</w:t>
            </w:r>
          </w:p>
        </w:tc>
      </w:tr>
      <w:tr w:rsidR="000154CF" w:rsidRPr="006C4F59" w14:paraId="6E283FE4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37115C8A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Music</w:t>
            </w:r>
          </w:p>
        </w:tc>
        <w:tc>
          <w:tcPr>
            <w:tcW w:w="3996" w:type="dxa"/>
            <w:gridSpan w:val="9"/>
          </w:tcPr>
          <w:p w14:paraId="2BD962B6" w14:textId="5D7EA410" w:rsidR="000154CF" w:rsidRPr="006C4F59" w:rsidRDefault="00C13BA6" w:rsidP="00611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Exploring using an octave in music</w:t>
            </w:r>
          </w:p>
        </w:tc>
        <w:tc>
          <w:tcPr>
            <w:tcW w:w="820" w:type="dxa"/>
            <w:vMerge/>
            <w:shd w:val="clear" w:color="auto" w:fill="002060"/>
          </w:tcPr>
          <w:p w14:paraId="0AD9C6F4" w14:textId="77777777" w:rsidR="000154CF" w:rsidRPr="006C4F59" w:rsidRDefault="00015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</w:tcPr>
          <w:p w14:paraId="7AA8691B" w14:textId="06AA7BEB" w:rsidR="000154CF" w:rsidRPr="006C4F59" w:rsidRDefault="00C13BA6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Mood and emotion in music</w:t>
            </w:r>
          </w:p>
        </w:tc>
      </w:tr>
      <w:tr w:rsidR="000154CF" w:rsidRPr="006C4F59" w14:paraId="6CFFFA70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7D22BFBC" w14:textId="77777777" w:rsidR="000154CF" w:rsidRPr="006C4F59" w:rsidRDefault="000154C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Computing</w:t>
            </w:r>
          </w:p>
        </w:tc>
        <w:tc>
          <w:tcPr>
            <w:tcW w:w="3996" w:type="dxa"/>
            <w:gridSpan w:val="9"/>
          </w:tcPr>
          <w:p w14:paraId="5608BF99" w14:textId="5BEA3F66" w:rsidR="000154CF" w:rsidRPr="006C4F59" w:rsidRDefault="00AF5D45" w:rsidP="00611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Showcase project </w:t>
            </w:r>
          </w:p>
        </w:tc>
        <w:tc>
          <w:tcPr>
            <w:tcW w:w="820" w:type="dxa"/>
            <w:vMerge/>
            <w:shd w:val="clear" w:color="auto" w:fill="002060"/>
          </w:tcPr>
          <w:p w14:paraId="4B1F511A" w14:textId="77777777" w:rsidR="000154CF" w:rsidRPr="006C4F59" w:rsidRDefault="00015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</w:tcPr>
          <w:p w14:paraId="65F9C3DC" w14:textId="69419848" w:rsidR="000154CF" w:rsidRPr="006C4F59" w:rsidRDefault="00AF5D4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Showcase project</w:t>
            </w:r>
          </w:p>
        </w:tc>
      </w:tr>
      <w:tr w:rsidR="00833E03" w:rsidRPr="006C4F59" w14:paraId="7C2CA2A0" w14:textId="77777777" w:rsidTr="00C16DBB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146F7FD9" w14:textId="77777777" w:rsidR="00833E03" w:rsidRPr="006C4F59" w:rsidRDefault="00833E03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Art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23141B" w14:textId="77777777" w:rsidR="00833E03" w:rsidRPr="006C4F59" w:rsidRDefault="00833E03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F3B1409" w14:textId="46304D4A" w:rsidR="00833E03" w:rsidRPr="006C4F59" w:rsidRDefault="00D97D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Posters </w:t>
            </w:r>
          </w:p>
        </w:tc>
        <w:tc>
          <w:tcPr>
            <w:tcW w:w="820" w:type="dxa"/>
            <w:vMerge/>
            <w:shd w:val="clear" w:color="auto" w:fill="002060"/>
          </w:tcPr>
          <w:p w14:paraId="562C75D1" w14:textId="77777777" w:rsidR="00833E03" w:rsidRPr="006C4F59" w:rsidRDefault="0083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  <w:shd w:val="clear" w:color="auto" w:fill="auto"/>
          </w:tcPr>
          <w:p w14:paraId="664355AD" w14:textId="2DE1BC17" w:rsidR="00833E03" w:rsidRPr="006C4F59" w:rsidRDefault="00155FCA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Posters</w:t>
            </w:r>
          </w:p>
        </w:tc>
      </w:tr>
      <w:tr w:rsidR="00833E03" w:rsidRPr="006C4F59" w14:paraId="1CA6BF0A" w14:textId="77777777" w:rsidTr="00155FCA">
        <w:trPr>
          <w:gridAfter w:val="1"/>
          <w:wAfter w:w="15" w:type="dxa"/>
          <w:trHeight w:val="591"/>
          <w:jc w:val="center"/>
        </w:trPr>
        <w:tc>
          <w:tcPr>
            <w:tcW w:w="2236" w:type="dxa"/>
            <w:shd w:val="clear" w:color="auto" w:fill="002060"/>
          </w:tcPr>
          <w:p w14:paraId="619248A3" w14:textId="77777777" w:rsidR="00833E03" w:rsidRPr="006C4F59" w:rsidRDefault="00833E03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6C4F59">
              <w:rPr>
                <w:sz w:val="32"/>
                <w:szCs w:val="32"/>
              </w:rPr>
              <w:t>DT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965116" w14:textId="77777777" w:rsidR="00833E03" w:rsidRPr="006C4F59" w:rsidRDefault="00833E03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73" w:type="dxa"/>
            <w:gridSpan w:val="8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474F15B" w14:textId="6FE49577" w:rsidR="00833E03" w:rsidRPr="006C4F59" w:rsidRDefault="00D97D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 Focus</w:t>
            </w:r>
          </w:p>
        </w:tc>
        <w:tc>
          <w:tcPr>
            <w:tcW w:w="820" w:type="dxa"/>
            <w:vMerge/>
            <w:shd w:val="clear" w:color="auto" w:fill="D5DCE4" w:themeFill="text2" w:themeFillTint="33"/>
          </w:tcPr>
          <w:p w14:paraId="7DF4E37C" w14:textId="77777777" w:rsidR="00833E03" w:rsidRPr="006C4F59" w:rsidRDefault="0083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902" w:type="dxa"/>
            <w:gridSpan w:val="11"/>
            <w:shd w:val="clear" w:color="auto" w:fill="D5DCE4" w:themeFill="text2" w:themeFillTint="33"/>
          </w:tcPr>
          <w:p w14:paraId="4EEF516C" w14:textId="100F9586" w:rsidR="00833E03" w:rsidRPr="006C4F59" w:rsidRDefault="00D97D4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 Focus</w:t>
            </w:r>
          </w:p>
        </w:tc>
      </w:tr>
    </w:tbl>
    <w:p w14:paraId="44FB30F8" w14:textId="77777777" w:rsidR="00F27E26" w:rsidRPr="006C4F59" w:rsidRDefault="00F27E26">
      <w:pPr>
        <w:jc w:val="center"/>
      </w:pPr>
    </w:p>
    <w:sectPr w:rsidR="00F27E26" w:rsidRPr="006C4F59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6"/>
    <w:rsid w:val="000154CF"/>
    <w:rsid w:val="000977D9"/>
    <w:rsid w:val="00155FCA"/>
    <w:rsid w:val="001842CF"/>
    <w:rsid w:val="001959CF"/>
    <w:rsid w:val="001A1FC4"/>
    <w:rsid w:val="001A3D9D"/>
    <w:rsid w:val="00204D89"/>
    <w:rsid w:val="002439E4"/>
    <w:rsid w:val="002637AF"/>
    <w:rsid w:val="00263B49"/>
    <w:rsid w:val="002C59F3"/>
    <w:rsid w:val="002D6B27"/>
    <w:rsid w:val="002F7A7D"/>
    <w:rsid w:val="00314999"/>
    <w:rsid w:val="003A1395"/>
    <w:rsid w:val="003D26C9"/>
    <w:rsid w:val="004A2C8E"/>
    <w:rsid w:val="004B6F73"/>
    <w:rsid w:val="00563BCE"/>
    <w:rsid w:val="005A54C5"/>
    <w:rsid w:val="0061120F"/>
    <w:rsid w:val="0061647A"/>
    <w:rsid w:val="00624EE7"/>
    <w:rsid w:val="00694208"/>
    <w:rsid w:val="006C015A"/>
    <w:rsid w:val="006C4F59"/>
    <w:rsid w:val="007023FA"/>
    <w:rsid w:val="00717456"/>
    <w:rsid w:val="00724708"/>
    <w:rsid w:val="00736C01"/>
    <w:rsid w:val="00740ACE"/>
    <w:rsid w:val="007431F5"/>
    <w:rsid w:val="007938B1"/>
    <w:rsid w:val="007A129C"/>
    <w:rsid w:val="007B4828"/>
    <w:rsid w:val="007C454E"/>
    <w:rsid w:val="007D50C7"/>
    <w:rsid w:val="00833A5F"/>
    <w:rsid w:val="00833E03"/>
    <w:rsid w:val="00851E1C"/>
    <w:rsid w:val="008565BB"/>
    <w:rsid w:val="008725E5"/>
    <w:rsid w:val="008A5DA4"/>
    <w:rsid w:val="008D4414"/>
    <w:rsid w:val="009754A2"/>
    <w:rsid w:val="00982CA5"/>
    <w:rsid w:val="009B40E2"/>
    <w:rsid w:val="009C4E25"/>
    <w:rsid w:val="009D6F25"/>
    <w:rsid w:val="00A0760E"/>
    <w:rsid w:val="00A15511"/>
    <w:rsid w:val="00AF29D8"/>
    <w:rsid w:val="00AF5D45"/>
    <w:rsid w:val="00B836EC"/>
    <w:rsid w:val="00BA174B"/>
    <w:rsid w:val="00C13BA6"/>
    <w:rsid w:val="00C16DBB"/>
    <w:rsid w:val="00C32872"/>
    <w:rsid w:val="00CF7DE5"/>
    <w:rsid w:val="00D33A07"/>
    <w:rsid w:val="00D75212"/>
    <w:rsid w:val="00D97D4F"/>
    <w:rsid w:val="00DF39AA"/>
    <w:rsid w:val="00E13103"/>
    <w:rsid w:val="00E4691F"/>
    <w:rsid w:val="00EB30B2"/>
    <w:rsid w:val="00EB5752"/>
    <w:rsid w:val="00F27E26"/>
    <w:rsid w:val="00F65695"/>
    <w:rsid w:val="00FA149A"/>
    <w:rsid w:val="00FB0607"/>
    <w:rsid w:val="00FD0BFB"/>
    <w:rsid w:val="00FD2EEA"/>
    <w:rsid w:val="0435A8AA"/>
    <w:rsid w:val="23E12B19"/>
    <w:rsid w:val="38F4C4D2"/>
    <w:rsid w:val="6B1F05AF"/>
    <w:rsid w:val="7C99F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00FB"/>
  <w15:docId w15:val="{68BD2D75-9F72-47E2-B3A8-5AD8CE8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E2"/>
  </w:style>
  <w:style w:type="paragraph" w:styleId="Footer">
    <w:name w:val="footer"/>
    <w:basedOn w:val="Normal"/>
    <w:link w:val="Foot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15" ma:contentTypeDescription="Create a new document." ma:contentTypeScope="" ma:versionID="12062c156859933cebd9aea1d9c4aafd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4838303c06908875dbe6ab86cc91d57e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e1dcc-2183-4113-a6d0-b6d0f91ea0ad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OcjHBKUPylnIrDL2iqKwVNmuQ==">AMUW2mU1K6uMLgHTlN5c9TZoiCaL4nmT5HexDYuXCnWzsdpP7CGc6xt6ZGAqunssWwqnPDbaYV4LqEqi4jmxILC+a+HEiDsR5qvJntKy+Q9ilCAxJQ/vd9RJJ9HK1Bs+YklLBd06hfAW</go:docsCustomData>
</go:gDocsCustomXmlDataStorage>
</file>

<file path=customXml/itemProps1.xml><?xml version="1.0" encoding="utf-8"?>
<ds:datastoreItem xmlns:ds="http://schemas.openxmlformats.org/officeDocument/2006/customXml" ds:itemID="{6FBBC34F-F167-4B29-BC9A-869A2E24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31B44-FFDC-4B24-8871-1FB2A457E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9621E-0288-4733-ACC1-95EE52255BC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118db3-39c2-4f01-98d4-ebfc1e9c95a8"/>
    <ds:schemaRef ds:uri="61de1dcc-2183-4113-a6d0-b6d0f91ea0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Anna.Tumelty</dc:creator>
  <cp:lastModifiedBy>S Henery</cp:lastModifiedBy>
  <cp:revision>5</cp:revision>
  <dcterms:created xsi:type="dcterms:W3CDTF">2024-09-02T13:32:00Z</dcterms:created>
  <dcterms:modified xsi:type="dcterms:W3CDTF">2024-09-24T10:01:00Z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  <property fmtid="{D5CDD505-2E9C-101B-9397-08002B2CF9AE}" pid="3" name="MediaServiceImageTags">
    <vt:lpwstr/>
  </property>
</Properties>
</file>