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61" w:tblpY="-659"/>
        <w:tblW w:w="216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932"/>
        <w:gridCol w:w="1271"/>
        <w:gridCol w:w="1249"/>
        <w:gridCol w:w="1111"/>
        <w:gridCol w:w="1111"/>
        <w:gridCol w:w="1111"/>
        <w:gridCol w:w="1107"/>
        <w:gridCol w:w="1095"/>
        <w:gridCol w:w="1021"/>
        <w:gridCol w:w="1024"/>
        <w:gridCol w:w="146"/>
        <w:gridCol w:w="1306"/>
        <w:gridCol w:w="1153"/>
        <w:gridCol w:w="1211"/>
        <w:gridCol w:w="1085"/>
        <w:gridCol w:w="699"/>
        <w:gridCol w:w="500"/>
        <w:gridCol w:w="1327"/>
        <w:gridCol w:w="1168"/>
        <w:gridCol w:w="43"/>
      </w:tblGrid>
      <w:tr w:rsidR="00E04DBA" w14:paraId="74CA3FE5" w14:textId="77777777" w:rsidTr="188E1656">
        <w:trPr>
          <w:trHeight w:val="836"/>
        </w:trPr>
        <w:tc>
          <w:tcPr>
            <w:tcW w:w="21670" w:type="dxa"/>
            <w:gridSpan w:val="20"/>
            <w:shd w:val="clear" w:color="auto" w:fill="002060"/>
          </w:tcPr>
          <w:p w14:paraId="154435A2" w14:textId="13A1630D" w:rsidR="00E04DBA" w:rsidRDefault="00E04DBA" w:rsidP="005D7538">
            <w:pPr>
              <w:jc w:val="center"/>
              <w:rPr>
                <w:color w:val="FFFFFF"/>
                <w:sz w:val="40"/>
                <w:szCs w:val="4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29CA650" wp14:editId="1EA4FEE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106680</wp:posOffset>
                  </wp:positionV>
                  <wp:extent cx="617855" cy="61785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FFFF"/>
                <w:sz w:val="40"/>
                <w:szCs w:val="40"/>
              </w:rPr>
              <w:t>Year One Autumn Term 202</w:t>
            </w:r>
            <w:r w:rsidR="005D7538">
              <w:rPr>
                <w:color w:val="FFFFFF"/>
                <w:sz w:val="40"/>
                <w:szCs w:val="40"/>
              </w:rPr>
              <w:t>4-25</w:t>
            </w:r>
          </w:p>
        </w:tc>
      </w:tr>
      <w:tr w:rsidR="00E04DBA" w14:paraId="77B47F09" w14:textId="77777777" w:rsidTr="00DD3151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0E022F4D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Week/Subject</w:t>
            </w:r>
          </w:p>
        </w:tc>
        <w:tc>
          <w:tcPr>
            <w:tcW w:w="1271" w:type="dxa"/>
            <w:shd w:val="clear" w:color="auto" w:fill="1F4E79" w:themeFill="accent1" w:themeFillShade="80"/>
          </w:tcPr>
          <w:p w14:paraId="04DD613C" w14:textId="77777777" w:rsidR="00E04DBA" w:rsidRDefault="00E04DBA" w:rsidP="00E04DBA">
            <w:pPr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</w:t>
            </w:r>
          </w:p>
        </w:tc>
        <w:tc>
          <w:tcPr>
            <w:tcW w:w="1249" w:type="dxa"/>
            <w:shd w:val="clear" w:color="auto" w:fill="1F4E79" w:themeFill="accent1" w:themeFillShade="80"/>
          </w:tcPr>
          <w:p w14:paraId="3BE8007B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2</w:t>
            </w:r>
          </w:p>
        </w:tc>
        <w:tc>
          <w:tcPr>
            <w:tcW w:w="1111" w:type="dxa"/>
            <w:shd w:val="clear" w:color="auto" w:fill="1F4E79" w:themeFill="accent1" w:themeFillShade="80"/>
          </w:tcPr>
          <w:p w14:paraId="4E6745AD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3</w:t>
            </w:r>
          </w:p>
        </w:tc>
        <w:tc>
          <w:tcPr>
            <w:tcW w:w="1111" w:type="dxa"/>
            <w:shd w:val="clear" w:color="auto" w:fill="1F4E79" w:themeFill="accent1" w:themeFillShade="80"/>
          </w:tcPr>
          <w:p w14:paraId="6AE8D343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4</w:t>
            </w:r>
          </w:p>
        </w:tc>
        <w:tc>
          <w:tcPr>
            <w:tcW w:w="1111" w:type="dxa"/>
            <w:shd w:val="clear" w:color="auto" w:fill="1F4E79" w:themeFill="accent1" w:themeFillShade="80"/>
          </w:tcPr>
          <w:p w14:paraId="00FDB43E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5</w:t>
            </w:r>
          </w:p>
        </w:tc>
        <w:tc>
          <w:tcPr>
            <w:tcW w:w="1107" w:type="dxa"/>
            <w:shd w:val="clear" w:color="auto" w:fill="1F4E79" w:themeFill="accent1" w:themeFillShade="80"/>
          </w:tcPr>
          <w:p w14:paraId="1FF86E97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6</w:t>
            </w:r>
          </w:p>
        </w:tc>
        <w:tc>
          <w:tcPr>
            <w:tcW w:w="1095" w:type="dxa"/>
            <w:shd w:val="clear" w:color="auto" w:fill="1F4E79" w:themeFill="accent1" w:themeFillShade="80"/>
          </w:tcPr>
          <w:p w14:paraId="18B755F3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7</w:t>
            </w:r>
          </w:p>
        </w:tc>
        <w:tc>
          <w:tcPr>
            <w:tcW w:w="1021" w:type="dxa"/>
            <w:vMerge w:val="restart"/>
            <w:shd w:val="clear" w:color="auto" w:fill="002060"/>
          </w:tcPr>
          <w:p w14:paraId="4C690802" w14:textId="77777777" w:rsidR="00E04DBA" w:rsidRDefault="00E04DBA" w:rsidP="00E04DBA">
            <w:pPr>
              <w:jc w:val="center"/>
              <w:rPr>
                <w:sz w:val="32"/>
                <w:szCs w:val="32"/>
                <w:shd w:val="clear" w:color="auto" w:fill="DEEBF6"/>
              </w:rPr>
            </w:pPr>
          </w:p>
        </w:tc>
        <w:tc>
          <w:tcPr>
            <w:tcW w:w="1024" w:type="dxa"/>
            <w:shd w:val="clear" w:color="auto" w:fill="1F4E79" w:themeFill="accent1" w:themeFillShade="80"/>
          </w:tcPr>
          <w:p w14:paraId="746503CF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8</w:t>
            </w:r>
          </w:p>
        </w:tc>
        <w:tc>
          <w:tcPr>
            <w:tcW w:w="1452" w:type="dxa"/>
            <w:gridSpan w:val="2"/>
            <w:shd w:val="clear" w:color="auto" w:fill="1F4E79" w:themeFill="accent1" w:themeFillShade="80"/>
          </w:tcPr>
          <w:p w14:paraId="625024DE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9</w:t>
            </w:r>
          </w:p>
        </w:tc>
        <w:tc>
          <w:tcPr>
            <w:tcW w:w="1153" w:type="dxa"/>
            <w:shd w:val="clear" w:color="auto" w:fill="1F4E79" w:themeFill="accent1" w:themeFillShade="80"/>
          </w:tcPr>
          <w:p w14:paraId="37A33E7A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10</w:t>
            </w:r>
          </w:p>
        </w:tc>
        <w:tc>
          <w:tcPr>
            <w:tcW w:w="1211" w:type="dxa"/>
            <w:shd w:val="clear" w:color="auto" w:fill="1F4E79" w:themeFill="accent1" w:themeFillShade="80"/>
          </w:tcPr>
          <w:p w14:paraId="0CA0A265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11</w:t>
            </w:r>
          </w:p>
        </w:tc>
        <w:tc>
          <w:tcPr>
            <w:tcW w:w="1085" w:type="dxa"/>
            <w:shd w:val="clear" w:color="auto" w:fill="1F4E79" w:themeFill="accent1" w:themeFillShade="80"/>
          </w:tcPr>
          <w:p w14:paraId="0982A887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12</w:t>
            </w:r>
          </w:p>
        </w:tc>
        <w:tc>
          <w:tcPr>
            <w:tcW w:w="1199" w:type="dxa"/>
            <w:gridSpan w:val="2"/>
            <w:shd w:val="clear" w:color="auto" w:fill="1F4E79" w:themeFill="accent1" w:themeFillShade="80"/>
          </w:tcPr>
          <w:p w14:paraId="7488007B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13</w:t>
            </w:r>
          </w:p>
        </w:tc>
        <w:tc>
          <w:tcPr>
            <w:tcW w:w="1327" w:type="dxa"/>
            <w:shd w:val="clear" w:color="auto" w:fill="1F4E79" w:themeFill="accent1" w:themeFillShade="80"/>
          </w:tcPr>
          <w:p w14:paraId="20876CCA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14</w:t>
            </w:r>
          </w:p>
        </w:tc>
        <w:tc>
          <w:tcPr>
            <w:tcW w:w="1168" w:type="dxa"/>
            <w:shd w:val="clear" w:color="auto" w:fill="1F4E79" w:themeFill="accent1" w:themeFillShade="80"/>
          </w:tcPr>
          <w:p w14:paraId="06654FD6" w14:textId="77777777" w:rsidR="00E04DBA" w:rsidRDefault="00E04DBA" w:rsidP="00E04DBA">
            <w:pPr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15</w:t>
            </w:r>
          </w:p>
        </w:tc>
      </w:tr>
      <w:tr w:rsidR="00E04DBA" w:rsidRPr="00EC0E3A" w14:paraId="503D5AB4" w14:textId="77777777" w:rsidTr="00DD3151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627A623F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English</w:t>
            </w:r>
          </w:p>
        </w:tc>
        <w:tc>
          <w:tcPr>
            <w:tcW w:w="1271" w:type="dxa"/>
          </w:tcPr>
          <w:p w14:paraId="6544836F" w14:textId="259A27F7" w:rsidR="6544836F" w:rsidRDefault="00EE1EEE" w:rsidP="6544836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Skills</w:t>
            </w:r>
          </w:p>
        </w:tc>
        <w:tc>
          <w:tcPr>
            <w:tcW w:w="3471" w:type="dxa"/>
            <w:gridSpan w:val="3"/>
          </w:tcPr>
          <w:p w14:paraId="61C15025" w14:textId="37422B25" w:rsidR="09044734" w:rsidRPr="0077729C" w:rsidRDefault="09044734" w:rsidP="6544836F">
            <w:pPr>
              <w:jc w:val="center"/>
              <w:rPr>
                <w:i/>
                <w:iCs/>
                <w:sz w:val="32"/>
                <w:szCs w:val="32"/>
              </w:rPr>
            </w:pPr>
            <w:r w:rsidRPr="0077729C">
              <w:rPr>
                <w:i/>
                <w:iCs/>
                <w:sz w:val="32"/>
                <w:szCs w:val="32"/>
              </w:rPr>
              <w:t>Recount</w:t>
            </w:r>
          </w:p>
          <w:p w14:paraId="1A87023F" w14:textId="43B5FDB7" w:rsidR="09044734" w:rsidRPr="005D7538" w:rsidRDefault="005D7538" w:rsidP="6544836F">
            <w:pPr>
              <w:jc w:val="center"/>
              <w:rPr>
                <w:iCs/>
                <w:sz w:val="32"/>
                <w:szCs w:val="32"/>
              </w:rPr>
            </w:pPr>
            <w:r w:rsidRPr="005D7538">
              <w:rPr>
                <w:iCs/>
                <w:sz w:val="32"/>
                <w:szCs w:val="32"/>
              </w:rPr>
              <w:t>Peace at last b</w:t>
            </w:r>
            <w:r w:rsidR="09044734" w:rsidRPr="005D7538">
              <w:rPr>
                <w:iCs/>
                <w:sz w:val="32"/>
                <w:szCs w:val="32"/>
              </w:rPr>
              <w:t>y</w:t>
            </w:r>
            <w:r w:rsidRPr="005D7538">
              <w:rPr>
                <w:iCs/>
                <w:sz w:val="32"/>
                <w:szCs w:val="32"/>
              </w:rPr>
              <w:br/>
            </w:r>
            <w:r w:rsidR="09044734" w:rsidRPr="005D7538">
              <w:rPr>
                <w:iCs/>
                <w:sz w:val="32"/>
                <w:szCs w:val="32"/>
              </w:rPr>
              <w:t>Jill murphy</w:t>
            </w:r>
          </w:p>
        </w:tc>
        <w:tc>
          <w:tcPr>
            <w:tcW w:w="3313" w:type="dxa"/>
            <w:gridSpan w:val="3"/>
          </w:tcPr>
          <w:p w14:paraId="6660789C" w14:textId="5A3A1F99" w:rsidR="324A6E7A" w:rsidRPr="0077729C" w:rsidRDefault="324A6E7A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Familiar setting</w:t>
            </w:r>
          </w:p>
          <w:p w14:paraId="7665BD59" w14:textId="3B32D551" w:rsidR="6544836F" w:rsidRPr="0077729C" w:rsidRDefault="324A6E7A" w:rsidP="005D7538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‘Little red riding Hood’</w:t>
            </w:r>
            <w:r w:rsidRPr="0077729C">
              <w:rPr>
                <w:i/>
                <w:iCs/>
                <w:sz w:val="32"/>
                <w:szCs w:val="32"/>
              </w:rPr>
              <w:t xml:space="preserve"> by Mandy ross</w:t>
            </w:r>
          </w:p>
        </w:tc>
        <w:tc>
          <w:tcPr>
            <w:tcW w:w="1021" w:type="dxa"/>
            <w:vMerge/>
          </w:tcPr>
          <w:p w14:paraId="1F37A435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629" w:type="dxa"/>
            <w:gridSpan w:val="4"/>
          </w:tcPr>
          <w:p w14:paraId="0034E59A" w14:textId="618AADF8" w:rsidR="00E04DBA" w:rsidRPr="0077729C" w:rsidRDefault="71A38B8E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Repeating pattern narrative</w:t>
            </w:r>
          </w:p>
          <w:p w14:paraId="34A34B2A" w14:textId="2DB8DEF7" w:rsidR="00E04DBA" w:rsidRPr="0077729C" w:rsidRDefault="38BB565B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‘</w:t>
            </w:r>
            <w:r w:rsidR="71A38B8E" w:rsidRPr="0077729C">
              <w:rPr>
                <w:sz w:val="32"/>
                <w:szCs w:val="32"/>
              </w:rPr>
              <w:t>Funny Bones</w:t>
            </w:r>
            <w:r w:rsidR="7F52F2FB" w:rsidRPr="0077729C">
              <w:rPr>
                <w:sz w:val="32"/>
                <w:szCs w:val="32"/>
              </w:rPr>
              <w:t xml:space="preserve">’ </w:t>
            </w:r>
            <w:r w:rsidR="7F52F2FB" w:rsidRPr="0077729C">
              <w:rPr>
                <w:i/>
                <w:iCs/>
                <w:sz w:val="32"/>
                <w:szCs w:val="32"/>
              </w:rPr>
              <w:t>by Janet and Allan Ahlberg</w:t>
            </w:r>
          </w:p>
        </w:tc>
        <w:tc>
          <w:tcPr>
            <w:tcW w:w="3495" w:type="dxa"/>
            <w:gridSpan w:val="4"/>
          </w:tcPr>
          <w:p w14:paraId="23DAB8AB" w14:textId="15C71D30" w:rsidR="00E04DBA" w:rsidRPr="0077729C" w:rsidRDefault="71A38B8E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Instructions</w:t>
            </w:r>
          </w:p>
          <w:p w14:paraId="13258136" w14:textId="7A592B8C" w:rsidR="00E04DBA" w:rsidRPr="0077729C" w:rsidRDefault="180DC8F4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‘</w:t>
            </w:r>
            <w:r w:rsidR="71A38B8E" w:rsidRPr="0077729C">
              <w:rPr>
                <w:sz w:val="32"/>
                <w:szCs w:val="32"/>
              </w:rPr>
              <w:t>How to bath a woolly mammoth</w:t>
            </w:r>
            <w:r w:rsidR="41D5D3F3" w:rsidRPr="0077729C">
              <w:rPr>
                <w:sz w:val="32"/>
                <w:szCs w:val="32"/>
              </w:rPr>
              <w:t xml:space="preserve">’ </w:t>
            </w:r>
            <w:r w:rsidR="41D5D3F3" w:rsidRPr="0077729C">
              <w:rPr>
                <w:i/>
                <w:iCs/>
                <w:sz w:val="32"/>
                <w:szCs w:val="32"/>
              </w:rPr>
              <w:t>By Michelle Robinson</w:t>
            </w:r>
          </w:p>
        </w:tc>
        <w:tc>
          <w:tcPr>
            <w:tcW w:w="1327" w:type="dxa"/>
          </w:tcPr>
          <w:p w14:paraId="343F78B5" w14:textId="3F2DA97B" w:rsidR="00E04DBA" w:rsidRPr="00EC0E3A" w:rsidRDefault="00EE1EEE" w:rsidP="00E04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1168" w:type="dxa"/>
          </w:tcPr>
          <w:p w14:paraId="02068C34" w14:textId="3A7526AC" w:rsidR="00E04DBA" w:rsidRPr="00EC0E3A" w:rsidRDefault="00EE1EE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</w:tc>
      </w:tr>
      <w:tr w:rsidR="00CB65CF" w:rsidRPr="00EC0E3A" w14:paraId="13270E16" w14:textId="77777777" w:rsidTr="005D7538">
        <w:trPr>
          <w:gridAfter w:val="1"/>
          <w:wAfter w:w="43" w:type="dxa"/>
          <w:trHeight w:val="2220"/>
        </w:trPr>
        <w:tc>
          <w:tcPr>
            <w:tcW w:w="2932" w:type="dxa"/>
            <w:shd w:val="clear" w:color="auto" w:fill="002060"/>
          </w:tcPr>
          <w:p w14:paraId="5CCD893D" w14:textId="77777777" w:rsidR="00CB65CF" w:rsidRPr="00EC0E3A" w:rsidRDefault="00CB65CF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Maths</w:t>
            </w:r>
          </w:p>
        </w:tc>
        <w:tc>
          <w:tcPr>
            <w:tcW w:w="1271" w:type="dxa"/>
          </w:tcPr>
          <w:p w14:paraId="5416DA27" w14:textId="46DD53AF" w:rsidR="00CB65CF" w:rsidRPr="00EC0E3A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Skills</w:t>
            </w:r>
          </w:p>
        </w:tc>
        <w:tc>
          <w:tcPr>
            <w:tcW w:w="4582" w:type="dxa"/>
            <w:gridSpan w:val="4"/>
          </w:tcPr>
          <w:p w14:paraId="1B36D8B4" w14:textId="64E9315D" w:rsidR="00CB65CF" w:rsidRPr="0077729C" w:rsidRDefault="00CB65CF" w:rsidP="6544836F">
            <w:pPr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Number: Place Value</w:t>
            </w:r>
            <w:r>
              <w:rPr>
                <w:color w:val="000000" w:themeColor="text1"/>
                <w:sz w:val="32"/>
                <w:szCs w:val="32"/>
              </w:rPr>
              <w:t xml:space="preserve"> within 20</w:t>
            </w:r>
          </w:p>
          <w:p w14:paraId="0BBBE0B7" w14:textId="4E657BB8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2" w:type="dxa"/>
            <w:gridSpan w:val="2"/>
          </w:tcPr>
          <w:p w14:paraId="5B113E18" w14:textId="2FD9CA85" w:rsidR="00CB65CF" w:rsidRPr="005D7538" w:rsidRDefault="00CB65CF" w:rsidP="005D7538">
            <w:pPr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Number: Addition and Subtraction (within 10)</w:t>
            </w:r>
            <w:bookmarkStart w:id="0" w:name="_GoBack"/>
            <w:bookmarkEnd w:id="0"/>
          </w:p>
        </w:tc>
        <w:tc>
          <w:tcPr>
            <w:tcW w:w="1021" w:type="dxa"/>
            <w:vMerge/>
          </w:tcPr>
          <w:p w14:paraId="5FE6E5A5" w14:textId="77777777" w:rsidR="00CB65CF" w:rsidRPr="0077729C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024" w:type="dxa"/>
          </w:tcPr>
          <w:p w14:paraId="3804C6F4" w14:textId="6C1E0EA2" w:rsidR="00CB65CF" w:rsidRPr="0077729C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605" w:type="dxa"/>
            <w:gridSpan w:val="3"/>
          </w:tcPr>
          <w:p w14:paraId="4AA1208C" w14:textId="13807154" w:rsidR="00CB65CF" w:rsidRPr="0077729C" w:rsidRDefault="00CB65CF" w:rsidP="6544836F">
            <w:pPr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Geometry – 2D and 3D shapes</w:t>
            </w:r>
          </w:p>
          <w:p w14:paraId="2A515A94" w14:textId="565CE603" w:rsidR="00CB65CF" w:rsidRPr="0077729C" w:rsidRDefault="00CB65CF" w:rsidP="6544836F">
            <w:pPr>
              <w:rPr>
                <w:sz w:val="32"/>
                <w:szCs w:val="32"/>
              </w:rPr>
            </w:pPr>
          </w:p>
        </w:tc>
        <w:tc>
          <w:tcPr>
            <w:tcW w:w="2995" w:type="dxa"/>
            <w:gridSpan w:val="3"/>
          </w:tcPr>
          <w:p w14:paraId="03B4B122" w14:textId="77777777" w:rsidR="00CB65CF" w:rsidRPr="0077729C" w:rsidRDefault="00CB65CF" w:rsidP="6544836F">
            <w:pPr>
              <w:widowControl w:val="0"/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Place value to 30 </w:t>
            </w:r>
          </w:p>
        </w:tc>
        <w:tc>
          <w:tcPr>
            <w:tcW w:w="2995" w:type="dxa"/>
            <w:gridSpan w:val="3"/>
          </w:tcPr>
          <w:p w14:paraId="187E6964" w14:textId="15A8CD78" w:rsidR="00CB65CF" w:rsidRPr="0077729C" w:rsidRDefault="00CB65CF" w:rsidP="6544836F">
            <w:pPr>
              <w:widowControl w:val="0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Addition and subtraction within 20.</w:t>
            </w:r>
          </w:p>
        </w:tc>
      </w:tr>
      <w:tr w:rsidR="00487843" w:rsidRPr="00EC0E3A" w14:paraId="3F17616C" w14:textId="77777777" w:rsidTr="00CB65CF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5C5427E6" w14:textId="77777777" w:rsidR="00487843" w:rsidRPr="00EC0E3A" w:rsidRDefault="00487843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Science</w:t>
            </w:r>
          </w:p>
        </w:tc>
        <w:tc>
          <w:tcPr>
            <w:tcW w:w="8055" w:type="dxa"/>
            <w:gridSpan w:val="7"/>
          </w:tcPr>
          <w:p w14:paraId="6050D028" w14:textId="77777777" w:rsidR="00487843" w:rsidRPr="0077729C" w:rsidRDefault="00487843" w:rsidP="6544836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Earth and Space (Seasonal change)</w:t>
            </w:r>
          </w:p>
          <w:p w14:paraId="174E6F7E" w14:textId="77777777" w:rsidR="00487843" w:rsidRPr="0077729C" w:rsidRDefault="00487843" w:rsidP="6544836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Unit 1</w:t>
            </w:r>
          </w:p>
          <w:p w14:paraId="74862355" w14:textId="77777777" w:rsidR="00487843" w:rsidRPr="0077729C" w:rsidRDefault="00487843" w:rsidP="00E04D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14:paraId="59065728" w14:textId="77777777" w:rsidR="00487843" w:rsidRPr="0077729C" w:rsidRDefault="00487843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14:paraId="0D4A9D24" w14:textId="390F046C" w:rsidR="00487843" w:rsidRPr="0077729C" w:rsidRDefault="00CB65CF" w:rsidP="00CB65CF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Earth and space</w:t>
            </w:r>
          </w:p>
        </w:tc>
        <w:tc>
          <w:tcPr>
            <w:tcW w:w="8449" w:type="dxa"/>
            <w:gridSpan w:val="8"/>
          </w:tcPr>
          <w:p w14:paraId="027F174D" w14:textId="77777777" w:rsidR="00487843" w:rsidRPr="0077729C" w:rsidRDefault="00487843" w:rsidP="0048784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Animals (including humans)</w:t>
            </w:r>
          </w:p>
          <w:p w14:paraId="409C167C" w14:textId="34E80782" w:rsidR="00487843" w:rsidRPr="00EC0E3A" w:rsidRDefault="00487843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</w:t>
            </w:r>
            <w:r w:rsidRPr="0077729C">
              <w:rPr>
                <w:color w:val="000000" w:themeColor="text1"/>
                <w:sz w:val="32"/>
                <w:szCs w:val="32"/>
              </w:rPr>
              <w:t>Unit 1</w:t>
            </w:r>
          </w:p>
        </w:tc>
      </w:tr>
      <w:tr w:rsidR="00CB65CF" w:rsidRPr="00EC0E3A" w14:paraId="20FBA664" w14:textId="77777777" w:rsidTr="006D6813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7F0145EC" w14:textId="77777777" w:rsidR="00CB65CF" w:rsidRPr="00EC0E3A" w:rsidRDefault="00CB65CF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RE</w:t>
            </w:r>
          </w:p>
        </w:tc>
        <w:tc>
          <w:tcPr>
            <w:tcW w:w="4742" w:type="dxa"/>
            <w:gridSpan w:val="4"/>
          </w:tcPr>
          <w:p w14:paraId="6EE458D5" w14:textId="669E22A4" w:rsidR="00CB65CF" w:rsidRPr="0077729C" w:rsidRDefault="00CB65CF" w:rsidP="2F42F1BB">
            <w:pPr>
              <w:jc w:val="center"/>
              <w:rPr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Families</w:t>
            </w:r>
          </w:p>
        </w:tc>
        <w:tc>
          <w:tcPr>
            <w:tcW w:w="2218" w:type="dxa"/>
            <w:gridSpan w:val="2"/>
          </w:tcPr>
          <w:p w14:paraId="34E9DFBD" w14:textId="007677AF" w:rsidR="00CB65CF" w:rsidRPr="00CB65CF" w:rsidRDefault="00CB65CF" w:rsidP="00CB65CF">
            <w:pPr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Judaism</w:t>
            </w:r>
          </w:p>
        </w:tc>
        <w:tc>
          <w:tcPr>
            <w:tcW w:w="1095" w:type="dxa"/>
          </w:tcPr>
          <w:p w14:paraId="165B47D6" w14:textId="4F9562BE" w:rsidR="00CB65CF" w:rsidRPr="0077729C" w:rsidRDefault="00CB65CF" w:rsidP="2F42F1B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Belonging</w:t>
            </w:r>
          </w:p>
          <w:p w14:paraId="0B391B46" w14:textId="0DC4E314" w:rsidR="00CB65CF" w:rsidRPr="0077729C" w:rsidRDefault="00CB65CF" w:rsidP="2F42F1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14:paraId="28D7F617" w14:textId="77777777" w:rsidR="00CB65CF" w:rsidRPr="0077729C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6" w:type="dxa"/>
            <w:gridSpan w:val="3"/>
          </w:tcPr>
          <w:p w14:paraId="2978BFAB" w14:textId="4A8563EF" w:rsidR="00CB65CF" w:rsidRPr="0077729C" w:rsidRDefault="00CB65CF" w:rsidP="188E165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Belonging</w:t>
            </w:r>
          </w:p>
          <w:p w14:paraId="0008A9E6" w14:textId="48623740" w:rsidR="00CB65CF" w:rsidRPr="0077729C" w:rsidRDefault="00CB65CF" w:rsidP="188E16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75" w:type="dxa"/>
            <w:gridSpan w:val="6"/>
          </w:tcPr>
          <w:p w14:paraId="6E203C53" w14:textId="2674661F" w:rsidR="00CB65CF" w:rsidRPr="0077729C" w:rsidRDefault="00CB65CF" w:rsidP="188E165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Waiting</w:t>
            </w:r>
          </w:p>
          <w:p w14:paraId="7E7D7091" w14:textId="4DA1BDE8" w:rsidR="00CB65CF" w:rsidRPr="0077729C" w:rsidRDefault="00CB65CF" w:rsidP="188E16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8" w:type="dxa"/>
          </w:tcPr>
          <w:p w14:paraId="32DE9B61" w14:textId="77777777" w:rsidR="00CB65CF" w:rsidRPr="00EC0E3A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662DD9" w:rsidRPr="00EC0E3A" w14:paraId="491FAA07" w14:textId="77777777" w:rsidTr="009D2C0B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712B0F1C" w14:textId="77777777" w:rsidR="00662DD9" w:rsidRPr="00EC0E3A" w:rsidRDefault="00662DD9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PSHE</w:t>
            </w:r>
          </w:p>
        </w:tc>
        <w:tc>
          <w:tcPr>
            <w:tcW w:w="8055" w:type="dxa"/>
            <w:gridSpan w:val="7"/>
          </w:tcPr>
          <w:p w14:paraId="3D9B4757" w14:textId="035BF099" w:rsidR="00662DD9" w:rsidRPr="00EC0E3A" w:rsidRDefault="00662DD9" w:rsidP="00E04D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and loved by God</w:t>
            </w:r>
          </w:p>
        </w:tc>
        <w:tc>
          <w:tcPr>
            <w:tcW w:w="1021" w:type="dxa"/>
            <w:vMerge/>
          </w:tcPr>
          <w:p w14:paraId="090C9EA3" w14:textId="77777777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</w:tcPr>
          <w:p w14:paraId="314542C7" w14:textId="0E6B4D6C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Created and loved by God</w:t>
            </w:r>
          </w:p>
        </w:tc>
      </w:tr>
      <w:tr w:rsidR="00E04DBA" w:rsidRPr="00EC0E3A" w14:paraId="614C0B51" w14:textId="77777777" w:rsidTr="188E1656">
        <w:trPr>
          <w:trHeight w:val="876"/>
        </w:trPr>
        <w:tc>
          <w:tcPr>
            <w:tcW w:w="2932" w:type="dxa"/>
            <w:shd w:val="clear" w:color="auto" w:fill="002060"/>
          </w:tcPr>
          <w:p w14:paraId="5ECAB14C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History</w:t>
            </w:r>
          </w:p>
        </w:tc>
        <w:tc>
          <w:tcPr>
            <w:tcW w:w="8055" w:type="dxa"/>
            <w:gridSpan w:val="7"/>
            <w:shd w:val="clear" w:color="auto" w:fill="1F3864" w:themeFill="accent5" w:themeFillShade="80"/>
          </w:tcPr>
          <w:p w14:paraId="210099E3" w14:textId="77777777" w:rsidR="00E04DBA" w:rsidRPr="00EC0E3A" w:rsidRDefault="00E04DBA" w:rsidP="00E04DBA">
            <w:pPr>
              <w:rPr>
                <w:sz w:val="32"/>
                <w:szCs w:val="32"/>
                <w:shd w:val="clear" w:color="auto" w:fill="DEEBF6"/>
              </w:rPr>
            </w:pPr>
          </w:p>
        </w:tc>
        <w:tc>
          <w:tcPr>
            <w:tcW w:w="1021" w:type="dxa"/>
            <w:vMerge/>
          </w:tcPr>
          <w:p w14:paraId="2F1C54CF" w14:textId="77777777" w:rsidR="00E04DBA" w:rsidRPr="00EC0E3A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shd w:val="clear" w:color="auto" w:fill="A2C4C9"/>
              </w:rPr>
            </w:pPr>
          </w:p>
        </w:tc>
        <w:tc>
          <w:tcPr>
            <w:tcW w:w="9662" w:type="dxa"/>
            <w:gridSpan w:val="11"/>
          </w:tcPr>
          <w:p w14:paraId="23BA607C" w14:textId="190D9153" w:rsidR="00E04DBA" w:rsidRPr="0077729C" w:rsidRDefault="2AE32F11" w:rsidP="654483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729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Toys through time </w:t>
            </w:r>
          </w:p>
          <w:p w14:paraId="6CEE5DA4" w14:textId="7CAC0411" w:rsidR="00E04DBA" w:rsidRPr="00EC0E3A" w:rsidRDefault="00E04DBA" w:rsidP="6544836F">
            <w:pPr>
              <w:jc w:val="center"/>
              <w:rPr>
                <w:sz w:val="32"/>
                <w:szCs w:val="32"/>
                <w:shd w:val="clear" w:color="auto" w:fill="DEEBF6"/>
              </w:rPr>
            </w:pPr>
          </w:p>
        </w:tc>
      </w:tr>
      <w:tr w:rsidR="00E04DBA" w:rsidRPr="00EC0E3A" w14:paraId="0627A5D2" w14:textId="77777777" w:rsidTr="188E1656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3D5AFE10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Geography</w:t>
            </w:r>
          </w:p>
        </w:tc>
        <w:tc>
          <w:tcPr>
            <w:tcW w:w="8055" w:type="dxa"/>
            <w:gridSpan w:val="7"/>
          </w:tcPr>
          <w:p w14:paraId="66D18B45" w14:textId="7BC1E2C7" w:rsidR="00E04DBA" w:rsidRPr="0077729C" w:rsidRDefault="2E0F5DB6" w:rsidP="654483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729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Where I live</w:t>
            </w:r>
          </w:p>
        </w:tc>
        <w:tc>
          <w:tcPr>
            <w:tcW w:w="1021" w:type="dxa"/>
            <w:vMerge/>
          </w:tcPr>
          <w:p w14:paraId="5E0609FD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  <w:shd w:val="clear" w:color="auto" w:fill="1F3864" w:themeFill="accent5" w:themeFillShade="80"/>
          </w:tcPr>
          <w:p w14:paraId="28BA1796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E04DBA" w:rsidRPr="00EC0E3A" w14:paraId="3D48A29C" w14:textId="77777777" w:rsidTr="188E1656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3A1111FA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PE</w:t>
            </w:r>
          </w:p>
        </w:tc>
        <w:tc>
          <w:tcPr>
            <w:tcW w:w="8055" w:type="dxa"/>
            <w:gridSpan w:val="7"/>
          </w:tcPr>
          <w:p w14:paraId="3BEB6F80" w14:textId="48717F82" w:rsidR="00E04DBA" w:rsidRPr="0077729C" w:rsidRDefault="4C25EBE9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  <w:t>Multi-Skills</w:t>
            </w:r>
          </w:p>
        </w:tc>
        <w:tc>
          <w:tcPr>
            <w:tcW w:w="1021" w:type="dxa"/>
            <w:vMerge/>
          </w:tcPr>
          <w:p w14:paraId="6AF5F8CD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</w:tcPr>
          <w:p w14:paraId="7956BBFE" w14:textId="04670F4F" w:rsidR="00E04DBA" w:rsidRPr="0077729C" w:rsidRDefault="4C25EBE9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  <w:t xml:space="preserve">                                                Hands</w:t>
            </w:r>
          </w:p>
        </w:tc>
      </w:tr>
      <w:tr w:rsidR="00FB3071" w:rsidRPr="00EC0E3A" w14:paraId="1A1A861B" w14:textId="77777777" w:rsidTr="00753CA0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26931EDA" w14:textId="77777777" w:rsidR="00FB3071" w:rsidRPr="00EC0E3A" w:rsidRDefault="00FB3071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MFL</w:t>
            </w:r>
          </w:p>
        </w:tc>
        <w:tc>
          <w:tcPr>
            <w:tcW w:w="8055" w:type="dxa"/>
            <w:gridSpan w:val="7"/>
          </w:tcPr>
          <w:p w14:paraId="7182CE4E" w14:textId="77777777" w:rsidR="00FB3071" w:rsidRPr="0077729C" w:rsidRDefault="00FB3071" w:rsidP="188E1656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Simple greetings recap</w:t>
            </w:r>
          </w:p>
          <w:p w14:paraId="20EC37C8" w14:textId="77777777" w:rsidR="00FB3071" w:rsidRPr="0077729C" w:rsidRDefault="00FB3071" w:rsidP="00E04DBA">
            <w:pPr>
              <w:jc w:val="center"/>
              <w:rPr>
                <w:sz w:val="32"/>
                <w:szCs w:val="32"/>
                <w:highlight w:val="white"/>
              </w:rPr>
            </w:pPr>
          </w:p>
        </w:tc>
        <w:tc>
          <w:tcPr>
            <w:tcW w:w="1021" w:type="dxa"/>
            <w:vMerge/>
          </w:tcPr>
          <w:p w14:paraId="2124BFB6" w14:textId="77777777" w:rsidR="00FB3071" w:rsidRPr="0077729C" w:rsidRDefault="00FB307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</w:tcPr>
          <w:p w14:paraId="22F7DE5E" w14:textId="13346ED4" w:rsidR="00FB3071" w:rsidRPr="00EC0E3A" w:rsidRDefault="00FB307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Numbers recap</w:t>
            </w:r>
          </w:p>
        </w:tc>
      </w:tr>
      <w:tr w:rsidR="00A20EF6" w:rsidRPr="00EC0E3A" w14:paraId="00E082CB" w14:textId="77777777" w:rsidTr="006C7221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06977801" w14:textId="77777777" w:rsidR="00A20EF6" w:rsidRPr="00EC0E3A" w:rsidRDefault="00A20EF6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lastRenderedPageBreak/>
              <w:t>Music</w:t>
            </w:r>
          </w:p>
        </w:tc>
        <w:tc>
          <w:tcPr>
            <w:tcW w:w="8055" w:type="dxa"/>
            <w:gridSpan w:val="7"/>
          </w:tcPr>
          <w:p w14:paraId="62574365" w14:textId="796F2B15" w:rsidR="00A20EF6" w:rsidRPr="00EC0E3A" w:rsidRDefault="00483561" w:rsidP="00E04D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Toolkit 1</w:t>
            </w:r>
          </w:p>
        </w:tc>
        <w:tc>
          <w:tcPr>
            <w:tcW w:w="1021" w:type="dxa"/>
            <w:vMerge/>
          </w:tcPr>
          <w:p w14:paraId="48C1746C" w14:textId="77777777" w:rsidR="00A20EF6" w:rsidRPr="00EC0E3A" w:rsidRDefault="00A20EF6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</w:tcPr>
          <w:p w14:paraId="17B11E35" w14:textId="0F694843" w:rsidR="00A20EF6" w:rsidRPr="00EC0E3A" w:rsidRDefault="0048356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Toolkit 1</w:t>
            </w:r>
          </w:p>
        </w:tc>
      </w:tr>
      <w:tr w:rsidR="00E04DBA" w:rsidRPr="00EC0E3A" w14:paraId="467324FD" w14:textId="77777777" w:rsidTr="188E1656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40064750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Computing</w:t>
            </w:r>
          </w:p>
        </w:tc>
        <w:tc>
          <w:tcPr>
            <w:tcW w:w="8055" w:type="dxa"/>
            <w:gridSpan w:val="7"/>
          </w:tcPr>
          <w:p w14:paraId="1CB7705E" w14:textId="2EF509B7" w:rsidR="00E04DBA" w:rsidRPr="0077729C" w:rsidRDefault="56167C4D" w:rsidP="6544836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Parts of a Computer</w:t>
            </w:r>
          </w:p>
          <w:p w14:paraId="4BEAB04A" w14:textId="76EC33BE" w:rsidR="00E04DBA" w:rsidRPr="0077729C" w:rsidRDefault="00E04DBA" w:rsidP="654483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14:paraId="49CE4739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</w:tcPr>
          <w:p w14:paraId="533E46B7" w14:textId="1B68B892" w:rsidR="00E04DBA" w:rsidRPr="0077729C" w:rsidRDefault="56167C4D" w:rsidP="6544836F">
            <w:pPr>
              <w:widowControl w:val="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Typing and Clicking</w:t>
            </w:r>
          </w:p>
          <w:p w14:paraId="098F3133" w14:textId="7EDFFBA2" w:rsidR="00E04DBA" w:rsidRPr="0077729C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E04DBA" w:rsidRPr="00EC0E3A" w14:paraId="5178DFF2" w14:textId="77777777" w:rsidTr="188E1656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4A5ECFF5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Art</w:t>
            </w:r>
          </w:p>
        </w:tc>
        <w:tc>
          <w:tcPr>
            <w:tcW w:w="8055" w:type="dxa"/>
            <w:gridSpan w:val="7"/>
          </w:tcPr>
          <w:p w14:paraId="7BC8C8AE" w14:textId="7BB85371" w:rsidR="00E04DBA" w:rsidRPr="0077729C" w:rsidRDefault="648A71B2" w:rsidP="654483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729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Drawing</w:t>
            </w:r>
          </w:p>
          <w:p w14:paraId="325CBFDF" w14:textId="282D04C7" w:rsidR="00E04DBA" w:rsidRPr="0077729C" w:rsidRDefault="00E04DBA" w:rsidP="654483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14:paraId="15BD1934" w14:textId="77777777" w:rsidR="00E04DBA" w:rsidRPr="00EC0E3A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619" w:type="dxa"/>
            <w:gridSpan w:val="10"/>
            <w:shd w:val="clear" w:color="auto" w:fill="1F3864" w:themeFill="accent5" w:themeFillShade="80"/>
          </w:tcPr>
          <w:p w14:paraId="127C9BFC" w14:textId="7E747658" w:rsidR="00E04DBA" w:rsidRPr="00EC0E3A" w:rsidRDefault="00EE1EEE" w:rsidP="00EE1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week 8 &amp; 9</w:t>
            </w:r>
          </w:p>
        </w:tc>
      </w:tr>
      <w:tr w:rsidR="00E04DBA" w:rsidRPr="00EC0E3A" w14:paraId="56479143" w14:textId="77777777" w:rsidTr="188E1656">
        <w:trPr>
          <w:gridAfter w:val="1"/>
          <w:wAfter w:w="43" w:type="dxa"/>
          <w:trHeight w:val="836"/>
        </w:trPr>
        <w:tc>
          <w:tcPr>
            <w:tcW w:w="2932" w:type="dxa"/>
            <w:shd w:val="clear" w:color="auto" w:fill="002060"/>
          </w:tcPr>
          <w:p w14:paraId="2534391B" w14:textId="77777777" w:rsidR="00E04DBA" w:rsidRPr="00EC0E3A" w:rsidRDefault="00E04DBA" w:rsidP="00E04DBA">
            <w:pPr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DT</w:t>
            </w:r>
          </w:p>
        </w:tc>
        <w:tc>
          <w:tcPr>
            <w:tcW w:w="8055" w:type="dxa"/>
            <w:gridSpan w:val="7"/>
            <w:shd w:val="clear" w:color="auto" w:fill="1F3864" w:themeFill="accent5" w:themeFillShade="80"/>
          </w:tcPr>
          <w:p w14:paraId="5F7F93C1" w14:textId="77777777" w:rsidR="00E04DBA" w:rsidRPr="00EC0E3A" w:rsidRDefault="00E04DBA" w:rsidP="00E04DBA">
            <w:pPr>
              <w:jc w:val="center"/>
              <w:rPr>
                <w:sz w:val="32"/>
                <w:szCs w:val="32"/>
                <w:shd w:val="clear" w:color="auto" w:fill="C9DAF8"/>
              </w:rPr>
            </w:pPr>
          </w:p>
        </w:tc>
        <w:tc>
          <w:tcPr>
            <w:tcW w:w="1021" w:type="dxa"/>
            <w:vMerge/>
          </w:tcPr>
          <w:p w14:paraId="3C542FE0" w14:textId="77777777" w:rsidR="00E04DBA" w:rsidRPr="00EC0E3A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  <w:shd w:val="clear" w:color="auto" w:fill="C9DAF8"/>
              </w:rPr>
            </w:pPr>
          </w:p>
        </w:tc>
        <w:tc>
          <w:tcPr>
            <w:tcW w:w="9619" w:type="dxa"/>
            <w:gridSpan w:val="10"/>
            <w:shd w:val="clear" w:color="auto" w:fill="auto"/>
          </w:tcPr>
          <w:p w14:paraId="04BD7946" w14:textId="6BF95B97" w:rsidR="00E04DBA" w:rsidRPr="00EC0E3A" w:rsidRDefault="00EE1EEE" w:rsidP="00E04D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Moving Pictures </w:t>
            </w:r>
          </w:p>
        </w:tc>
      </w:tr>
    </w:tbl>
    <w:p w14:paraId="672A6659" w14:textId="77777777" w:rsidR="0054631F" w:rsidRDefault="005463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3DE523C" w14:textId="226C1507" w:rsidR="0054631F" w:rsidRDefault="0054631F"/>
    <w:tbl>
      <w:tblPr>
        <w:tblpPr w:leftFromText="180" w:rightFromText="180" w:vertAnchor="text" w:horzAnchor="margin" w:tblpY="-39"/>
        <w:tblW w:w="210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1389"/>
        <w:gridCol w:w="1761"/>
        <w:gridCol w:w="1783"/>
        <w:gridCol w:w="121"/>
        <w:gridCol w:w="21"/>
        <w:gridCol w:w="1461"/>
        <w:gridCol w:w="2100"/>
        <w:gridCol w:w="1133"/>
        <w:gridCol w:w="1208"/>
        <w:gridCol w:w="51"/>
        <w:gridCol w:w="1213"/>
        <w:gridCol w:w="56"/>
        <w:gridCol w:w="172"/>
        <w:gridCol w:w="1155"/>
        <w:gridCol w:w="1090"/>
        <w:gridCol w:w="246"/>
        <w:gridCol w:w="1380"/>
        <w:gridCol w:w="1350"/>
        <w:gridCol w:w="85"/>
        <w:gridCol w:w="6"/>
      </w:tblGrid>
      <w:tr w:rsidR="00E04DBA" w:rsidRPr="00EC0E3A" w14:paraId="1FC307C8" w14:textId="77777777" w:rsidTr="00487843">
        <w:trPr>
          <w:trHeight w:val="905"/>
        </w:trPr>
        <w:tc>
          <w:tcPr>
            <w:tcW w:w="21065" w:type="dxa"/>
            <w:gridSpan w:val="21"/>
            <w:shd w:val="clear" w:color="auto" w:fill="002060"/>
          </w:tcPr>
          <w:p w14:paraId="33F6D7D6" w14:textId="43779421" w:rsidR="00E04DBA" w:rsidRPr="00EC0E3A" w:rsidRDefault="00E04DBA" w:rsidP="00E04DB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51571E61" wp14:editId="163552AC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26670</wp:posOffset>
                  </wp:positionV>
                  <wp:extent cx="617855" cy="6178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E3A">
              <w:rPr>
                <w:sz w:val="40"/>
                <w:szCs w:val="40"/>
              </w:rPr>
              <w:t>Year One Spring Term 202</w:t>
            </w:r>
            <w:r w:rsidR="00662DD9">
              <w:rPr>
                <w:sz w:val="40"/>
                <w:szCs w:val="40"/>
              </w:rPr>
              <w:t>3</w:t>
            </w:r>
            <w:r w:rsidRPr="00EC0E3A">
              <w:rPr>
                <w:sz w:val="40"/>
                <w:szCs w:val="40"/>
              </w:rPr>
              <w:t>-2</w:t>
            </w:r>
            <w:r w:rsidR="00662DD9">
              <w:rPr>
                <w:sz w:val="40"/>
                <w:szCs w:val="40"/>
              </w:rPr>
              <w:t>4</w:t>
            </w:r>
          </w:p>
        </w:tc>
      </w:tr>
      <w:tr w:rsidR="00E04DBA" w:rsidRPr="00EC0E3A" w14:paraId="3EB6DBE8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180E51BC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Week/Subject</w:t>
            </w:r>
          </w:p>
        </w:tc>
        <w:tc>
          <w:tcPr>
            <w:tcW w:w="1389" w:type="dxa"/>
            <w:shd w:val="clear" w:color="auto" w:fill="1F4E79" w:themeFill="accent1" w:themeFillShade="80"/>
          </w:tcPr>
          <w:p w14:paraId="7862571C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761" w:type="dxa"/>
            <w:shd w:val="clear" w:color="auto" w:fill="1F4E79" w:themeFill="accent1" w:themeFillShade="80"/>
          </w:tcPr>
          <w:p w14:paraId="6FB4C7C1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904" w:type="dxa"/>
            <w:gridSpan w:val="2"/>
            <w:shd w:val="clear" w:color="auto" w:fill="1F4E79" w:themeFill="accent1" w:themeFillShade="80"/>
          </w:tcPr>
          <w:p w14:paraId="05601740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482" w:type="dxa"/>
            <w:gridSpan w:val="2"/>
            <w:shd w:val="clear" w:color="auto" w:fill="1F4E79" w:themeFill="accent1" w:themeFillShade="80"/>
          </w:tcPr>
          <w:p w14:paraId="5268A786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2100" w:type="dxa"/>
            <w:shd w:val="clear" w:color="auto" w:fill="1F4E79" w:themeFill="accent1" w:themeFillShade="80"/>
          </w:tcPr>
          <w:p w14:paraId="13EF9F24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133" w:type="dxa"/>
            <w:vMerge w:val="restart"/>
            <w:shd w:val="clear" w:color="auto" w:fill="002060"/>
          </w:tcPr>
          <w:p w14:paraId="6AB8EB49" w14:textId="77777777" w:rsidR="00E04DBA" w:rsidRPr="00EC0E3A" w:rsidRDefault="00E04DBA" w:rsidP="00E0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1F4E79" w:themeFill="accent1" w:themeFillShade="80"/>
          </w:tcPr>
          <w:p w14:paraId="53274D19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320" w:type="dxa"/>
            <w:gridSpan w:val="3"/>
            <w:shd w:val="clear" w:color="auto" w:fill="1F4E79" w:themeFill="accent1" w:themeFillShade="80"/>
          </w:tcPr>
          <w:p w14:paraId="25C5A268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1327" w:type="dxa"/>
            <w:gridSpan w:val="2"/>
            <w:shd w:val="clear" w:color="auto" w:fill="1F4E79" w:themeFill="accent1" w:themeFillShade="80"/>
          </w:tcPr>
          <w:p w14:paraId="29F43FF5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1336" w:type="dxa"/>
            <w:gridSpan w:val="2"/>
            <w:shd w:val="clear" w:color="auto" w:fill="1F4E79" w:themeFill="accent1" w:themeFillShade="80"/>
          </w:tcPr>
          <w:p w14:paraId="1A465B1F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1380" w:type="dxa"/>
            <w:shd w:val="clear" w:color="auto" w:fill="1F4E79" w:themeFill="accent1" w:themeFillShade="80"/>
          </w:tcPr>
          <w:p w14:paraId="182261D2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1</w:t>
            </w:r>
            <w:r>
              <w:rPr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435" w:type="dxa"/>
            <w:gridSpan w:val="2"/>
            <w:shd w:val="clear" w:color="auto" w:fill="1F4E79" w:themeFill="accent1" w:themeFillShade="80"/>
          </w:tcPr>
          <w:p w14:paraId="7A0F798C" w14:textId="77777777" w:rsidR="00E04DBA" w:rsidRPr="00920ED6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20ED6">
              <w:rPr>
                <w:color w:val="FFFFFF" w:themeColor="background1"/>
                <w:sz w:val="32"/>
                <w:szCs w:val="32"/>
              </w:rPr>
              <w:t>1</w:t>
            </w:r>
            <w:r>
              <w:rPr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CB65CF" w:rsidRPr="00EC0E3A" w14:paraId="7CAB1171" w14:textId="77777777" w:rsidTr="0098173F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081F2A6D" w14:textId="77777777" w:rsidR="00CB65CF" w:rsidRPr="00EC0E3A" w:rsidRDefault="00CB65CF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English</w:t>
            </w:r>
          </w:p>
        </w:tc>
        <w:tc>
          <w:tcPr>
            <w:tcW w:w="5054" w:type="dxa"/>
            <w:gridSpan w:val="4"/>
          </w:tcPr>
          <w:p w14:paraId="21066D40" w14:textId="15326F3E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Postcards</w:t>
            </w:r>
          </w:p>
          <w:p w14:paraId="2EAB5497" w14:textId="0C719B3B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 xml:space="preserve">‘Meerkat mail’ </w:t>
            </w:r>
            <w:r w:rsidRPr="0077729C">
              <w:rPr>
                <w:i/>
                <w:iCs/>
                <w:sz w:val="32"/>
                <w:szCs w:val="32"/>
              </w:rPr>
              <w:t>By Emily Gravett</w:t>
            </w:r>
          </w:p>
        </w:tc>
        <w:tc>
          <w:tcPr>
            <w:tcW w:w="3582" w:type="dxa"/>
            <w:gridSpan w:val="3"/>
          </w:tcPr>
          <w:p w14:paraId="1C56CB57" w14:textId="3CD6AAFB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Poetry</w:t>
            </w:r>
          </w:p>
          <w:p w14:paraId="79B154B8" w14:textId="4D4A604D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>Acrostic poem</w:t>
            </w:r>
          </w:p>
        </w:tc>
        <w:tc>
          <w:tcPr>
            <w:tcW w:w="1133" w:type="dxa"/>
            <w:vMerge/>
          </w:tcPr>
          <w:p w14:paraId="21B79ADD" w14:textId="77777777" w:rsidR="00CB65CF" w:rsidRPr="0077729C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59" w:type="dxa"/>
            <w:gridSpan w:val="2"/>
          </w:tcPr>
          <w:p w14:paraId="09A02052" w14:textId="613527DE" w:rsidR="00CB65CF" w:rsidRPr="0077729C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>Assessment</w:t>
            </w:r>
            <w:r w:rsidRPr="0077729C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6747" w:type="dxa"/>
            <w:gridSpan w:val="9"/>
          </w:tcPr>
          <w:p w14:paraId="0E4E6796" w14:textId="77777777" w:rsidR="00CB65CF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 xml:space="preserve">   Adventure story </w:t>
            </w:r>
          </w:p>
          <w:p w14:paraId="25BA19D9" w14:textId="77777777" w:rsidR="00CB65CF" w:rsidRPr="0077729C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 xml:space="preserve">‘The way back home’ </w:t>
            </w:r>
            <w:r w:rsidRPr="0077729C">
              <w:rPr>
                <w:i/>
                <w:iCs/>
                <w:sz w:val="32"/>
                <w:szCs w:val="32"/>
              </w:rPr>
              <w:t>By Oliver Jeffers</w:t>
            </w:r>
          </w:p>
          <w:p w14:paraId="46B26411" w14:textId="70E89572" w:rsidR="00CB65CF" w:rsidRPr="0077729C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sz w:val="32"/>
                <w:szCs w:val="32"/>
              </w:rPr>
              <w:t xml:space="preserve">               </w:t>
            </w:r>
          </w:p>
        </w:tc>
      </w:tr>
      <w:tr w:rsidR="00CB65CF" w:rsidRPr="00EC0E3A" w14:paraId="05214AB9" w14:textId="77777777" w:rsidTr="00CB65CF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49C91EF3" w14:textId="77777777" w:rsidR="00CB65CF" w:rsidRPr="00EC0E3A" w:rsidRDefault="00CB65CF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Maths</w:t>
            </w:r>
          </w:p>
        </w:tc>
        <w:tc>
          <w:tcPr>
            <w:tcW w:w="5075" w:type="dxa"/>
            <w:gridSpan w:val="5"/>
          </w:tcPr>
          <w:p w14:paraId="53714A91" w14:textId="27B24CCF" w:rsidR="00CB65CF" w:rsidRPr="0077729C" w:rsidRDefault="00CB65CF" w:rsidP="6544836F">
            <w:pPr>
              <w:widowControl w:val="0"/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 xml:space="preserve">Number: </w:t>
            </w:r>
            <w:r>
              <w:rPr>
                <w:color w:val="000000" w:themeColor="text1"/>
                <w:sz w:val="32"/>
                <w:szCs w:val="32"/>
              </w:rPr>
              <w:t>Addition and subtraction within 20</w:t>
            </w:r>
          </w:p>
        </w:tc>
        <w:tc>
          <w:tcPr>
            <w:tcW w:w="3561" w:type="dxa"/>
            <w:gridSpan w:val="2"/>
          </w:tcPr>
          <w:p w14:paraId="477B192E" w14:textId="2F39014E" w:rsidR="00CB65CF" w:rsidRPr="0077729C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CB65CF">
              <w:rPr>
                <w:color w:val="000000" w:themeColor="text1"/>
                <w:sz w:val="32"/>
                <w:szCs w:val="32"/>
              </w:rPr>
              <w:t>Number: Place Value within 100 (multiples of 2 5 10 included)</w:t>
            </w:r>
            <w:r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3" w:type="dxa"/>
            <w:vMerge/>
          </w:tcPr>
          <w:p w14:paraId="5881E322" w14:textId="77777777" w:rsidR="00CB65CF" w:rsidRPr="0077729C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700" w:type="dxa"/>
            <w:gridSpan w:val="5"/>
          </w:tcPr>
          <w:p w14:paraId="09F37F00" w14:textId="579D906A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  <w:r w:rsidRPr="00CB65CF">
              <w:rPr>
                <w:color w:val="000000" w:themeColor="text1"/>
                <w:sz w:val="32"/>
                <w:szCs w:val="32"/>
              </w:rPr>
              <w:t>Number: Place Value within 100 (multiples of 2 5 10 included)</w:t>
            </w:r>
            <w:r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45" w:type="dxa"/>
            <w:gridSpan w:val="2"/>
          </w:tcPr>
          <w:p w14:paraId="565C7530" w14:textId="2CE7ED83" w:rsidR="00CB65CF" w:rsidRPr="0077729C" w:rsidRDefault="00CB65CF" w:rsidP="6544836F">
            <w:pPr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 xml:space="preserve">Measurement: </w:t>
            </w:r>
            <w:r>
              <w:rPr>
                <w:color w:val="000000" w:themeColor="text1"/>
                <w:sz w:val="32"/>
                <w:szCs w:val="32"/>
              </w:rPr>
              <w:t>Length and Height</w:t>
            </w:r>
          </w:p>
          <w:p w14:paraId="2534AF88" w14:textId="35B8D31E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1" w:type="dxa"/>
            <w:gridSpan w:val="4"/>
          </w:tcPr>
          <w:p w14:paraId="39BB01B2" w14:textId="77777777" w:rsidR="00CB65CF" w:rsidRPr="0077729C" w:rsidRDefault="00CB65CF" w:rsidP="00CB65CF">
            <w:pPr>
              <w:spacing w:after="200" w:line="276" w:lineRule="auto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Measurement: Weight and Volume</w:t>
            </w:r>
          </w:p>
          <w:p w14:paraId="0ED4B715" w14:textId="42247010" w:rsidR="00CB65CF" w:rsidRPr="0077729C" w:rsidRDefault="00CB65CF" w:rsidP="6544836F">
            <w:pPr>
              <w:jc w:val="center"/>
              <w:rPr>
                <w:sz w:val="32"/>
                <w:szCs w:val="32"/>
              </w:rPr>
            </w:pPr>
          </w:p>
        </w:tc>
      </w:tr>
      <w:tr w:rsidR="00487843" w:rsidRPr="00EC0E3A" w14:paraId="65FEC276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693C51D4" w14:textId="77777777" w:rsidR="00487843" w:rsidRPr="00EC0E3A" w:rsidRDefault="00487843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Science</w:t>
            </w:r>
          </w:p>
        </w:tc>
        <w:tc>
          <w:tcPr>
            <w:tcW w:w="4933" w:type="dxa"/>
            <w:gridSpan w:val="3"/>
          </w:tcPr>
          <w:p w14:paraId="1CDF6BA6" w14:textId="77777777" w:rsidR="00487843" w:rsidRPr="0077729C" w:rsidRDefault="00487843" w:rsidP="0048784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Animals (including humans)</w:t>
            </w:r>
          </w:p>
          <w:p w14:paraId="29A2132E" w14:textId="42317255" w:rsidR="00487843" w:rsidRPr="0077729C" w:rsidRDefault="00487843" w:rsidP="00487843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</w:t>
            </w:r>
            <w:r w:rsidRPr="0077729C">
              <w:rPr>
                <w:color w:val="000000" w:themeColor="text1"/>
                <w:sz w:val="32"/>
                <w:szCs w:val="32"/>
              </w:rPr>
              <w:t>Unit 1</w:t>
            </w:r>
          </w:p>
        </w:tc>
        <w:tc>
          <w:tcPr>
            <w:tcW w:w="3703" w:type="dxa"/>
            <w:gridSpan w:val="4"/>
          </w:tcPr>
          <w:p w14:paraId="2C3982EA" w14:textId="77777777" w:rsidR="00487843" w:rsidRPr="0077729C" w:rsidRDefault="00487843" w:rsidP="00487843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Materials</w:t>
            </w:r>
          </w:p>
          <w:p w14:paraId="4A1C1BD0" w14:textId="50B2AA48" w:rsidR="00487843" w:rsidRPr="0077729C" w:rsidRDefault="00487843" w:rsidP="00487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</w:t>
            </w:r>
            <w:r w:rsidRPr="0077729C">
              <w:rPr>
                <w:color w:val="000000" w:themeColor="text1"/>
                <w:sz w:val="32"/>
                <w:szCs w:val="32"/>
              </w:rPr>
              <w:t>Unit 1</w:t>
            </w:r>
          </w:p>
        </w:tc>
        <w:tc>
          <w:tcPr>
            <w:tcW w:w="1133" w:type="dxa"/>
            <w:vMerge/>
          </w:tcPr>
          <w:p w14:paraId="78F76DD2" w14:textId="77777777" w:rsidR="00487843" w:rsidRPr="0077729C" w:rsidRDefault="00487843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1AFD7206" w14:textId="77777777" w:rsidR="00487843" w:rsidRDefault="00487843" w:rsidP="00487843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Materials</w:t>
            </w:r>
          </w:p>
          <w:p w14:paraId="473D0188" w14:textId="18D4EE16" w:rsidR="00487843" w:rsidRPr="00487843" w:rsidRDefault="00487843" w:rsidP="00487843">
            <w:pPr>
              <w:widowControl w:val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                                       </w:t>
            </w:r>
            <w:r w:rsidRPr="0077729C">
              <w:rPr>
                <w:color w:val="000000" w:themeColor="text1"/>
                <w:sz w:val="32"/>
                <w:szCs w:val="32"/>
              </w:rPr>
              <w:t>Unit 1</w:t>
            </w:r>
          </w:p>
        </w:tc>
      </w:tr>
      <w:tr w:rsidR="00CB65CF" w:rsidRPr="00EC0E3A" w14:paraId="181A7D29" w14:textId="77777777" w:rsidTr="00872F0D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79771E6D" w14:textId="77777777" w:rsidR="00CB65CF" w:rsidRPr="00EC0E3A" w:rsidRDefault="00CB65CF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RE</w:t>
            </w:r>
          </w:p>
        </w:tc>
        <w:tc>
          <w:tcPr>
            <w:tcW w:w="5075" w:type="dxa"/>
            <w:gridSpan w:val="5"/>
          </w:tcPr>
          <w:p w14:paraId="47A4D12A" w14:textId="77777777" w:rsidR="00CB65CF" w:rsidRPr="0077729C" w:rsidRDefault="00CB65CF" w:rsidP="00CB65CF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Special People</w:t>
            </w:r>
          </w:p>
        </w:tc>
        <w:tc>
          <w:tcPr>
            <w:tcW w:w="3561" w:type="dxa"/>
            <w:gridSpan w:val="2"/>
          </w:tcPr>
          <w:p w14:paraId="26592175" w14:textId="77745BAF" w:rsidR="00CB65CF" w:rsidRPr="0077729C" w:rsidRDefault="00CB65CF" w:rsidP="188E16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Meals</w:t>
            </w:r>
          </w:p>
        </w:tc>
        <w:tc>
          <w:tcPr>
            <w:tcW w:w="1133" w:type="dxa"/>
            <w:vMerge/>
          </w:tcPr>
          <w:p w14:paraId="4465512E" w14:textId="77777777" w:rsidR="00CB65CF" w:rsidRPr="0077729C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</w:tcPr>
          <w:p w14:paraId="0D40F047" w14:textId="77777777" w:rsidR="00CB65CF" w:rsidRPr="0077729C" w:rsidRDefault="00CB65CF" w:rsidP="188E1656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Meals</w:t>
            </w:r>
          </w:p>
        </w:tc>
        <w:tc>
          <w:tcPr>
            <w:tcW w:w="5534" w:type="dxa"/>
            <w:gridSpan w:val="8"/>
          </w:tcPr>
          <w:p w14:paraId="77EE45CD" w14:textId="76C33F75" w:rsidR="00CB65CF" w:rsidRPr="0077729C" w:rsidRDefault="00CB65CF" w:rsidP="188E1656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Change</w:t>
            </w:r>
          </w:p>
          <w:p w14:paraId="538A7428" w14:textId="5E8C6D3B" w:rsidR="00CB65CF" w:rsidRPr="0077729C" w:rsidRDefault="00CB65CF" w:rsidP="188E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662DD9" w:rsidRPr="00EC0E3A" w14:paraId="577303CB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4B4052FB" w14:textId="77777777" w:rsidR="00662DD9" w:rsidRPr="00EC0E3A" w:rsidRDefault="00662DD9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PSHE</w:t>
            </w:r>
          </w:p>
        </w:tc>
        <w:tc>
          <w:tcPr>
            <w:tcW w:w="8636" w:type="dxa"/>
            <w:gridSpan w:val="7"/>
          </w:tcPr>
          <w:p w14:paraId="7662F45B" w14:textId="493FEC30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and loved by God</w:t>
            </w:r>
          </w:p>
        </w:tc>
        <w:tc>
          <w:tcPr>
            <w:tcW w:w="1133" w:type="dxa"/>
            <w:vMerge/>
          </w:tcPr>
          <w:p w14:paraId="4D454862" w14:textId="77777777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38E8D653" w14:textId="24A6267B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to love others</w:t>
            </w:r>
          </w:p>
        </w:tc>
      </w:tr>
      <w:tr w:rsidR="00E04DBA" w:rsidRPr="00EC0E3A" w14:paraId="5144AA48" w14:textId="77777777" w:rsidTr="00487843">
        <w:trPr>
          <w:trHeight w:val="948"/>
        </w:trPr>
        <w:tc>
          <w:tcPr>
            <w:tcW w:w="3284" w:type="dxa"/>
            <w:shd w:val="clear" w:color="auto" w:fill="002060"/>
          </w:tcPr>
          <w:p w14:paraId="7265742F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History</w:t>
            </w:r>
          </w:p>
        </w:tc>
        <w:tc>
          <w:tcPr>
            <w:tcW w:w="8636" w:type="dxa"/>
            <w:gridSpan w:val="7"/>
            <w:shd w:val="clear" w:color="auto" w:fill="1F3864" w:themeFill="accent5" w:themeFillShade="80"/>
          </w:tcPr>
          <w:p w14:paraId="39272F6D" w14:textId="77777777" w:rsidR="00E04DBA" w:rsidRPr="00EC0E3A" w:rsidRDefault="00E04DBA" w:rsidP="00E04DBA">
            <w:pPr>
              <w:pStyle w:val="NoSpacing"/>
            </w:pPr>
          </w:p>
        </w:tc>
        <w:tc>
          <w:tcPr>
            <w:tcW w:w="1133" w:type="dxa"/>
            <w:vMerge/>
          </w:tcPr>
          <w:p w14:paraId="2F534848" w14:textId="77777777" w:rsidR="00E04DBA" w:rsidRPr="00EC0E3A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12" w:type="dxa"/>
            <w:gridSpan w:val="12"/>
            <w:shd w:val="clear" w:color="auto" w:fill="1F3864" w:themeFill="accent5" w:themeFillShade="80"/>
          </w:tcPr>
          <w:p w14:paraId="2908CA46" w14:textId="77777777" w:rsidR="00E04DBA" w:rsidRPr="00EC0E3A" w:rsidRDefault="00E04DBA" w:rsidP="00E04DBA">
            <w:pPr>
              <w:pStyle w:val="NoSpacing"/>
            </w:pPr>
            <w:r>
              <w:tab/>
            </w:r>
          </w:p>
        </w:tc>
      </w:tr>
      <w:tr w:rsidR="00E40D92" w:rsidRPr="00EC0E3A" w14:paraId="3B44BFCE" w14:textId="77777777" w:rsidTr="00FC19B4">
        <w:trPr>
          <w:gridAfter w:val="2"/>
          <w:wAfter w:w="91" w:type="dxa"/>
          <w:trHeight w:val="905"/>
        </w:trPr>
        <w:tc>
          <w:tcPr>
            <w:tcW w:w="3284" w:type="dxa"/>
            <w:shd w:val="clear" w:color="auto" w:fill="002060"/>
          </w:tcPr>
          <w:p w14:paraId="5245779A" w14:textId="77777777" w:rsidR="00E40D92" w:rsidRPr="00EC0E3A" w:rsidRDefault="00E40D92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Geography</w:t>
            </w:r>
          </w:p>
        </w:tc>
        <w:tc>
          <w:tcPr>
            <w:tcW w:w="8636" w:type="dxa"/>
            <w:gridSpan w:val="7"/>
          </w:tcPr>
          <w:p w14:paraId="4E0A3AEB" w14:textId="529763C9" w:rsidR="00E40D92" w:rsidRPr="0077729C" w:rsidRDefault="00E40D92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Wonderful weather</w:t>
            </w:r>
          </w:p>
        </w:tc>
        <w:tc>
          <w:tcPr>
            <w:tcW w:w="1133" w:type="dxa"/>
            <w:vMerge/>
          </w:tcPr>
          <w:p w14:paraId="3346FC7D" w14:textId="77777777" w:rsidR="00E40D92" w:rsidRPr="0077729C" w:rsidRDefault="00E40D92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7921" w:type="dxa"/>
            <w:gridSpan w:val="10"/>
          </w:tcPr>
          <w:p w14:paraId="2F2BB829" w14:textId="12B3F1E8" w:rsidR="00E40D92" w:rsidRPr="0077729C" w:rsidRDefault="00E40D92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</w:t>
            </w:r>
            <w:r w:rsidRPr="0077729C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Wonderful weather</w:t>
            </w:r>
          </w:p>
        </w:tc>
      </w:tr>
      <w:tr w:rsidR="00E04DBA" w:rsidRPr="00EC0E3A" w14:paraId="2731C875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577F238B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PE</w:t>
            </w:r>
          </w:p>
        </w:tc>
        <w:tc>
          <w:tcPr>
            <w:tcW w:w="8636" w:type="dxa"/>
            <w:gridSpan w:val="7"/>
          </w:tcPr>
          <w:p w14:paraId="35E7EA0E" w14:textId="09B2E78A" w:rsidR="00E04DBA" w:rsidRPr="0077729C" w:rsidRDefault="2B785E82" w:rsidP="6544836F">
            <w:pPr>
              <w:widowControl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  <w:t>Gymnastics</w:t>
            </w:r>
          </w:p>
          <w:p w14:paraId="43835FF1" w14:textId="6FBC52FA" w:rsidR="00E04DBA" w:rsidRPr="0077729C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361D1C6F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72E14F18" w14:textId="3D69A0BA" w:rsidR="00E04DBA" w:rsidRPr="0077729C" w:rsidRDefault="2B785E82" w:rsidP="6544836F">
            <w:pPr>
              <w:widowControl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  <w:t>Dance</w:t>
            </w:r>
          </w:p>
          <w:p w14:paraId="15D8A266" w14:textId="6777FDEF" w:rsidR="00E04DBA" w:rsidRPr="0077729C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E04DBA" w:rsidRPr="00EC0E3A" w14:paraId="0AE5A940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3BE3EBC6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MFL</w:t>
            </w:r>
          </w:p>
        </w:tc>
        <w:tc>
          <w:tcPr>
            <w:tcW w:w="8636" w:type="dxa"/>
            <w:gridSpan w:val="7"/>
          </w:tcPr>
          <w:p w14:paraId="31D8D868" w14:textId="2034B37E" w:rsidR="00E04DBA" w:rsidRPr="0077729C" w:rsidRDefault="27EA7085" w:rsidP="188E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 xml:space="preserve">                                    The Very Hungry Caterpillar</w:t>
            </w:r>
          </w:p>
        </w:tc>
        <w:tc>
          <w:tcPr>
            <w:tcW w:w="1133" w:type="dxa"/>
            <w:vMerge/>
          </w:tcPr>
          <w:p w14:paraId="24254BF9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76F6A2FD" w14:textId="5F937F88" w:rsidR="00E04DBA" w:rsidRPr="0077729C" w:rsidRDefault="27EA7085" w:rsidP="188E1656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The Gruffalo</w:t>
            </w:r>
          </w:p>
          <w:p w14:paraId="45E055BD" w14:textId="7148EC98" w:rsidR="00E04DBA" w:rsidRPr="0077729C" w:rsidRDefault="00E04DBA" w:rsidP="188E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483561" w:rsidRPr="00EC0E3A" w14:paraId="1C9BE1A6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279AC036" w14:textId="77777777" w:rsidR="00483561" w:rsidRPr="00EC0E3A" w:rsidRDefault="00483561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lastRenderedPageBreak/>
              <w:t>Music</w:t>
            </w:r>
          </w:p>
        </w:tc>
        <w:tc>
          <w:tcPr>
            <w:tcW w:w="8636" w:type="dxa"/>
            <w:gridSpan w:val="7"/>
          </w:tcPr>
          <w:p w14:paraId="71312581" w14:textId="78D457F1" w:rsidR="00483561" w:rsidRPr="00EC0E3A" w:rsidRDefault="0048356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 kit 2</w:t>
            </w:r>
          </w:p>
        </w:tc>
        <w:tc>
          <w:tcPr>
            <w:tcW w:w="1133" w:type="dxa"/>
            <w:vMerge/>
          </w:tcPr>
          <w:p w14:paraId="0578C399" w14:textId="77777777" w:rsidR="00483561" w:rsidRPr="00EC0E3A" w:rsidRDefault="0048356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7B80F09E" w14:textId="0D99C2E7" w:rsidR="00483561" w:rsidRPr="00EC0E3A" w:rsidRDefault="0048356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 kit 2</w:t>
            </w:r>
          </w:p>
        </w:tc>
      </w:tr>
      <w:tr w:rsidR="00E04DBA" w:rsidRPr="00EC0E3A" w14:paraId="4CDBE587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232C67B6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Computing</w:t>
            </w:r>
          </w:p>
        </w:tc>
        <w:tc>
          <w:tcPr>
            <w:tcW w:w="8636" w:type="dxa"/>
            <w:gridSpan w:val="7"/>
          </w:tcPr>
          <w:p w14:paraId="197EEA88" w14:textId="6800E685" w:rsidR="00E04DBA" w:rsidRPr="0077729C" w:rsidRDefault="52DC148E" w:rsidP="6544836F">
            <w:pPr>
              <w:widowControl w:val="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Digital Art</w:t>
            </w:r>
          </w:p>
          <w:p w14:paraId="799372C0" w14:textId="40618B0D" w:rsidR="00E04DBA" w:rsidRPr="0077729C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16CB6B3F" w14:textId="77777777" w:rsidR="00E04DBA" w:rsidRPr="0077729C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63DD3E20" w14:textId="163D4BD9" w:rsidR="00E04DBA" w:rsidRPr="0077729C" w:rsidRDefault="52DC148E" w:rsidP="6544836F">
            <w:pPr>
              <w:widowControl w:val="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77729C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Grouping Data</w:t>
            </w:r>
          </w:p>
          <w:p w14:paraId="14DE0FA7" w14:textId="49C4F21E" w:rsidR="00E04DBA" w:rsidRPr="0077729C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E04DBA" w:rsidRPr="00EC0E3A" w14:paraId="40BB7710" w14:textId="77777777" w:rsidTr="00487843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2B015851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Art</w:t>
            </w:r>
          </w:p>
        </w:tc>
        <w:tc>
          <w:tcPr>
            <w:tcW w:w="8636" w:type="dxa"/>
            <w:gridSpan w:val="7"/>
            <w:shd w:val="clear" w:color="auto" w:fill="1F3864" w:themeFill="accent5" w:themeFillShade="80"/>
          </w:tcPr>
          <w:p w14:paraId="6DA5EC6C" w14:textId="77777777" w:rsidR="00E04DBA" w:rsidRPr="00A20EF6" w:rsidRDefault="00E04DBA" w:rsidP="00E04DBA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116BD2A3" w14:textId="77777777" w:rsidR="00E04DBA" w:rsidRPr="00A20EF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006" w:type="dxa"/>
            <w:gridSpan w:val="11"/>
          </w:tcPr>
          <w:p w14:paraId="26189C73" w14:textId="64945635" w:rsidR="00E04DBA" w:rsidRPr="00A20EF6" w:rsidRDefault="12052BE2" w:rsidP="6544836F">
            <w:pPr>
              <w:widowControl w:val="0"/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eastAsia="Times New Roman" w:hAnsi="Century Gothic" w:cs="Times New Roman"/>
                <w:color w:val="000000" w:themeColor="text1"/>
                <w:sz w:val="32"/>
                <w:szCs w:val="32"/>
              </w:rPr>
              <w:t>Painting</w:t>
            </w:r>
          </w:p>
          <w:p w14:paraId="707C842A" w14:textId="7B8CFF96" w:rsidR="00E04DBA" w:rsidRPr="00A20EF6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04DBA" w:rsidRPr="00EC0E3A" w14:paraId="7832D660" w14:textId="77777777" w:rsidTr="00EE1EEE">
        <w:trPr>
          <w:gridAfter w:val="1"/>
          <w:wAfter w:w="6" w:type="dxa"/>
          <w:trHeight w:val="905"/>
        </w:trPr>
        <w:tc>
          <w:tcPr>
            <w:tcW w:w="3284" w:type="dxa"/>
            <w:shd w:val="clear" w:color="auto" w:fill="002060"/>
          </w:tcPr>
          <w:p w14:paraId="72D373E8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DT</w:t>
            </w:r>
          </w:p>
        </w:tc>
        <w:tc>
          <w:tcPr>
            <w:tcW w:w="8636" w:type="dxa"/>
            <w:gridSpan w:val="7"/>
          </w:tcPr>
          <w:p w14:paraId="2A598B49" w14:textId="522FDF86" w:rsidR="00E04DBA" w:rsidRPr="00A20EF6" w:rsidRDefault="7972E07E" w:rsidP="6544836F">
            <w:pPr>
              <w:widowControl w:val="0"/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Moving pictures</w:t>
            </w:r>
          </w:p>
          <w:p w14:paraId="351275FB" w14:textId="77A6306B" w:rsidR="00E04DBA" w:rsidRPr="00A20EF6" w:rsidRDefault="00E04DBA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14:paraId="3D9924A7" w14:textId="77777777" w:rsidR="00E04DBA" w:rsidRPr="00A20EF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006" w:type="dxa"/>
            <w:gridSpan w:val="11"/>
            <w:shd w:val="clear" w:color="auto" w:fill="002060"/>
          </w:tcPr>
          <w:p w14:paraId="371FFB07" w14:textId="1D9E321A" w:rsidR="00E04DBA" w:rsidRPr="00A20EF6" w:rsidRDefault="00E04DBA" w:rsidP="00EE1EE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76F75A0" w14:textId="7A004AEC" w:rsidR="00E04DBA" w:rsidRDefault="00E04DBA"/>
    <w:tbl>
      <w:tblPr>
        <w:tblpPr w:leftFromText="180" w:rightFromText="180" w:vertAnchor="text" w:horzAnchor="margin" w:tblpY="312"/>
        <w:tblW w:w="205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2048"/>
        <w:gridCol w:w="1100"/>
        <w:gridCol w:w="53"/>
        <w:gridCol w:w="236"/>
        <w:gridCol w:w="2067"/>
        <w:gridCol w:w="22"/>
        <w:gridCol w:w="32"/>
        <w:gridCol w:w="1131"/>
        <w:gridCol w:w="144"/>
        <w:gridCol w:w="426"/>
        <w:gridCol w:w="600"/>
        <w:gridCol w:w="1102"/>
        <w:gridCol w:w="1102"/>
        <w:gridCol w:w="1200"/>
        <w:gridCol w:w="172"/>
        <w:gridCol w:w="1139"/>
        <w:gridCol w:w="172"/>
        <w:gridCol w:w="750"/>
        <w:gridCol w:w="402"/>
        <w:gridCol w:w="172"/>
        <w:gridCol w:w="1160"/>
        <w:gridCol w:w="1256"/>
        <w:gridCol w:w="95"/>
        <w:gridCol w:w="1427"/>
        <w:gridCol w:w="172"/>
        <w:gridCol w:w="1181"/>
        <w:gridCol w:w="115"/>
        <w:gridCol w:w="17"/>
      </w:tblGrid>
      <w:tr w:rsidR="00E04DBA" w:rsidRPr="00EC0E3A" w14:paraId="6B2E1F5D" w14:textId="77777777" w:rsidTr="188E1656">
        <w:trPr>
          <w:trHeight w:val="803"/>
        </w:trPr>
        <w:tc>
          <w:tcPr>
            <w:tcW w:w="1100" w:type="dxa"/>
            <w:shd w:val="clear" w:color="auto" w:fill="002060"/>
          </w:tcPr>
          <w:p w14:paraId="21634E3A" w14:textId="77777777" w:rsidR="00E04DBA" w:rsidRDefault="00E04DBA" w:rsidP="00E04DBA">
            <w:pPr>
              <w:jc w:val="center"/>
              <w:rPr>
                <w:noProof/>
                <w:sz w:val="24"/>
                <w:szCs w:val="24"/>
              </w:rPr>
            </w:pPr>
          </w:p>
          <w:p w14:paraId="79BCC183" w14:textId="77777777" w:rsidR="00E04DBA" w:rsidRDefault="00E04DBA" w:rsidP="00E04DB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493" w:type="dxa"/>
            <w:gridSpan w:val="28"/>
            <w:shd w:val="clear" w:color="auto" w:fill="002060"/>
          </w:tcPr>
          <w:p w14:paraId="5958C981" w14:textId="15D1E977" w:rsidR="00E04DBA" w:rsidRDefault="00E04DBA" w:rsidP="00E04DBA">
            <w:pPr>
              <w:jc w:val="center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5F0234C" wp14:editId="5886FCF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55245</wp:posOffset>
                  </wp:positionV>
                  <wp:extent cx="617855" cy="6178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E3A">
              <w:rPr>
                <w:sz w:val="40"/>
                <w:szCs w:val="40"/>
              </w:rPr>
              <w:t xml:space="preserve"> Year One Summer Term 202</w:t>
            </w:r>
            <w:r w:rsidR="00790B6A">
              <w:rPr>
                <w:sz w:val="40"/>
                <w:szCs w:val="40"/>
              </w:rPr>
              <w:t>3</w:t>
            </w:r>
            <w:r w:rsidRPr="00EC0E3A">
              <w:rPr>
                <w:sz w:val="40"/>
                <w:szCs w:val="40"/>
              </w:rPr>
              <w:t>-2</w:t>
            </w:r>
            <w:r w:rsidR="00790B6A">
              <w:rPr>
                <w:sz w:val="40"/>
                <w:szCs w:val="40"/>
              </w:rPr>
              <w:t>4</w:t>
            </w:r>
          </w:p>
          <w:p w14:paraId="3E375113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</w:p>
        </w:tc>
      </w:tr>
      <w:tr w:rsidR="00E04DBA" w:rsidRPr="00EC0E3A" w14:paraId="728C4EAD" w14:textId="77777777" w:rsidTr="00CB65CF">
        <w:trPr>
          <w:gridAfter w:val="2"/>
          <w:wAfter w:w="132" w:type="dxa"/>
          <w:trHeight w:val="779"/>
        </w:trPr>
        <w:tc>
          <w:tcPr>
            <w:tcW w:w="3148" w:type="dxa"/>
            <w:gridSpan w:val="2"/>
            <w:shd w:val="clear" w:color="auto" w:fill="002060"/>
          </w:tcPr>
          <w:p w14:paraId="63762E57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Week/Subject</w:t>
            </w:r>
          </w:p>
        </w:tc>
        <w:tc>
          <w:tcPr>
            <w:tcW w:w="1153" w:type="dxa"/>
            <w:gridSpan w:val="2"/>
            <w:shd w:val="clear" w:color="auto" w:fill="1F4E79" w:themeFill="accent1" w:themeFillShade="80"/>
          </w:tcPr>
          <w:p w14:paraId="47DCADAD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3AD2">
              <w:rPr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36" w:type="dxa"/>
            <w:shd w:val="clear" w:color="auto" w:fill="1F4E79" w:themeFill="accent1" w:themeFillShade="80"/>
          </w:tcPr>
          <w:p w14:paraId="77FF992A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3AD2">
              <w:rPr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089" w:type="dxa"/>
            <w:gridSpan w:val="2"/>
            <w:shd w:val="clear" w:color="auto" w:fill="1F4E79" w:themeFill="accent1" w:themeFillShade="80"/>
          </w:tcPr>
          <w:p w14:paraId="23A3DFDD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3AD2">
              <w:rPr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163" w:type="dxa"/>
            <w:gridSpan w:val="2"/>
            <w:shd w:val="clear" w:color="auto" w:fill="1F4E79" w:themeFill="accent1" w:themeFillShade="80"/>
          </w:tcPr>
          <w:p w14:paraId="60CFE1A6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3AD2">
              <w:rPr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170" w:type="dxa"/>
            <w:gridSpan w:val="3"/>
            <w:shd w:val="clear" w:color="auto" w:fill="1F4E79" w:themeFill="accent1" w:themeFillShade="80"/>
          </w:tcPr>
          <w:p w14:paraId="22107845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3AD2">
              <w:rPr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102" w:type="dxa"/>
            <w:shd w:val="clear" w:color="auto" w:fill="1F4E79" w:themeFill="accent1" w:themeFillShade="80"/>
          </w:tcPr>
          <w:p w14:paraId="6CE2B62C" w14:textId="77777777" w:rsidR="00E04DBA" w:rsidRPr="00EC0E3A" w:rsidRDefault="00E04DBA" w:rsidP="00E04DBA">
            <w:pPr>
              <w:jc w:val="center"/>
              <w:rPr>
                <w:sz w:val="24"/>
                <w:szCs w:val="24"/>
              </w:rPr>
            </w:pPr>
            <w:r w:rsidRPr="001C3AD2">
              <w:rPr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102" w:type="dxa"/>
            <w:vMerge w:val="restart"/>
            <w:shd w:val="clear" w:color="auto" w:fill="002060"/>
          </w:tcPr>
          <w:p w14:paraId="50739E49" w14:textId="77777777" w:rsidR="00E04DBA" w:rsidRPr="00EC0E3A" w:rsidRDefault="00E04DBA" w:rsidP="00E04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1F4E79" w:themeFill="accent1" w:themeFillShade="80"/>
          </w:tcPr>
          <w:p w14:paraId="7E8C2A5C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1311" w:type="dxa"/>
            <w:gridSpan w:val="2"/>
            <w:shd w:val="clear" w:color="auto" w:fill="1F4E79" w:themeFill="accent1" w:themeFillShade="80"/>
          </w:tcPr>
          <w:p w14:paraId="62421570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1324" w:type="dxa"/>
            <w:gridSpan w:val="3"/>
            <w:shd w:val="clear" w:color="auto" w:fill="1F4E79" w:themeFill="accent1" w:themeFillShade="80"/>
          </w:tcPr>
          <w:p w14:paraId="1C3D5A02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1332" w:type="dxa"/>
            <w:gridSpan w:val="2"/>
            <w:shd w:val="clear" w:color="auto" w:fill="1F4E79" w:themeFill="accent1" w:themeFillShade="80"/>
          </w:tcPr>
          <w:p w14:paraId="78B2BCEA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1351" w:type="dxa"/>
            <w:gridSpan w:val="2"/>
            <w:shd w:val="clear" w:color="auto" w:fill="1F4E79" w:themeFill="accent1" w:themeFillShade="80"/>
          </w:tcPr>
          <w:p w14:paraId="7C065411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1599" w:type="dxa"/>
            <w:gridSpan w:val="2"/>
            <w:shd w:val="clear" w:color="auto" w:fill="1F4E79" w:themeFill="accent1" w:themeFillShade="80"/>
          </w:tcPr>
          <w:p w14:paraId="19D40225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1181" w:type="dxa"/>
            <w:shd w:val="clear" w:color="auto" w:fill="1F4E79" w:themeFill="accent1" w:themeFillShade="80"/>
          </w:tcPr>
          <w:p w14:paraId="7563038E" w14:textId="77777777" w:rsidR="00E04DBA" w:rsidRPr="001C3AD2" w:rsidRDefault="00E04DBA" w:rsidP="00E04DB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13</w:t>
            </w:r>
          </w:p>
        </w:tc>
      </w:tr>
      <w:tr w:rsidR="00CB65CF" w:rsidRPr="00A20EF6" w14:paraId="12AD724B" w14:textId="77777777" w:rsidTr="006B4CF2">
        <w:trPr>
          <w:gridAfter w:val="2"/>
          <w:wAfter w:w="132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0BB338DD" w14:textId="77777777" w:rsidR="00CB65CF" w:rsidRPr="00EC0E3A" w:rsidRDefault="00CB65CF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English</w:t>
            </w:r>
          </w:p>
        </w:tc>
        <w:tc>
          <w:tcPr>
            <w:tcW w:w="3478" w:type="dxa"/>
            <w:gridSpan w:val="5"/>
          </w:tcPr>
          <w:p w14:paraId="73B9A31A" w14:textId="2A5B920E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 xml:space="preserve">Poetry </w:t>
            </w:r>
          </w:p>
          <w:p w14:paraId="75992D0E" w14:textId="3483C13B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‘The owl and the pussy cat’</w:t>
            </w:r>
            <w:r w:rsidRPr="00A20EF6">
              <w:rPr>
                <w:rFonts w:ascii="Century Gothic" w:hAnsi="Century Gothic"/>
                <w:i/>
                <w:iCs/>
                <w:sz w:val="32"/>
                <w:szCs w:val="32"/>
              </w:rPr>
              <w:t xml:space="preserve"> By Edward Lear</w:t>
            </w:r>
          </w:p>
        </w:tc>
        <w:tc>
          <w:tcPr>
            <w:tcW w:w="3435" w:type="dxa"/>
            <w:gridSpan w:val="6"/>
          </w:tcPr>
          <w:p w14:paraId="26D93C20" w14:textId="6E763343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Diary entry</w:t>
            </w:r>
          </w:p>
          <w:p w14:paraId="6BA7ED12" w14:textId="7823A97E" w:rsidR="00CB65CF" w:rsidRPr="00A20EF6" w:rsidRDefault="00CB65CF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‘The lighthouse keeper's lunc</w:t>
            </w:r>
            <w:r w:rsidRPr="00A20EF6">
              <w:rPr>
                <w:rFonts w:ascii="Century Gothic" w:hAnsi="Century Gothic"/>
                <w:i/>
                <w:iCs/>
                <w:sz w:val="32"/>
                <w:szCs w:val="32"/>
              </w:rPr>
              <w:t>h’ By Ronda Armitage</w:t>
            </w:r>
          </w:p>
        </w:tc>
        <w:tc>
          <w:tcPr>
            <w:tcW w:w="1102" w:type="dxa"/>
            <w:vMerge/>
          </w:tcPr>
          <w:p w14:paraId="64DB21B1" w14:textId="77777777" w:rsidR="00CB65CF" w:rsidRPr="00A20EF6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007" w:type="dxa"/>
            <w:gridSpan w:val="7"/>
          </w:tcPr>
          <w:p w14:paraId="38E66623" w14:textId="367B157C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Poetry</w:t>
            </w:r>
          </w:p>
          <w:p w14:paraId="45A86FB9" w14:textId="54648368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291" w:type="dxa"/>
            <w:gridSpan w:val="6"/>
          </w:tcPr>
          <w:p w14:paraId="124E27FD" w14:textId="77777777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Persuasive letter</w:t>
            </w:r>
          </w:p>
          <w:p w14:paraId="14BF8712" w14:textId="5B60C576" w:rsidR="00CB65CF" w:rsidRPr="00A20EF6" w:rsidRDefault="00CB65CF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sz w:val="32"/>
                <w:szCs w:val="32"/>
              </w:rPr>
              <w:t>‘The great kapok tree’ b</w:t>
            </w:r>
            <w:r w:rsidRPr="00A20EF6">
              <w:rPr>
                <w:rFonts w:ascii="Century Gothic" w:hAnsi="Century Gothic"/>
                <w:i/>
                <w:iCs/>
                <w:sz w:val="32"/>
                <w:szCs w:val="32"/>
              </w:rPr>
              <w:t>y  Lynn Cherry</w:t>
            </w:r>
            <w:bookmarkStart w:id="1" w:name="_heading=h.30j0zll" w:colFirst="0" w:colLast="0"/>
            <w:bookmarkEnd w:id="1"/>
          </w:p>
        </w:tc>
      </w:tr>
      <w:tr w:rsidR="00CB65CF" w:rsidRPr="00A20EF6" w14:paraId="10E71F5A" w14:textId="77777777" w:rsidTr="00CB65CF">
        <w:trPr>
          <w:gridAfter w:val="2"/>
          <w:wAfter w:w="132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230655EE" w14:textId="77777777" w:rsidR="00CB65CF" w:rsidRPr="00EC0E3A" w:rsidRDefault="00CB65CF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Maths</w:t>
            </w:r>
          </w:p>
        </w:tc>
        <w:tc>
          <w:tcPr>
            <w:tcW w:w="1100" w:type="dxa"/>
          </w:tcPr>
          <w:p w14:paraId="111E23CA" w14:textId="35CAD476" w:rsidR="00CB65CF" w:rsidRDefault="00CB65CF" w:rsidP="6544836F">
            <w:pPr>
              <w:spacing w:after="200" w:line="276" w:lineRule="auto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Measurement – </w:t>
            </w:r>
          </w:p>
          <w:p w14:paraId="4B058FFC" w14:textId="28FADCA3" w:rsidR="00CB65CF" w:rsidRPr="00A20EF6" w:rsidRDefault="00CB65CF" w:rsidP="6544836F">
            <w:pPr>
              <w:spacing w:after="200" w:line="276" w:lineRule="auto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W and V</w:t>
            </w:r>
          </w:p>
          <w:p w14:paraId="451B4528" w14:textId="47446392" w:rsidR="00CB65CF" w:rsidRPr="00A20EF6" w:rsidRDefault="00CB65CF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10" w:type="dxa"/>
            <w:gridSpan w:val="5"/>
          </w:tcPr>
          <w:p w14:paraId="197EF1A1" w14:textId="7A25ABBF" w:rsidR="00CB65CF" w:rsidRPr="00A20EF6" w:rsidRDefault="00CB65CF" w:rsidP="6544836F">
            <w:pPr>
              <w:spacing w:after="200" w:line="276" w:lineRule="auto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Number: </w:t>
            </w: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Multiplication</w:t>
            </w:r>
          </w:p>
        </w:tc>
        <w:tc>
          <w:tcPr>
            <w:tcW w:w="1701" w:type="dxa"/>
            <w:gridSpan w:val="3"/>
          </w:tcPr>
          <w:p w14:paraId="56BF44EF" w14:textId="123BD4F3" w:rsidR="00CB65CF" w:rsidRPr="00A20EF6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 xml:space="preserve">Number: </w:t>
            </w: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Division</w:t>
            </w:r>
          </w:p>
        </w:tc>
        <w:tc>
          <w:tcPr>
            <w:tcW w:w="1702" w:type="dxa"/>
            <w:gridSpan w:val="2"/>
          </w:tcPr>
          <w:p w14:paraId="0A152A6E" w14:textId="65ED4FEF" w:rsidR="00CB65CF" w:rsidRPr="00A20EF6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Number Fractions</w:t>
            </w:r>
          </w:p>
        </w:tc>
        <w:tc>
          <w:tcPr>
            <w:tcW w:w="1102" w:type="dxa"/>
            <w:vMerge/>
          </w:tcPr>
          <w:p w14:paraId="69097A93" w14:textId="77777777" w:rsidR="00CB65CF" w:rsidRPr="00A20EF6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72" w:type="dxa"/>
            <w:gridSpan w:val="2"/>
          </w:tcPr>
          <w:p w14:paraId="7688B931" w14:textId="599474BD" w:rsidR="00CB65CF" w:rsidRPr="00A20EF6" w:rsidRDefault="00CB65CF" w:rsidP="6544836F">
            <w:pPr>
              <w:widowControl w:val="0"/>
              <w:spacing w:after="200" w:line="276" w:lineRule="auto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Geometry – Position and direction</w:t>
            </w:r>
          </w:p>
          <w:p w14:paraId="2BB05795" w14:textId="4C60B7BF" w:rsidR="00CB65CF" w:rsidRPr="00A20EF6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11" w:type="dxa"/>
            <w:gridSpan w:val="2"/>
          </w:tcPr>
          <w:p w14:paraId="271CC479" w14:textId="307CB01C" w:rsidR="00CB65CF" w:rsidRPr="00A20EF6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Measurement - Money</w:t>
            </w:r>
          </w:p>
        </w:tc>
        <w:tc>
          <w:tcPr>
            <w:tcW w:w="750" w:type="dxa"/>
          </w:tcPr>
          <w:p w14:paraId="54BD5FB3" w14:textId="03F8C7E9" w:rsidR="00CB65CF" w:rsidRPr="00A20EF6" w:rsidRDefault="00CB65CF" w:rsidP="6544836F">
            <w:pPr>
              <w:widowControl w:val="0"/>
              <w:spacing w:after="200" w:line="276" w:lineRule="auto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Measurement: Time</w:t>
            </w:r>
          </w:p>
          <w:p w14:paraId="15AA2B87" w14:textId="78AE1674" w:rsidR="00CB65CF" w:rsidRPr="00A20EF6" w:rsidRDefault="00CB65CF" w:rsidP="65448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865" w:type="dxa"/>
            <w:gridSpan w:val="8"/>
          </w:tcPr>
          <w:p w14:paraId="2D103C45" w14:textId="77777777" w:rsidR="00CB65CF" w:rsidRPr="00A20EF6" w:rsidRDefault="00CB65CF" w:rsidP="6544836F">
            <w:pPr>
              <w:widowControl w:val="0"/>
              <w:spacing w:after="200" w:line="276" w:lineRule="auto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Number: Place Value  within 100</w:t>
            </w:r>
          </w:p>
          <w:p w14:paraId="4F307436" w14:textId="77777777" w:rsidR="00CB65CF" w:rsidRPr="00A20EF6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87843" w:rsidRPr="00EC0E3A" w14:paraId="464189D7" w14:textId="77777777" w:rsidTr="00D752C9">
        <w:trPr>
          <w:gridAfter w:val="1"/>
          <w:wAfter w:w="17" w:type="dxa"/>
          <w:trHeight w:val="773"/>
        </w:trPr>
        <w:tc>
          <w:tcPr>
            <w:tcW w:w="3148" w:type="dxa"/>
            <w:gridSpan w:val="2"/>
            <w:shd w:val="clear" w:color="auto" w:fill="002060"/>
          </w:tcPr>
          <w:p w14:paraId="0DAA6A1C" w14:textId="77777777" w:rsidR="00487843" w:rsidRPr="00EC0E3A" w:rsidRDefault="00487843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lastRenderedPageBreak/>
              <w:t>Science</w:t>
            </w:r>
          </w:p>
        </w:tc>
        <w:tc>
          <w:tcPr>
            <w:tcW w:w="6913" w:type="dxa"/>
            <w:gridSpan w:val="11"/>
          </w:tcPr>
          <w:p w14:paraId="7656D9C3" w14:textId="77777777" w:rsidR="00487843" w:rsidRPr="0077729C" w:rsidRDefault="00487843" w:rsidP="00487843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Plants</w:t>
            </w:r>
          </w:p>
          <w:p w14:paraId="7CED02B9" w14:textId="77777777" w:rsidR="00487843" w:rsidRPr="0077729C" w:rsidRDefault="00487843" w:rsidP="00487843">
            <w:pPr>
              <w:widowControl w:val="0"/>
              <w:jc w:val="center"/>
              <w:rPr>
                <w:color w:val="000000" w:themeColor="text1"/>
                <w:sz w:val="32"/>
                <w:szCs w:val="32"/>
              </w:rPr>
            </w:pPr>
            <w:r w:rsidRPr="0077729C">
              <w:rPr>
                <w:color w:val="000000" w:themeColor="text1"/>
                <w:sz w:val="32"/>
                <w:szCs w:val="32"/>
              </w:rPr>
              <w:t>Unit 1</w:t>
            </w:r>
          </w:p>
          <w:p w14:paraId="5DB5604E" w14:textId="30CA29F1" w:rsidR="00487843" w:rsidRPr="00A20EF6" w:rsidRDefault="00487843" w:rsidP="0048784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02" w:type="dxa"/>
            <w:vMerge/>
          </w:tcPr>
          <w:p w14:paraId="3A0D7852" w14:textId="77777777" w:rsidR="00487843" w:rsidRPr="00A20EF6" w:rsidRDefault="00487843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06715E76" w14:textId="4096E285" w:rsidR="00487843" w:rsidRPr="00A20EF6" w:rsidRDefault="00487843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Forces</w:t>
            </w:r>
          </w:p>
        </w:tc>
      </w:tr>
      <w:tr w:rsidR="00CB65CF" w:rsidRPr="00EC0E3A" w14:paraId="4271F4B4" w14:textId="77777777" w:rsidTr="00F20256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5B51E70D" w14:textId="77777777" w:rsidR="00CB65CF" w:rsidRPr="00EC0E3A" w:rsidRDefault="00CB65CF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RE</w:t>
            </w:r>
          </w:p>
        </w:tc>
        <w:tc>
          <w:tcPr>
            <w:tcW w:w="4785" w:type="dxa"/>
            <w:gridSpan w:val="8"/>
          </w:tcPr>
          <w:p w14:paraId="17E62E81" w14:textId="77777777" w:rsidR="00CB65CF" w:rsidRPr="00A20EF6" w:rsidRDefault="00CB65CF" w:rsidP="188E165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Holidays and Holydays</w:t>
            </w:r>
          </w:p>
        </w:tc>
        <w:tc>
          <w:tcPr>
            <w:tcW w:w="2128" w:type="dxa"/>
            <w:gridSpan w:val="3"/>
          </w:tcPr>
          <w:p w14:paraId="5540D9EC" w14:textId="24B4D508" w:rsidR="00CB65CF" w:rsidRPr="00A20EF6" w:rsidRDefault="00CB65CF" w:rsidP="188E165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Being Sorry</w:t>
            </w:r>
          </w:p>
        </w:tc>
        <w:tc>
          <w:tcPr>
            <w:tcW w:w="1102" w:type="dxa"/>
            <w:vMerge/>
          </w:tcPr>
          <w:p w14:paraId="5E25B7B9" w14:textId="77777777" w:rsidR="00CB65CF" w:rsidRPr="00A20EF6" w:rsidRDefault="00CB65CF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33" w:type="dxa"/>
            <w:gridSpan w:val="5"/>
          </w:tcPr>
          <w:p w14:paraId="4E3592EC" w14:textId="1371F081" w:rsidR="00CB65CF" w:rsidRPr="00CB65CF" w:rsidRDefault="00CB65CF" w:rsidP="00CB65CF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Being Sorry</w:t>
            </w:r>
          </w:p>
        </w:tc>
        <w:tc>
          <w:tcPr>
            <w:tcW w:w="2990" w:type="dxa"/>
            <w:gridSpan w:val="4"/>
          </w:tcPr>
          <w:p w14:paraId="273DFAD0" w14:textId="2F1F3624" w:rsidR="00CB65CF" w:rsidRPr="00A20EF6" w:rsidRDefault="00CB65CF" w:rsidP="188E1656">
            <w:pPr>
              <w:tabs>
                <w:tab w:val="left" w:pos="2116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  <w:szCs w:val="32"/>
              </w:rPr>
              <w:t>Islam</w:t>
            </w:r>
          </w:p>
        </w:tc>
        <w:tc>
          <w:tcPr>
            <w:tcW w:w="2990" w:type="dxa"/>
            <w:gridSpan w:val="5"/>
          </w:tcPr>
          <w:p w14:paraId="0543F8F6" w14:textId="780AF44C" w:rsidR="00CB65CF" w:rsidRPr="00A20EF6" w:rsidRDefault="00CB65CF" w:rsidP="188E1656">
            <w:pPr>
              <w:tabs>
                <w:tab w:val="left" w:pos="2116"/>
              </w:tabs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Neighbours</w:t>
            </w:r>
          </w:p>
        </w:tc>
      </w:tr>
      <w:tr w:rsidR="00662DD9" w:rsidRPr="00EC0E3A" w14:paraId="616C1B45" w14:textId="77777777" w:rsidTr="008E4ED4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28C58638" w14:textId="77777777" w:rsidR="00662DD9" w:rsidRPr="00EC0E3A" w:rsidRDefault="00662DD9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PSHE</w:t>
            </w:r>
          </w:p>
        </w:tc>
        <w:tc>
          <w:tcPr>
            <w:tcW w:w="6913" w:type="dxa"/>
            <w:gridSpan w:val="11"/>
          </w:tcPr>
          <w:p w14:paraId="35D8BBE6" w14:textId="34E0EFFB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Created to love others</w:t>
            </w:r>
          </w:p>
        </w:tc>
        <w:tc>
          <w:tcPr>
            <w:tcW w:w="1102" w:type="dxa"/>
            <w:vMerge/>
          </w:tcPr>
          <w:p w14:paraId="56AD42DE" w14:textId="77777777" w:rsidR="00662DD9" w:rsidRPr="00EC0E3A" w:rsidRDefault="00662DD9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798AEB26" w14:textId="082F682C" w:rsidR="00662DD9" w:rsidRPr="00EC0E3A" w:rsidRDefault="00662DD9" w:rsidP="00E04D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Created to live in the community</w:t>
            </w:r>
          </w:p>
        </w:tc>
      </w:tr>
      <w:tr w:rsidR="00487843" w:rsidRPr="00EC0E3A" w14:paraId="0B0F76E4" w14:textId="77777777" w:rsidTr="003103D9">
        <w:trPr>
          <w:gridAfter w:val="1"/>
          <w:wAfter w:w="17" w:type="dxa"/>
          <w:trHeight w:val="841"/>
        </w:trPr>
        <w:tc>
          <w:tcPr>
            <w:tcW w:w="3148" w:type="dxa"/>
            <w:gridSpan w:val="2"/>
            <w:shd w:val="clear" w:color="auto" w:fill="002060"/>
          </w:tcPr>
          <w:p w14:paraId="0B5F19AF" w14:textId="77777777" w:rsidR="00487843" w:rsidRPr="00EC0E3A" w:rsidRDefault="00487843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History</w:t>
            </w:r>
          </w:p>
        </w:tc>
        <w:tc>
          <w:tcPr>
            <w:tcW w:w="6913" w:type="dxa"/>
            <w:gridSpan w:val="11"/>
          </w:tcPr>
          <w:p w14:paraId="5A690C77" w14:textId="201A1509" w:rsidR="00487843" w:rsidRPr="00A20EF6" w:rsidRDefault="00487843" w:rsidP="6544836F">
            <w:pPr>
              <w:jc w:val="center"/>
              <w:rPr>
                <w:sz w:val="32"/>
                <w:szCs w:val="32"/>
              </w:rPr>
            </w:pPr>
            <w:r w:rsidRPr="00A20EF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Women in History</w:t>
            </w:r>
          </w:p>
        </w:tc>
        <w:tc>
          <w:tcPr>
            <w:tcW w:w="1102" w:type="dxa"/>
            <w:vMerge/>
          </w:tcPr>
          <w:p w14:paraId="16369949" w14:textId="77777777" w:rsidR="00487843" w:rsidRPr="00A20EF6" w:rsidRDefault="00487843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460A0FDD" w14:textId="401B69E5" w:rsidR="00487843" w:rsidRPr="00EC0E3A" w:rsidRDefault="00487843" w:rsidP="00E04DBA">
            <w:pPr>
              <w:jc w:val="center"/>
              <w:rPr>
                <w:sz w:val="32"/>
                <w:szCs w:val="32"/>
              </w:rPr>
            </w:pPr>
            <w:r w:rsidRPr="00A20EF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Women in History</w:t>
            </w:r>
          </w:p>
        </w:tc>
      </w:tr>
      <w:tr w:rsidR="00E04DBA" w:rsidRPr="00EC0E3A" w14:paraId="7150F706" w14:textId="77777777" w:rsidTr="188E1656">
        <w:trPr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6B50C7FE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Geography</w:t>
            </w:r>
          </w:p>
        </w:tc>
        <w:tc>
          <w:tcPr>
            <w:tcW w:w="5811" w:type="dxa"/>
            <w:gridSpan w:val="10"/>
            <w:shd w:val="clear" w:color="auto" w:fill="002060"/>
          </w:tcPr>
          <w:p w14:paraId="151539D6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002060"/>
          </w:tcPr>
          <w:p w14:paraId="6A588335" w14:textId="77777777" w:rsidR="00E04DBA" w:rsidRPr="00EC0E3A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02" w:type="dxa"/>
            <w:vMerge/>
          </w:tcPr>
          <w:p w14:paraId="60AE787F" w14:textId="77777777" w:rsidR="00E04DBA" w:rsidRPr="00EC0E3A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430" w:type="dxa"/>
            <w:gridSpan w:val="15"/>
            <w:shd w:val="clear" w:color="auto" w:fill="002060"/>
          </w:tcPr>
          <w:p w14:paraId="20517DB9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</w:p>
        </w:tc>
      </w:tr>
      <w:tr w:rsidR="00E04DBA" w:rsidRPr="00EC0E3A" w14:paraId="60672101" w14:textId="77777777" w:rsidTr="188E1656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4A2192B2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PE</w:t>
            </w:r>
          </w:p>
        </w:tc>
        <w:tc>
          <w:tcPr>
            <w:tcW w:w="6913" w:type="dxa"/>
            <w:gridSpan w:val="11"/>
          </w:tcPr>
          <w:p w14:paraId="050597B3" w14:textId="7E22CF49" w:rsidR="00E04DBA" w:rsidRPr="00A20EF6" w:rsidRDefault="350B238B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  <w:t>Feet</w:t>
            </w:r>
          </w:p>
        </w:tc>
        <w:tc>
          <w:tcPr>
            <w:tcW w:w="1102" w:type="dxa"/>
            <w:vMerge/>
          </w:tcPr>
          <w:p w14:paraId="359403AC" w14:textId="77777777" w:rsidR="00E04DBA" w:rsidRPr="00A20EF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0A5DAF9C" w14:textId="226A65CD" w:rsidR="00E04DBA" w:rsidRPr="00A20EF6" w:rsidRDefault="350B238B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  <w:lang w:val="en-US"/>
              </w:rPr>
              <w:t>Athletics</w:t>
            </w:r>
          </w:p>
        </w:tc>
      </w:tr>
      <w:tr w:rsidR="00E04DBA" w:rsidRPr="00EC0E3A" w14:paraId="4A0AFF67" w14:textId="77777777" w:rsidTr="188E1656">
        <w:trPr>
          <w:gridAfter w:val="1"/>
          <w:wAfter w:w="17" w:type="dxa"/>
          <w:trHeight w:val="779"/>
        </w:trPr>
        <w:tc>
          <w:tcPr>
            <w:tcW w:w="3148" w:type="dxa"/>
            <w:gridSpan w:val="2"/>
            <w:shd w:val="clear" w:color="auto" w:fill="002060"/>
          </w:tcPr>
          <w:p w14:paraId="6F6A0C56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MFL</w:t>
            </w:r>
          </w:p>
        </w:tc>
        <w:tc>
          <w:tcPr>
            <w:tcW w:w="6913" w:type="dxa"/>
            <w:gridSpan w:val="11"/>
          </w:tcPr>
          <w:p w14:paraId="6A49414E" w14:textId="2931EE83" w:rsidR="00E04DBA" w:rsidRPr="00A20EF6" w:rsidRDefault="18670E20" w:rsidP="188E1656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Zog</w:t>
            </w:r>
          </w:p>
          <w:p w14:paraId="52682B70" w14:textId="14983F32" w:rsidR="00E04DBA" w:rsidRPr="00A20EF6" w:rsidRDefault="00E04DBA" w:rsidP="188E165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02" w:type="dxa"/>
            <w:vMerge/>
          </w:tcPr>
          <w:p w14:paraId="7A5BEF64" w14:textId="77777777" w:rsidR="00E04DBA" w:rsidRPr="00A20EF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33FBBC5A" w14:textId="5BB12C4E" w:rsidR="00E04DBA" w:rsidRPr="00A20EF6" w:rsidRDefault="18670E20" w:rsidP="188E165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20EF6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Room on the Broom.</w:t>
            </w:r>
          </w:p>
        </w:tc>
      </w:tr>
      <w:tr w:rsidR="00483561" w:rsidRPr="00EC0E3A" w14:paraId="6AACAD1D" w14:textId="77777777" w:rsidTr="007530A4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22F4E9A3" w14:textId="77777777" w:rsidR="00483561" w:rsidRPr="00EC0E3A" w:rsidRDefault="00483561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Music</w:t>
            </w:r>
          </w:p>
        </w:tc>
        <w:tc>
          <w:tcPr>
            <w:tcW w:w="6913" w:type="dxa"/>
            <w:gridSpan w:val="11"/>
          </w:tcPr>
          <w:p w14:paraId="1827754A" w14:textId="718533C4" w:rsidR="00483561" w:rsidRPr="00A20EF6" w:rsidRDefault="0048356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Tool kit 3</w:t>
            </w:r>
          </w:p>
        </w:tc>
        <w:tc>
          <w:tcPr>
            <w:tcW w:w="1102" w:type="dxa"/>
            <w:vMerge/>
          </w:tcPr>
          <w:p w14:paraId="3CCB4883" w14:textId="77777777" w:rsidR="00483561" w:rsidRPr="00A20EF6" w:rsidRDefault="00483561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588B14E0" w14:textId="2E6662AD" w:rsidR="00483561" w:rsidRPr="00A20EF6" w:rsidRDefault="00483561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Tool kit 3</w:t>
            </w:r>
          </w:p>
        </w:tc>
      </w:tr>
      <w:tr w:rsidR="00E04DBA" w:rsidRPr="00EC0E3A" w14:paraId="15FA9E96" w14:textId="77777777" w:rsidTr="188E1656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7D7A2645" w14:textId="77777777" w:rsidR="00E04DBA" w:rsidRPr="00EC0E3A" w:rsidRDefault="00E04DBA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Computing</w:t>
            </w:r>
          </w:p>
        </w:tc>
        <w:tc>
          <w:tcPr>
            <w:tcW w:w="6913" w:type="dxa"/>
            <w:gridSpan w:val="11"/>
          </w:tcPr>
          <w:p w14:paraId="377D144B" w14:textId="54CCCE32" w:rsidR="00E04DBA" w:rsidRPr="00A20EF6" w:rsidRDefault="658BA598" w:rsidP="6544836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Algorithms and Real Life</w:t>
            </w:r>
          </w:p>
          <w:p w14:paraId="521B251E" w14:textId="77D0AA0D" w:rsidR="00E04DBA" w:rsidRPr="00A20EF6" w:rsidRDefault="00E04DBA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02" w:type="dxa"/>
            <w:vMerge/>
          </w:tcPr>
          <w:p w14:paraId="69D78A0B" w14:textId="77777777" w:rsidR="00E04DBA" w:rsidRPr="00A20EF6" w:rsidRDefault="00E04DBA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413" w:type="dxa"/>
            <w:gridSpan w:val="14"/>
          </w:tcPr>
          <w:p w14:paraId="164D9FB1" w14:textId="7F181567" w:rsidR="00E04DBA" w:rsidRPr="00A20EF6" w:rsidRDefault="658BA598" w:rsidP="6544836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</w:pPr>
            <w:r w:rsidRPr="00A20EF6">
              <w:rPr>
                <w:rFonts w:ascii="Century Gothic" w:eastAsia="Century Gothic" w:hAnsi="Century Gothic" w:cs="Century Gothic"/>
                <w:color w:val="000000" w:themeColor="text1"/>
                <w:sz w:val="32"/>
                <w:szCs w:val="32"/>
              </w:rPr>
              <w:t>Summer 2 can be used to ensure that projects are complete.</w:t>
            </w:r>
          </w:p>
          <w:p w14:paraId="0CD7B997" w14:textId="7C317997" w:rsidR="00E04DBA" w:rsidRPr="00A20EF6" w:rsidRDefault="00E04DBA" w:rsidP="6544836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1EEE" w:rsidRPr="00EC0E3A" w14:paraId="77CD1D13" w14:textId="77777777" w:rsidTr="00EE1EEE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4AA2A9EC" w14:textId="77777777" w:rsidR="00EE1EEE" w:rsidRPr="00EC0E3A" w:rsidRDefault="00EE1EEE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Art</w:t>
            </w:r>
          </w:p>
        </w:tc>
        <w:tc>
          <w:tcPr>
            <w:tcW w:w="5811" w:type="dxa"/>
            <w:gridSpan w:val="10"/>
            <w:shd w:val="clear" w:color="auto" w:fill="auto"/>
          </w:tcPr>
          <w:p w14:paraId="5D5D9CDF" w14:textId="48864E2F" w:rsidR="00EE1EEE" w:rsidRPr="00A20EF6" w:rsidRDefault="00EE1EEE" w:rsidP="00E04DBA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Painting</w:t>
            </w:r>
          </w:p>
        </w:tc>
        <w:tc>
          <w:tcPr>
            <w:tcW w:w="1102" w:type="dxa"/>
            <w:shd w:val="clear" w:color="auto" w:fill="002060"/>
          </w:tcPr>
          <w:p w14:paraId="6B58048E" w14:textId="77777777" w:rsidR="00EE1EEE" w:rsidRPr="00A20EF6" w:rsidRDefault="00EE1EEE" w:rsidP="00E04DBA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02" w:type="dxa"/>
            <w:vMerge/>
          </w:tcPr>
          <w:p w14:paraId="2AB3AADB" w14:textId="77777777" w:rsidR="00EE1EEE" w:rsidRPr="00A20EF6" w:rsidRDefault="00EE1EE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945" w:type="dxa"/>
            <w:gridSpan w:val="11"/>
            <w:shd w:val="clear" w:color="auto" w:fill="002060"/>
          </w:tcPr>
          <w:p w14:paraId="07FB1EFA" w14:textId="77777777" w:rsidR="00EE1EEE" w:rsidRPr="00A20EF6" w:rsidRDefault="00EE1EEE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68" w:type="dxa"/>
            <w:gridSpan w:val="3"/>
            <w:shd w:val="clear" w:color="auto" w:fill="FFFFFF" w:themeFill="background1"/>
          </w:tcPr>
          <w:p w14:paraId="47E00282" w14:textId="77777777" w:rsidR="00EE1EEE" w:rsidRPr="00A20EF6" w:rsidRDefault="00EE1EEE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1EEE" w:rsidRPr="00EC0E3A" w14:paraId="6F233D36" w14:textId="77777777" w:rsidTr="00EE1EEE">
        <w:trPr>
          <w:gridAfter w:val="1"/>
          <w:wAfter w:w="17" w:type="dxa"/>
          <w:trHeight w:val="803"/>
        </w:trPr>
        <w:tc>
          <w:tcPr>
            <w:tcW w:w="3148" w:type="dxa"/>
            <w:gridSpan w:val="2"/>
            <w:shd w:val="clear" w:color="auto" w:fill="002060"/>
          </w:tcPr>
          <w:p w14:paraId="12E158AB" w14:textId="77777777" w:rsidR="00EE1EEE" w:rsidRPr="00EC0E3A" w:rsidRDefault="00EE1EEE" w:rsidP="00E04DBA">
            <w:pPr>
              <w:jc w:val="center"/>
              <w:rPr>
                <w:sz w:val="32"/>
                <w:szCs w:val="32"/>
              </w:rPr>
            </w:pPr>
            <w:r w:rsidRPr="00EC0E3A">
              <w:rPr>
                <w:sz w:val="32"/>
                <w:szCs w:val="32"/>
              </w:rPr>
              <w:t>DT</w:t>
            </w:r>
          </w:p>
        </w:tc>
        <w:tc>
          <w:tcPr>
            <w:tcW w:w="3456" w:type="dxa"/>
            <w:gridSpan w:val="4"/>
            <w:shd w:val="clear" w:color="auto" w:fill="002060"/>
          </w:tcPr>
          <w:p w14:paraId="047CE3C5" w14:textId="77777777" w:rsidR="00EE1EEE" w:rsidRPr="00A20EF6" w:rsidRDefault="00EE1EEE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57" w:type="dxa"/>
            <w:gridSpan w:val="7"/>
            <w:shd w:val="clear" w:color="auto" w:fill="auto"/>
          </w:tcPr>
          <w:p w14:paraId="6A1347D9" w14:textId="7D115AB8" w:rsidR="00EE1EEE" w:rsidRPr="00A20EF6" w:rsidRDefault="00EE1EEE" w:rsidP="00E04DB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Fruit Smoothies</w:t>
            </w:r>
          </w:p>
        </w:tc>
        <w:tc>
          <w:tcPr>
            <w:tcW w:w="1102" w:type="dxa"/>
            <w:vMerge/>
          </w:tcPr>
          <w:p w14:paraId="45A67BBC" w14:textId="77777777" w:rsidR="00EE1EEE" w:rsidRPr="00A20EF6" w:rsidRDefault="00EE1EEE" w:rsidP="00E04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413" w:type="dxa"/>
            <w:gridSpan w:val="14"/>
            <w:shd w:val="clear" w:color="auto" w:fill="auto"/>
          </w:tcPr>
          <w:p w14:paraId="1EE5C0D4" w14:textId="43A73F82" w:rsidR="00EE1EEE" w:rsidRPr="00A20EF6" w:rsidRDefault="00EE1EEE" w:rsidP="00E04DBA">
            <w:pPr>
              <w:pStyle w:val="NoSpacing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Fruit Smoothies</w:t>
            </w:r>
          </w:p>
        </w:tc>
      </w:tr>
    </w:tbl>
    <w:p w14:paraId="78472ABB" w14:textId="5D3F3075" w:rsidR="00E04DBA" w:rsidRDefault="00E04DBA"/>
    <w:p w14:paraId="4B1F511A" w14:textId="77777777" w:rsidR="0054631F" w:rsidRPr="00EC0E3A" w:rsidRDefault="0054631F">
      <w:pPr>
        <w:jc w:val="center"/>
      </w:pPr>
    </w:p>
    <w:p w14:paraId="384BA73E" w14:textId="77777777" w:rsidR="0054631F" w:rsidRPr="00EC0E3A" w:rsidRDefault="0054631F">
      <w:pPr>
        <w:jc w:val="center"/>
      </w:pPr>
    </w:p>
    <w:sectPr w:rsidR="0054631F" w:rsidRPr="00EC0E3A" w:rsidSect="00E04DBA">
      <w:pgSz w:w="23811" w:h="16838" w:orient="landscape" w:code="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F"/>
    <w:rsid w:val="00020B03"/>
    <w:rsid w:val="00040ACB"/>
    <w:rsid w:val="000641E3"/>
    <w:rsid w:val="000869D3"/>
    <w:rsid w:val="000E56B0"/>
    <w:rsid w:val="00136608"/>
    <w:rsid w:val="001C3AD2"/>
    <w:rsid w:val="002572F2"/>
    <w:rsid w:val="00374325"/>
    <w:rsid w:val="00407FFB"/>
    <w:rsid w:val="00483561"/>
    <w:rsid w:val="00487843"/>
    <w:rsid w:val="0054631F"/>
    <w:rsid w:val="005D6C5D"/>
    <w:rsid w:val="005D7538"/>
    <w:rsid w:val="00662DD9"/>
    <w:rsid w:val="00733416"/>
    <w:rsid w:val="00746D05"/>
    <w:rsid w:val="0077729C"/>
    <w:rsid w:val="00790B6A"/>
    <w:rsid w:val="00846B5E"/>
    <w:rsid w:val="0086353D"/>
    <w:rsid w:val="008C17F2"/>
    <w:rsid w:val="00920ED6"/>
    <w:rsid w:val="009B0272"/>
    <w:rsid w:val="009D2487"/>
    <w:rsid w:val="00A20EF6"/>
    <w:rsid w:val="00A601FC"/>
    <w:rsid w:val="00A749DE"/>
    <w:rsid w:val="00AB77AB"/>
    <w:rsid w:val="00AF78D5"/>
    <w:rsid w:val="00C116A0"/>
    <w:rsid w:val="00C264B9"/>
    <w:rsid w:val="00C97E01"/>
    <w:rsid w:val="00CB65CF"/>
    <w:rsid w:val="00D33A82"/>
    <w:rsid w:val="00D361DE"/>
    <w:rsid w:val="00DD3151"/>
    <w:rsid w:val="00E04DBA"/>
    <w:rsid w:val="00E325B1"/>
    <w:rsid w:val="00E40D92"/>
    <w:rsid w:val="00EA17B5"/>
    <w:rsid w:val="00EC0E3A"/>
    <w:rsid w:val="00EE1EEE"/>
    <w:rsid w:val="00EF0362"/>
    <w:rsid w:val="00FB3071"/>
    <w:rsid w:val="01A41087"/>
    <w:rsid w:val="0227EF6B"/>
    <w:rsid w:val="029956FC"/>
    <w:rsid w:val="0435275D"/>
    <w:rsid w:val="0458B4EB"/>
    <w:rsid w:val="080D2158"/>
    <w:rsid w:val="09044734"/>
    <w:rsid w:val="095E76DA"/>
    <w:rsid w:val="0A7B9EC9"/>
    <w:rsid w:val="0ABB335E"/>
    <w:rsid w:val="0D59A4A4"/>
    <w:rsid w:val="0DE3F729"/>
    <w:rsid w:val="0F7FC78A"/>
    <w:rsid w:val="109C380E"/>
    <w:rsid w:val="111B97EB"/>
    <w:rsid w:val="112A74E2"/>
    <w:rsid w:val="12052BE2"/>
    <w:rsid w:val="12B7684C"/>
    <w:rsid w:val="12C64543"/>
    <w:rsid w:val="130F5F7F"/>
    <w:rsid w:val="145338AD"/>
    <w:rsid w:val="16470041"/>
    <w:rsid w:val="16F245F5"/>
    <w:rsid w:val="180DC8F4"/>
    <w:rsid w:val="18670E20"/>
    <w:rsid w:val="188E1656"/>
    <w:rsid w:val="1987EF4F"/>
    <w:rsid w:val="1D60EA7C"/>
    <w:rsid w:val="1FF30D86"/>
    <w:rsid w:val="20D0CF4A"/>
    <w:rsid w:val="21506A08"/>
    <w:rsid w:val="2176EF8E"/>
    <w:rsid w:val="21A08DFD"/>
    <w:rsid w:val="22E45693"/>
    <w:rsid w:val="246390AF"/>
    <w:rsid w:val="25F3C59B"/>
    <w:rsid w:val="26A384AF"/>
    <w:rsid w:val="27EA7085"/>
    <w:rsid w:val="28072461"/>
    <w:rsid w:val="283F5510"/>
    <w:rsid w:val="298D15AB"/>
    <w:rsid w:val="29D11505"/>
    <w:rsid w:val="2A4B3498"/>
    <w:rsid w:val="2AC66880"/>
    <w:rsid w:val="2AE32F11"/>
    <w:rsid w:val="2B785E82"/>
    <w:rsid w:val="2C147E10"/>
    <w:rsid w:val="2DCE4C48"/>
    <w:rsid w:val="2E0F5DB6"/>
    <w:rsid w:val="2E475E71"/>
    <w:rsid w:val="2EEAD953"/>
    <w:rsid w:val="2F42F1BB"/>
    <w:rsid w:val="2F6A1CA9"/>
    <w:rsid w:val="2FBC0C6F"/>
    <w:rsid w:val="2FE32ED2"/>
    <w:rsid w:val="306D8157"/>
    <w:rsid w:val="3105ED0A"/>
    <w:rsid w:val="31A4250A"/>
    <w:rsid w:val="324A6E7A"/>
    <w:rsid w:val="350B238B"/>
    <w:rsid w:val="35935986"/>
    <w:rsid w:val="360520BE"/>
    <w:rsid w:val="3673BD94"/>
    <w:rsid w:val="37DFFFC2"/>
    <w:rsid w:val="38BB565B"/>
    <w:rsid w:val="39221404"/>
    <w:rsid w:val="397BD023"/>
    <w:rsid w:val="3A445677"/>
    <w:rsid w:val="3ACDFB4D"/>
    <w:rsid w:val="3C9FEDBF"/>
    <w:rsid w:val="3F693403"/>
    <w:rsid w:val="3FBD9A0B"/>
    <w:rsid w:val="403BE113"/>
    <w:rsid w:val="41D5D3F3"/>
    <w:rsid w:val="41EBEC3B"/>
    <w:rsid w:val="42988298"/>
    <w:rsid w:val="44D377BD"/>
    <w:rsid w:val="4587091E"/>
    <w:rsid w:val="46BF5D5E"/>
    <w:rsid w:val="4897FDEC"/>
    <w:rsid w:val="490014FA"/>
    <w:rsid w:val="4915E7E2"/>
    <w:rsid w:val="4C25EBE9"/>
    <w:rsid w:val="4CC56145"/>
    <w:rsid w:val="4D173CED"/>
    <w:rsid w:val="4DCB5B2E"/>
    <w:rsid w:val="4E6131A6"/>
    <w:rsid w:val="4ECBE039"/>
    <w:rsid w:val="4F492D69"/>
    <w:rsid w:val="4F672B8F"/>
    <w:rsid w:val="500885FA"/>
    <w:rsid w:val="52DC148E"/>
    <w:rsid w:val="52F50706"/>
    <w:rsid w:val="53919325"/>
    <w:rsid w:val="540754E6"/>
    <w:rsid w:val="55DE9802"/>
    <w:rsid w:val="56167C4D"/>
    <w:rsid w:val="56CA3006"/>
    <w:rsid w:val="59ABD1D3"/>
    <w:rsid w:val="5A98E0C8"/>
    <w:rsid w:val="5B837CAD"/>
    <w:rsid w:val="5C0DBF26"/>
    <w:rsid w:val="5C1A4F44"/>
    <w:rsid w:val="5CE70902"/>
    <w:rsid w:val="5D1F4D0E"/>
    <w:rsid w:val="5F853CDF"/>
    <w:rsid w:val="61F2BE31"/>
    <w:rsid w:val="64318219"/>
    <w:rsid w:val="648A71B2"/>
    <w:rsid w:val="64C3156C"/>
    <w:rsid w:val="652A5EF3"/>
    <w:rsid w:val="6544836F"/>
    <w:rsid w:val="658BA598"/>
    <w:rsid w:val="65F47E63"/>
    <w:rsid w:val="66BDFE5C"/>
    <w:rsid w:val="66D3DC8A"/>
    <w:rsid w:val="6C3E49DF"/>
    <w:rsid w:val="6D243601"/>
    <w:rsid w:val="6E3D6E92"/>
    <w:rsid w:val="6EC13FEA"/>
    <w:rsid w:val="6ECE1A0B"/>
    <w:rsid w:val="6ED23D58"/>
    <w:rsid w:val="6F4DB1F3"/>
    <w:rsid w:val="705D104B"/>
    <w:rsid w:val="7069EA6C"/>
    <w:rsid w:val="71744362"/>
    <w:rsid w:val="71750F54"/>
    <w:rsid w:val="71A38B8E"/>
    <w:rsid w:val="71F8E0AC"/>
    <w:rsid w:val="72A8DBA0"/>
    <w:rsid w:val="730C4A1A"/>
    <w:rsid w:val="737B334F"/>
    <w:rsid w:val="75DF42DA"/>
    <w:rsid w:val="77603B8C"/>
    <w:rsid w:val="777B133B"/>
    <w:rsid w:val="7866E8A8"/>
    <w:rsid w:val="7916E39C"/>
    <w:rsid w:val="794FF21D"/>
    <w:rsid w:val="7972E07E"/>
    <w:rsid w:val="7B28177D"/>
    <w:rsid w:val="7B66455E"/>
    <w:rsid w:val="7D3B9353"/>
    <w:rsid w:val="7ED763B4"/>
    <w:rsid w:val="7F52F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5961"/>
  <w15:docId w15:val="{68BD2D75-9F72-47E2-B3A8-5AD8CE8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E2"/>
  </w:style>
  <w:style w:type="paragraph" w:styleId="Footer">
    <w:name w:val="footer"/>
    <w:basedOn w:val="Normal"/>
    <w:link w:val="FooterChar"/>
    <w:uiPriority w:val="99"/>
    <w:unhideWhenUsed/>
    <w:rsid w:val="002C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E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920E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B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B65CF"/>
  </w:style>
  <w:style w:type="character" w:customStyle="1" w:styleId="eop">
    <w:name w:val="eop"/>
    <w:basedOn w:val="DefaultParagraphFont"/>
    <w:rsid w:val="00CB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e1dcc-2183-4113-a6d0-b6d0f91ea0ad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X6OKhDHp58hdgmZ3fX4RyMJug==">AMUW2mUZU0qJFqVPX5/VlK6r9LDMMvppwdA/0IwuT7YIPd6UhMkQWPbMsObL6rrvEqCfw7aB78gkHLj6zsLlpFZUveAqwaExZdaBGzSpRrtI+20yV+5yGRMapvLPDyOLL5Dmm20oCSDF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62C5CFCDDC46B88B9D035D155A0C" ma:contentTypeVersion="14" ma:contentTypeDescription="Create a new document." ma:contentTypeScope="" ma:versionID="572a37aed09c675e5e62e53a9fc2e26d">
  <xsd:schema xmlns:xsd="http://www.w3.org/2001/XMLSchema" xmlns:xs="http://www.w3.org/2001/XMLSchema" xmlns:p="http://schemas.microsoft.com/office/2006/metadata/properties" xmlns:ns2="61de1dcc-2183-4113-a6d0-b6d0f91ea0ad" xmlns:ns3="55118db3-39c2-4f01-98d4-ebfc1e9c95a8" targetNamespace="http://schemas.microsoft.com/office/2006/metadata/properties" ma:root="true" ma:fieldsID="f955ef099c7ca83e90a013c480e66d7e" ns2:_="" ns3:_="">
    <xsd:import namespace="61de1dcc-2183-4113-a6d0-b6d0f91ea0ad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dcc-2183-4113-a6d0-b6d0f91ea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21718-30C5-4346-B233-990355CD9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D10DE-5AA2-4981-9D8C-6EB86A42A627}">
  <ds:schemaRefs>
    <ds:schemaRef ds:uri="http://schemas.microsoft.com/office/2006/metadata/properties"/>
    <ds:schemaRef ds:uri="http://schemas.microsoft.com/office/infopath/2007/PartnerControls"/>
    <ds:schemaRef ds:uri="61de1dcc-2183-4113-a6d0-b6d0f91ea0ad"/>
    <ds:schemaRef ds:uri="55118db3-39c2-4f01-98d4-ebfc1e9c95a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3350518-1C2D-4192-854C-846B9E1E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e1dcc-2183-4113-a6d0-b6d0f91ea0ad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Anna.Tumelty</dc:creator>
  <cp:lastModifiedBy>G Lawrence</cp:lastModifiedBy>
  <cp:revision>2</cp:revision>
  <cp:lastPrinted>2023-09-05T08:26:00Z</cp:lastPrinted>
  <dcterms:created xsi:type="dcterms:W3CDTF">2024-09-25T20:19:00Z</dcterms:created>
  <dcterms:modified xsi:type="dcterms:W3CDTF">2024-09-25T20:19:00Z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0x010100965462C5CFCDDC46B88B9D035D155A0C</vt:lpwstr>
  </property>
  <property fmtid="{D5CDD505-2E9C-101B-9397-08002B2CF9AE}" pid="3" name="MediaServiceImageTags">
    <vt:lpwstr/>
  </property>
</Properties>
</file>