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CA4A" w14:textId="77777777" w:rsidR="00E942AB" w:rsidRPr="00CC112C" w:rsidRDefault="001B39B8" w:rsidP="001B39B8">
      <w:pPr>
        <w:spacing w:after="0" w:line="240" w:lineRule="auto"/>
        <w:jc w:val="center"/>
        <w:rPr>
          <w:b/>
          <w:sz w:val="28"/>
        </w:rPr>
      </w:pPr>
      <w:r w:rsidRPr="00CC112C">
        <w:rPr>
          <w:b/>
          <w:sz w:val="28"/>
        </w:rPr>
        <w:t xml:space="preserve">Come and See </w:t>
      </w:r>
    </w:p>
    <w:p w14:paraId="4CA24A07" w14:textId="26F50B44" w:rsidR="00016718" w:rsidRPr="00CA3C7D" w:rsidRDefault="001B39B8" w:rsidP="00E942AB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>Overview of the Year</w:t>
      </w:r>
      <w:r w:rsidR="00E942AB">
        <w:rPr>
          <w:sz w:val="24"/>
        </w:rPr>
        <w:t xml:space="preserve"> 202</w:t>
      </w:r>
      <w:r w:rsidR="00566333">
        <w:rPr>
          <w:sz w:val="24"/>
        </w:rPr>
        <w:t>3</w:t>
      </w:r>
      <w:r w:rsidR="00E942AB">
        <w:rPr>
          <w:sz w:val="24"/>
        </w:rPr>
        <w:t>-202</w:t>
      </w:r>
      <w:r w:rsidR="00566333">
        <w:rPr>
          <w:sz w:val="24"/>
        </w:rPr>
        <w:t>4</w:t>
      </w:r>
      <w:r>
        <w:rPr>
          <w:sz w:val="24"/>
        </w:rPr>
        <w:t xml:space="preserve"> for Year 4 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173"/>
        <w:gridCol w:w="3667"/>
        <w:gridCol w:w="3490"/>
        <w:gridCol w:w="3685"/>
        <w:gridCol w:w="3599"/>
      </w:tblGrid>
      <w:tr w:rsidR="00016718" w14:paraId="5CAEC98A" w14:textId="77777777" w:rsidTr="00B31AB7">
        <w:trPr>
          <w:trHeight w:hRule="exact" w:val="3692"/>
        </w:trPr>
        <w:tc>
          <w:tcPr>
            <w:tcW w:w="1173" w:type="dxa"/>
          </w:tcPr>
          <w:p w14:paraId="08FEBB33" w14:textId="77777777" w:rsidR="00016718" w:rsidRPr="002566B5" w:rsidRDefault="00016718" w:rsidP="00B57E4C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</w:tc>
        <w:tc>
          <w:tcPr>
            <w:tcW w:w="3667" w:type="dxa"/>
          </w:tcPr>
          <w:p w14:paraId="2F604009" w14:textId="77777777" w:rsidR="00016718" w:rsidRPr="00CC112C" w:rsidRDefault="00016718" w:rsidP="00B57E4C">
            <w:pPr>
              <w:jc w:val="center"/>
              <w:rPr>
                <w:sz w:val="24"/>
              </w:rPr>
            </w:pPr>
            <w:r w:rsidRPr="00CC112C">
              <w:rPr>
                <w:sz w:val="24"/>
              </w:rPr>
              <w:t>Domestic Church</w:t>
            </w:r>
          </w:p>
          <w:p w14:paraId="1A856F11" w14:textId="05071DC9" w:rsidR="00016718" w:rsidRPr="00CC112C" w:rsidRDefault="00CC112C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  <w:t>5/09/23-06/10/23</w:t>
            </w:r>
          </w:p>
          <w:p w14:paraId="0C0291D5" w14:textId="77777777" w:rsidR="00016718" w:rsidRPr="00CC112C" w:rsidRDefault="00016718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</w:p>
          <w:p w14:paraId="59A143C3" w14:textId="77777777" w:rsidR="00016718" w:rsidRPr="00CC112C" w:rsidRDefault="00016718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1AB17033" w14:textId="77777777" w:rsidR="00016718" w:rsidRPr="00CC112C" w:rsidRDefault="00016718" w:rsidP="00016718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112C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People</w:t>
            </w: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112C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The family of God in Scripture</w:t>
            </w:r>
          </w:p>
          <w:p w14:paraId="242A1EA2" w14:textId="77777777" w:rsidR="00016718" w:rsidRPr="00CC112C" w:rsidRDefault="00016718" w:rsidP="00B57E4C">
            <w:pPr>
              <w:widowControl w:val="0"/>
            </w:pPr>
          </w:p>
        </w:tc>
        <w:tc>
          <w:tcPr>
            <w:tcW w:w="3490" w:type="dxa"/>
          </w:tcPr>
          <w:p w14:paraId="7EE5F8FA" w14:textId="77777777" w:rsidR="0085045B" w:rsidRPr="00CC112C" w:rsidRDefault="0085045B" w:rsidP="0085045B">
            <w:pPr>
              <w:jc w:val="center"/>
              <w:rPr>
                <w:sz w:val="24"/>
              </w:rPr>
            </w:pPr>
            <w:r w:rsidRPr="00CC112C">
              <w:rPr>
                <w:sz w:val="24"/>
              </w:rPr>
              <w:t>Judaism</w:t>
            </w:r>
          </w:p>
          <w:p w14:paraId="578D7DA3" w14:textId="79D3F519" w:rsidR="0085045B" w:rsidRPr="00CC112C" w:rsidRDefault="00CC112C" w:rsidP="0085045B">
            <w:pPr>
              <w:jc w:val="center"/>
              <w:rPr>
                <w:b/>
                <w:i/>
                <w:sz w:val="24"/>
              </w:rPr>
            </w:pPr>
            <w:r w:rsidRPr="00CC112C">
              <w:rPr>
                <w:b/>
                <w:i/>
                <w:sz w:val="24"/>
              </w:rPr>
              <w:t>9/10/23-20/10/23</w:t>
            </w:r>
          </w:p>
          <w:p w14:paraId="6A19C8EE" w14:textId="77777777" w:rsidR="0085045B" w:rsidRPr="00CC112C" w:rsidRDefault="0085045B" w:rsidP="0085045B">
            <w:pPr>
              <w:jc w:val="center"/>
              <w:rPr>
                <w:i/>
              </w:rPr>
            </w:pPr>
          </w:p>
          <w:p w14:paraId="7A3E2FD2" w14:textId="77777777" w:rsidR="0085045B" w:rsidRPr="00CC112C" w:rsidRDefault="0085045B" w:rsidP="0085045B">
            <w:pPr>
              <w:jc w:val="center"/>
              <w:rPr>
                <w:i/>
                <w:sz w:val="18"/>
              </w:rPr>
            </w:pPr>
          </w:p>
          <w:p w14:paraId="3EBD7191" w14:textId="77777777" w:rsidR="0085045B" w:rsidRPr="00CC112C" w:rsidRDefault="0085045B" w:rsidP="0085045B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112C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Torah</w:t>
            </w:r>
          </w:p>
          <w:p w14:paraId="04BA9F45" w14:textId="77777777" w:rsidR="0085045B" w:rsidRPr="00CC112C" w:rsidRDefault="0085045B" w:rsidP="0085045B">
            <w:pPr>
              <w:rPr>
                <w:rFonts w:ascii="Calibri" w:eastAsia="Times New Roman" w:hAnsi="Calibri" w:cs="Calibri"/>
                <w:bCs/>
                <w:kern w:val="28"/>
                <w:sz w:val="24"/>
                <w:lang w:eastAsia="en-GB"/>
                <w14:cntxtAlts/>
              </w:rPr>
            </w:pPr>
          </w:p>
          <w:p w14:paraId="067CDA82" w14:textId="77777777" w:rsidR="00016718" w:rsidRPr="00CC112C" w:rsidRDefault="00016718" w:rsidP="0085045B">
            <w:pPr>
              <w:widowControl w:val="0"/>
            </w:pPr>
          </w:p>
        </w:tc>
        <w:tc>
          <w:tcPr>
            <w:tcW w:w="3685" w:type="dxa"/>
          </w:tcPr>
          <w:p w14:paraId="7ED768CB" w14:textId="77777777" w:rsidR="00016718" w:rsidRPr="00CC112C" w:rsidRDefault="0085045B" w:rsidP="0085045B">
            <w:pPr>
              <w:jc w:val="center"/>
              <w:rPr>
                <w:sz w:val="24"/>
                <w:szCs w:val="24"/>
              </w:rPr>
            </w:pPr>
            <w:r w:rsidRPr="00CC112C">
              <w:rPr>
                <w:sz w:val="24"/>
                <w:szCs w:val="24"/>
              </w:rPr>
              <w:t>Reconciliation</w:t>
            </w:r>
          </w:p>
          <w:p w14:paraId="28DC1D19" w14:textId="0F126372" w:rsidR="0085045B" w:rsidRPr="00CC112C" w:rsidRDefault="00CC112C" w:rsidP="0085045B">
            <w:pPr>
              <w:jc w:val="center"/>
              <w:rPr>
                <w:b/>
                <w:i/>
                <w:sz w:val="24"/>
              </w:rPr>
            </w:pPr>
            <w:r w:rsidRPr="00CC112C">
              <w:rPr>
                <w:b/>
                <w:i/>
                <w:sz w:val="24"/>
              </w:rPr>
              <w:t>30/10/23-24/11/23</w:t>
            </w:r>
          </w:p>
          <w:p w14:paraId="1F550A8C" w14:textId="77777777" w:rsidR="0085045B" w:rsidRPr="00CC112C" w:rsidRDefault="0085045B" w:rsidP="0085045B">
            <w:pPr>
              <w:jc w:val="center"/>
              <w:rPr>
                <w:sz w:val="24"/>
              </w:rPr>
            </w:pPr>
          </w:p>
          <w:p w14:paraId="1C8254C2" w14:textId="77777777" w:rsidR="0085045B" w:rsidRPr="00CC112C" w:rsidRDefault="0085045B" w:rsidP="0085045B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EXPLORE from Year 4 - BUILDING </w:t>
            </w:r>
            <w:proofErr w:type="gramStart"/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BRIDGES  (</w:t>
            </w:r>
            <w:proofErr w:type="gramEnd"/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Come and See)</w:t>
            </w:r>
            <w:r w:rsidRPr="00CC112C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1 week</w:t>
            </w:r>
          </w:p>
          <w:p w14:paraId="4EFA5D49" w14:textId="77777777" w:rsidR="0085045B" w:rsidRPr="00CC112C" w:rsidRDefault="0085045B" w:rsidP="0085045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Sacramental Preparation Module</w:t>
            </w:r>
          </w:p>
          <w:p w14:paraId="75D985F2" w14:textId="77777777" w:rsidR="0085045B" w:rsidRPr="00CC112C" w:rsidRDefault="0085045B" w:rsidP="0085045B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Celebrating Reconciliation - What do Catholics Believe and Do? 2 weeks</w:t>
            </w:r>
          </w:p>
          <w:p w14:paraId="34F4793E" w14:textId="77777777" w:rsidR="0085045B" w:rsidRPr="00CC112C" w:rsidRDefault="0085045B" w:rsidP="0085045B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RESPOND from Year 4 - BUILDING </w:t>
            </w:r>
            <w:proofErr w:type="gramStart"/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BRIDGES  (</w:t>
            </w:r>
            <w:proofErr w:type="gramEnd"/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Come and See)</w:t>
            </w:r>
            <w:r w:rsidRPr="00CC112C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1 week</w:t>
            </w:r>
          </w:p>
          <w:p w14:paraId="21DC21C2" w14:textId="77777777" w:rsidR="0085045B" w:rsidRPr="00CC112C" w:rsidRDefault="0085045B" w:rsidP="0085045B">
            <w:pPr>
              <w:jc w:val="center"/>
              <w:rPr>
                <w:sz w:val="24"/>
              </w:rPr>
            </w:pPr>
          </w:p>
        </w:tc>
        <w:tc>
          <w:tcPr>
            <w:tcW w:w="3599" w:type="dxa"/>
          </w:tcPr>
          <w:p w14:paraId="1507C7FA" w14:textId="77777777" w:rsidR="00016718" w:rsidRPr="00CC112C" w:rsidRDefault="00016718" w:rsidP="00B57E4C">
            <w:pPr>
              <w:jc w:val="center"/>
              <w:rPr>
                <w:sz w:val="24"/>
              </w:rPr>
            </w:pPr>
            <w:r w:rsidRPr="00CC112C">
              <w:rPr>
                <w:sz w:val="24"/>
              </w:rPr>
              <w:t>Advent/Christmas</w:t>
            </w:r>
          </w:p>
          <w:p w14:paraId="668F73A5" w14:textId="1BB5C28B" w:rsidR="00016718" w:rsidRPr="00CC112C" w:rsidRDefault="00CC112C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  <w:t>27/11/23-22/12/23</w:t>
            </w:r>
          </w:p>
          <w:p w14:paraId="28547921" w14:textId="77777777" w:rsidR="00016718" w:rsidRPr="00CC112C" w:rsidRDefault="00016718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</w:p>
          <w:p w14:paraId="4BB7A7F3" w14:textId="77777777" w:rsidR="00016718" w:rsidRPr="00CC112C" w:rsidRDefault="00016718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5FB3019F" w14:textId="77777777" w:rsidR="00016718" w:rsidRPr="00CC112C" w:rsidRDefault="00016718" w:rsidP="00016718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112C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gift</w:t>
            </w: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112C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gift of love and friendship in Jesus</w:t>
            </w: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</w:p>
          <w:p w14:paraId="715223A0" w14:textId="77777777" w:rsidR="00016718" w:rsidRPr="00CC112C" w:rsidRDefault="00016718" w:rsidP="00B57E4C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</w:p>
          <w:p w14:paraId="772D9C6B" w14:textId="77777777" w:rsidR="00016718" w:rsidRPr="00CC112C" w:rsidRDefault="00016718" w:rsidP="00B57E4C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</w:p>
          <w:p w14:paraId="2BD6B945" w14:textId="77777777" w:rsidR="00016718" w:rsidRPr="00CC112C" w:rsidRDefault="00016718" w:rsidP="00B57E4C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</w:p>
          <w:p w14:paraId="678E6468" w14:textId="77777777" w:rsidR="00016718" w:rsidRPr="00CC112C" w:rsidRDefault="00016718" w:rsidP="00B57E4C">
            <w:pPr>
              <w:widowControl w:val="0"/>
              <w:rPr>
                <w:sz w:val="28"/>
              </w:rPr>
            </w:pPr>
          </w:p>
        </w:tc>
      </w:tr>
      <w:tr w:rsidR="00016718" w14:paraId="7E98BB08" w14:textId="77777777" w:rsidTr="00B31AB7">
        <w:tc>
          <w:tcPr>
            <w:tcW w:w="1173" w:type="dxa"/>
          </w:tcPr>
          <w:p w14:paraId="38769238" w14:textId="77777777" w:rsidR="00016718" w:rsidRPr="002566B5" w:rsidRDefault="00016718" w:rsidP="00B57E4C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</w:tc>
        <w:tc>
          <w:tcPr>
            <w:tcW w:w="3667" w:type="dxa"/>
          </w:tcPr>
          <w:p w14:paraId="37D43514" w14:textId="77777777" w:rsidR="00016718" w:rsidRPr="00CC112C" w:rsidRDefault="00016718" w:rsidP="00B57E4C">
            <w:pPr>
              <w:jc w:val="center"/>
              <w:rPr>
                <w:sz w:val="24"/>
                <w:szCs w:val="24"/>
              </w:rPr>
            </w:pPr>
            <w:r w:rsidRPr="00CC112C">
              <w:rPr>
                <w:sz w:val="24"/>
                <w:szCs w:val="24"/>
              </w:rPr>
              <w:t>Local Church</w:t>
            </w:r>
          </w:p>
          <w:p w14:paraId="630505B9" w14:textId="07461408" w:rsidR="00016718" w:rsidRPr="00CC112C" w:rsidRDefault="00CC112C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  <w:t>08/01/24-02/02/24</w:t>
            </w:r>
          </w:p>
          <w:p w14:paraId="52B972A8" w14:textId="77777777" w:rsidR="00016718" w:rsidRPr="00CC112C" w:rsidRDefault="00016718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0"/>
                <w:szCs w:val="18"/>
                <w:lang w:eastAsia="en-GB"/>
                <w14:cntxtAlts/>
              </w:rPr>
            </w:pPr>
          </w:p>
          <w:p w14:paraId="2F7078D0" w14:textId="77777777" w:rsidR="00016718" w:rsidRPr="00CC112C" w:rsidRDefault="00016718" w:rsidP="00016718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112C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Community</w:t>
            </w: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112C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Life in the local Christian community and ministries in the parish</w:t>
            </w:r>
          </w:p>
          <w:p w14:paraId="08D79EFB" w14:textId="77777777" w:rsidR="00016718" w:rsidRPr="00CC112C" w:rsidRDefault="00016718" w:rsidP="00B57E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14:paraId="77F8AE43" w14:textId="77777777" w:rsidR="00016718" w:rsidRPr="00CC112C" w:rsidRDefault="00016718" w:rsidP="00CC112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A424471" w14:textId="77777777" w:rsidR="00F71345" w:rsidRPr="00CC112C" w:rsidRDefault="00F71345" w:rsidP="00F71345">
            <w:pPr>
              <w:jc w:val="center"/>
              <w:rPr>
                <w:sz w:val="24"/>
                <w:szCs w:val="24"/>
              </w:rPr>
            </w:pPr>
            <w:r w:rsidRPr="00CC112C">
              <w:rPr>
                <w:sz w:val="24"/>
                <w:szCs w:val="24"/>
              </w:rPr>
              <w:t>Eucharist</w:t>
            </w:r>
          </w:p>
          <w:p w14:paraId="7B485F84" w14:textId="1BB08737" w:rsidR="00F71345" w:rsidRPr="00CC112C" w:rsidRDefault="00CC112C" w:rsidP="00F7134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  <w:t>05/02/23-08/03/24</w:t>
            </w:r>
          </w:p>
          <w:p w14:paraId="22853B33" w14:textId="77777777" w:rsidR="00F71345" w:rsidRPr="00CC112C" w:rsidRDefault="00F71345" w:rsidP="00F7134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6C3CCAE6" w14:textId="77777777" w:rsidR="00F71345" w:rsidRPr="00CC112C" w:rsidRDefault="00F71345" w:rsidP="00F7134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Year 4 - Sacramental Preparation Module</w:t>
            </w:r>
          </w:p>
          <w:p w14:paraId="7340BC4F" w14:textId="77777777" w:rsidR="00F71345" w:rsidRPr="00CC112C" w:rsidRDefault="00F71345" w:rsidP="00F7134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Celebrating The Mass - What do Catholics Do?</w:t>
            </w:r>
          </w:p>
          <w:p w14:paraId="15850C20" w14:textId="77777777" w:rsidR="00016718" w:rsidRPr="00CC112C" w:rsidRDefault="00016718" w:rsidP="00B57E4C">
            <w:pPr>
              <w:rPr>
                <w:rFonts w:ascii="Calibri" w:eastAsia="Times New Roman" w:hAnsi="Calibri" w:cs="Calibri"/>
                <w:bCs/>
                <w:kern w:val="28"/>
                <w:sz w:val="20"/>
                <w:lang w:eastAsia="en-GB"/>
                <w14:cntxtAlts/>
              </w:rPr>
            </w:pPr>
          </w:p>
          <w:p w14:paraId="2C2EF0FB" w14:textId="77777777" w:rsidR="00016718" w:rsidRPr="00CC112C" w:rsidRDefault="00016718" w:rsidP="00B57E4C">
            <w:pPr>
              <w:rPr>
                <w:i/>
                <w:sz w:val="18"/>
                <w:szCs w:val="24"/>
              </w:rPr>
            </w:pPr>
          </w:p>
        </w:tc>
        <w:tc>
          <w:tcPr>
            <w:tcW w:w="3599" w:type="dxa"/>
          </w:tcPr>
          <w:p w14:paraId="1FDFA05B" w14:textId="77777777" w:rsidR="00016718" w:rsidRPr="00CC112C" w:rsidRDefault="00016718" w:rsidP="00B57E4C">
            <w:pPr>
              <w:jc w:val="center"/>
              <w:rPr>
                <w:sz w:val="24"/>
                <w:szCs w:val="24"/>
              </w:rPr>
            </w:pPr>
            <w:r w:rsidRPr="00CC112C">
              <w:rPr>
                <w:sz w:val="24"/>
                <w:szCs w:val="24"/>
              </w:rPr>
              <w:t>Lent/Easter</w:t>
            </w:r>
          </w:p>
          <w:p w14:paraId="2D9313AA" w14:textId="77777777" w:rsidR="00CC112C" w:rsidRPr="00CC112C" w:rsidRDefault="00CC112C" w:rsidP="00CC112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  <w:t>11/03/24-28/03/24-3 weeks so additional lessons needed</w:t>
            </w:r>
          </w:p>
          <w:p w14:paraId="5FBD4E50" w14:textId="77777777" w:rsidR="00016718" w:rsidRPr="00CC112C" w:rsidRDefault="00016718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7C724CAB" w14:textId="77777777" w:rsidR="00016718" w:rsidRPr="00CC112C" w:rsidRDefault="00016718" w:rsidP="00016718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112C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self discipline</w:t>
            </w: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112C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Celebrating growth to new life</w:t>
            </w:r>
          </w:p>
          <w:p w14:paraId="47F434C1" w14:textId="77777777" w:rsidR="00016718" w:rsidRPr="00CC112C" w:rsidRDefault="00016718" w:rsidP="00016718">
            <w:pPr>
              <w:widowControl w:val="0"/>
              <w:rPr>
                <w:sz w:val="24"/>
                <w:szCs w:val="24"/>
              </w:rPr>
            </w:pPr>
          </w:p>
        </w:tc>
      </w:tr>
      <w:tr w:rsidR="00CC112C" w14:paraId="71997690" w14:textId="77777777" w:rsidTr="00B31AB7">
        <w:tc>
          <w:tcPr>
            <w:tcW w:w="1173" w:type="dxa"/>
          </w:tcPr>
          <w:p w14:paraId="4CDDB280" w14:textId="0A6E35FB" w:rsidR="00CC112C" w:rsidRPr="002566B5" w:rsidRDefault="00CC112C" w:rsidP="00B57E4C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Summer</w:t>
            </w:r>
          </w:p>
        </w:tc>
        <w:tc>
          <w:tcPr>
            <w:tcW w:w="3667" w:type="dxa"/>
          </w:tcPr>
          <w:p w14:paraId="439DAFFC" w14:textId="77777777" w:rsidR="00CC112C" w:rsidRPr="00CC112C" w:rsidRDefault="00CC112C" w:rsidP="00CC112C">
            <w:pPr>
              <w:jc w:val="center"/>
              <w:rPr>
                <w:sz w:val="24"/>
                <w:szCs w:val="24"/>
              </w:rPr>
            </w:pPr>
            <w:r w:rsidRPr="00CC112C">
              <w:rPr>
                <w:sz w:val="24"/>
                <w:szCs w:val="24"/>
              </w:rPr>
              <w:t>Pentecost</w:t>
            </w:r>
          </w:p>
          <w:p w14:paraId="13752F57" w14:textId="77777777" w:rsidR="00CC112C" w:rsidRPr="00CC112C" w:rsidRDefault="00CC112C" w:rsidP="00CC112C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kern w:val="28"/>
                <w:sz w:val="24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kern w:val="28"/>
                <w:sz w:val="24"/>
                <w:lang w:eastAsia="en-GB"/>
                <w14:cntxtAlts/>
              </w:rPr>
              <w:t>15/04/24-10/05/24</w:t>
            </w:r>
          </w:p>
          <w:p w14:paraId="11A5D973" w14:textId="77777777" w:rsidR="00CC112C" w:rsidRPr="00CC112C" w:rsidRDefault="00CC112C" w:rsidP="00CC112C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kern w:val="28"/>
                <w:sz w:val="24"/>
                <w:lang w:eastAsia="en-GB"/>
                <w14:cntxtAlts/>
              </w:rPr>
            </w:pPr>
          </w:p>
          <w:p w14:paraId="2293D723" w14:textId="77777777" w:rsidR="00CC112C" w:rsidRPr="00CC112C" w:rsidRDefault="00CC112C" w:rsidP="00CC112C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NEW LIFE - </w:t>
            </w:r>
            <w:r w:rsidRPr="00CC112C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To hear and live the Easter message</w:t>
            </w:r>
          </w:p>
          <w:p w14:paraId="7015AAFE" w14:textId="77777777" w:rsidR="00CC112C" w:rsidRPr="00CC112C" w:rsidRDefault="00CC112C" w:rsidP="00B57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14:paraId="268A37F9" w14:textId="5E51C512" w:rsidR="00CC112C" w:rsidRPr="00CC112C" w:rsidRDefault="00CC112C" w:rsidP="00CC112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  <w:r w:rsidRPr="00CC112C">
              <w:rPr>
                <w:sz w:val="24"/>
              </w:rPr>
              <w:t>Baptism/Confirmation</w:t>
            </w:r>
          </w:p>
          <w:p w14:paraId="1F9224EC" w14:textId="77777777" w:rsidR="00CC112C" w:rsidRPr="008A29E3" w:rsidRDefault="00CC112C" w:rsidP="00CC112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24"/>
                <w:szCs w:val="24"/>
                <w:lang w:eastAsia="en-GB"/>
                <w14:cntxtAlts/>
              </w:rPr>
            </w:pPr>
            <w:r w:rsidRPr="008A29E3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24"/>
                <w:lang w:eastAsia="en-GB"/>
                <w14:cntxtAlts/>
              </w:rPr>
              <w:t>13/05/24-14/06/24</w:t>
            </w:r>
          </w:p>
          <w:p w14:paraId="449F46EE" w14:textId="77777777" w:rsidR="00CC112C" w:rsidRPr="00CC112C" w:rsidRDefault="00CC112C" w:rsidP="00CC112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2D70E018" w14:textId="77777777" w:rsidR="00CC112C" w:rsidRPr="00CC112C" w:rsidRDefault="00CC112C" w:rsidP="00CC112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112C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called</w:t>
            </w: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112C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Confirmation: a call to witness</w:t>
            </w:r>
          </w:p>
          <w:p w14:paraId="0A4DD1F4" w14:textId="77777777" w:rsidR="00CC112C" w:rsidRPr="00CC112C" w:rsidRDefault="00CC112C" w:rsidP="00F7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65A7B28" w14:textId="77777777" w:rsidR="00CC112C" w:rsidRPr="00CC112C" w:rsidRDefault="00CC112C" w:rsidP="00CC112C">
            <w:pPr>
              <w:jc w:val="center"/>
              <w:rPr>
                <w:sz w:val="24"/>
                <w:szCs w:val="24"/>
              </w:rPr>
            </w:pPr>
            <w:r w:rsidRPr="00CC112C">
              <w:rPr>
                <w:sz w:val="24"/>
                <w:szCs w:val="24"/>
              </w:rPr>
              <w:t>Islam</w:t>
            </w:r>
          </w:p>
          <w:p w14:paraId="5E730E5E" w14:textId="77777777" w:rsidR="00477F31" w:rsidRPr="008A29E3" w:rsidRDefault="00477F31" w:rsidP="00477F31">
            <w:pPr>
              <w:jc w:val="center"/>
              <w:rPr>
                <w:b/>
                <w:sz w:val="24"/>
                <w:szCs w:val="24"/>
              </w:rPr>
            </w:pPr>
            <w:r w:rsidRPr="008A29E3">
              <w:rPr>
                <w:b/>
                <w:sz w:val="24"/>
                <w:szCs w:val="24"/>
              </w:rPr>
              <w:t>17/06/24-21/06/24</w:t>
            </w:r>
          </w:p>
          <w:p w14:paraId="1AFCE346" w14:textId="77777777" w:rsidR="00CC112C" w:rsidRPr="00CC112C" w:rsidRDefault="00CC112C" w:rsidP="00CC112C">
            <w:pPr>
              <w:jc w:val="center"/>
              <w:rPr>
                <w:i/>
                <w:sz w:val="18"/>
                <w:szCs w:val="24"/>
              </w:rPr>
            </w:pPr>
          </w:p>
          <w:p w14:paraId="72A7B5FD" w14:textId="77777777" w:rsidR="00CC112C" w:rsidRPr="00CC112C" w:rsidRDefault="00CC112C" w:rsidP="00CC112C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112C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Holy Books</w:t>
            </w:r>
          </w:p>
          <w:p w14:paraId="667C44E5" w14:textId="77777777" w:rsidR="00CC112C" w:rsidRPr="00CC112C" w:rsidRDefault="00CC112C" w:rsidP="00F7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14:paraId="308CBD80" w14:textId="77777777" w:rsidR="00CC112C" w:rsidRPr="00CC112C" w:rsidRDefault="00CC112C" w:rsidP="00CC112C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  <w:r w:rsidRPr="00CC112C">
              <w:rPr>
                <w:sz w:val="24"/>
                <w:szCs w:val="24"/>
              </w:rPr>
              <w:t>Universal Church</w:t>
            </w:r>
            <w:r w:rsidRPr="00CC112C">
              <w:rPr>
                <w:rFonts w:ascii="Calibri" w:eastAsia="Times New Roman" w:hAnsi="Calibri" w:cs="Times New Roman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  <w:t xml:space="preserve"> </w:t>
            </w:r>
          </w:p>
          <w:p w14:paraId="1C82DCC0" w14:textId="77777777" w:rsidR="008A29E3" w:rsidRPr="008A29E3" w:rsidRDefault="008A29E3" w:rsidP="008A29E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8A29E3">
              <w:rPr>
                <w:b/>
                <w:sz w:val="24"/>
                <w:szCs w:val="24"/>
              </w:rPr>
              <w:t>24/06/24-19/07/24</w:t>
            </w:r>
          </w:p>
          <w:bookmarkEnd w:id="0"/>
          <w:p w14:paraId="3EFEF366" w14:textId="77777777" w:rsidR="00CC112C" w:rsidRPr="00CC112C" w:rsidRDefault="00CC112C" w:rsidP="00CC112C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</w:p>
          <w:p w14:paraId="55CC7296" w14:textId="77777777" w:rsidR="00CC112C" w:rsidRPr="00CC112C" w:rsidRDefault="00CC112C" w:rsidP="00CC112C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GOD’S PEOPLE - </w:t>
            </w:r>
            <w:r w:rsidRPr="00CC112C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Different saints show people what God is like</w:t>
            </w:r>
          </w:p>
          <w:p w14:paraId="486BFB6E" w14:textId="77777777" w:rsidR="00CC112C" w:rsidRPr="00CC112C" w:rsidRDefault="00CC112C" w:rsidP="00B57E4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3B1B7A" w14:textId="77777777" w:rsidR="00AE00A9" w:rsidRDefault="008A29E3"/>
    <w:sectPr w:rsidR="00AE00A9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18"/>
    <w:rsid w:val="00016718"/>
    <w:rsid w:val="0014742B"/>
    <w:rsid w:val="001B39B8"/>
    <w:rsid w:val="001D1D6F"/>
    <w:rsid w:val="00383671"/>
    <w:rsid w:val="0039782B"/>
    <w:rsid w:val="00477F31"/>
    <w:rsid w:val="00566333"/>
    <w:rsid w:val="0061239A"/>
    <w:rsid w:val="0071123A"/>
    <w:rsid w:val="007767A3"/>
    <w:rsid w:val="0085045B"/>
    <w:rsid w:val="008A29E3"/>
    <w:rsid w:val="008D3CBD"/>
    <w:rsid w:val="00B31AB7"/>
    <w:rsid w:val="00CA69C3"/>
    <w:rsid w:val="00CC112C"/>
    <w:rsid w:val="00CD219F"/>
    <w:rsid w:val="00D00781"/>
    <w:rsid w:val="00D80AAE"/>
    <w:rsid w:val="00E942AB"/>
    <w:rsid w:val="00F71345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8BBB"/>
  <w15:docId w15:val="{57F761A0-C381-4898-AD4E-2DB39E58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7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118db3-39c2-4f01-98d4-ebfc1e9c95a8" xsi:nil="true"/>
    <lcf76f155ced4ddcb4097134ff3c332f xmlns="61de1dcc-2183-4113-a6d0-b6d0f91ea0a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462C5CFCDDC46B88B9D035D155A0C" ma:contentTypeVersion="14" ma:contentTypeDescription="Create a new document." ma:contentTypeScope="" ma:versionID="572a37aed09c675e5e62e53a9fc2e26d">
  <xsd:schema xmlns:xsd="http://www.w3.org/2001/XMLSchema" xmlns:xs="http://www.w3.org/2001/XMLSchema" xmlns:p="http://schemas.microsoft.com/office/2006/metadata/properties" xmlns:ns2="61de1dcc-2183-4113-a6d0-b6d0f91ea0ad" xmlns:ns3="55118db3-39c2-4f01-98d4-ebfc1e9c95a8" targetNamespace="http://schemas.microsoft.com/office/2006/metadata/properties" ma:root="true" ma:fieldsID="f955ef099c7ca83e90a013c480e66d7e" ns2:_="" ns3:_="">
    <xsd:import namespace="61de1dcc-2183-4113-a6d0-b6d0f91ea0ad"/>
    <xsd:import namespace="55118db3-39c2-4f01-98d4-ebfc1e9c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1dcc-2183-4113-a6d0-b6d0f91ea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18db3-39c2-4f01-98d4-ebfc1e9c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26d90d4-4e0f-44b4-a60d-c9625fec1aa1}" ma:internalName="TaxCatchAll" ma:showField="CatchAllData" ma:web="55118db3-39c2-4f01-98d4-ebfc1e9c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6EAEC-3702-42FB-8BF6-59AF1E6748A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eafb3740-71bc-43db-a55b-5302df79c551"/>
    <ds:schemaRef ds:uri="http://schemas.microsoft.com/office/2006/documentManagement/types"/>
    <ds:schemaRef ds:uri="http://schemas.openxmlformats.org/package/2006/metadata/core-properties"/>
    <ds:schemaRef ds:uri="7feb99ed-6741-4414-8c2e-96129c6ac2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D15AE3-890F-4E7B-9CCF-CE9EC02B0A18}"/>
</file>

<file path=customXml/itemProps3.xml><?xml version="1.0" encoding="utf-8"?>
<ds:datastoreItem xmlns:ds="http://schemas.openxmlformats.org/officeDocument/2006/customXml" ds:itemID="{BC3401D3-E10D-401A-A3DB-C39AD2BD4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C Sutherland</cp:lastModifiedBy>
  <cp:revision>2</cp:revision>
  <cp:lastPrinted>2014-07-04T14:05:00Z</cp:lastPrinted>
  <dcterms:created xsi:type="dcterms:W3CDTF">2023-09-18T15:27:00Z</dcterms:created>
  <dcterms:modified xsi:type="dcterms:W3CDTF">2023-09-18T15:27:00Z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0x010100965462C5CFCDDC46B88B9D035D155A0C</vt:lpwstr>
  </property>
  <property fmtid="{D5CDD505-2E9C-101B-9397-08002B2CF9AE}" pid="3" name="Order">
    <vt:r8>11077600</vt:r8>
  </property>
  <property fmtid="{D5CDD505-2E9C-101B-9397-08002B2CF9AE}" pid="4" name="MediaServiceImageTags">
    <vt:lpwstr/>
  </property>
</Properties>
</file>