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E7034" w14:paraId="7D7DDDF8" w14:textId="77777777" w:rsidTr="5FAE40DA">
        <w:tc>
          <w:tcPr>
            <w:tcW w:w="1992" w:type="dxa"/>
            <w:shd w:val="clear" w:color="auto" w:fill="E7E6E6" w:themeFill="background2"/>
          </w:tcPr>
          <w:p w14:paraId="7FBDBFF5" w14:textId="219F4E34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</w:tc>
        <w:tc>
          <w:tcPr>
            <w:tcW w:w="1992" w:type="dxa"/>
            <w:shd w:val="clear" w:color="auto" w:fill="E7E6E6" w:themeFill="background2"/>
          </w:tcPr>
          <w:p w14:paraId="2D7A1437" w14:textId="400BCC03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992" w:type="dxa"/>
            <w:shd w:val="clear" w:color="auto" w:fill="E7E6E6" w:themeFill="background2"/>
          </w:tcPr>
          <w:p w14:paraId="3F663F59" w14:textId="63FF89AB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993" w:type="dxa"/>
            <w:shd w:val="clear" w:color="auto" w:fill="E7E6E6" w:themeFill="background2"/>
          </w:tcPr>
          <w:p w14:paraId="50990A1B" w14:textId="16F395E6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993" w:type="dxa"/>
            <w:shd w:val="clear" w:color="auto" w:fill="E7E6E6" w:themeFill="background2"/>
          </w:tcPr>
          <w:p w14:paraId="1A25804F" w14:textId="45D2645E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993" w:type="dxa"/>
            <w:shd w:val="clear" w:color="auto" w:fill="BDD6EE" w:themeFill="accent5" w:themeFillTint="66"/>
          </w:tcPr>
          <w:p w14:paraId="2BB809A7" w14:textId="31597468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993" w:type="dxa"/>
            <w:shd w:val="clear" w:color="auto" w:fill="E7E6E6" w:themeFill="background2"/>
          </w:tcPr>
          <w:p w14:paraId="4E5712ED" w14:textId="1CF4DE6E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1E7034" w14:paraId="1B305F47" w14:textId="77777777" w:rsidTr="5FAE40DA">
        <w:tc>
          <w:tcPr>
            <w:tcW w:w="1992" w:type="dxa"/>
            <w:shd w:val="clear" w:color="auto" w:fill="E7E6E6" w:themeFill="background2"/>
          </w:tcPr>
          <w:p w14:paraId="60B9650F" w14:textId="7787D796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51C9D2A7" w14:textId="77777777" w:rsidR="001E7034" w:rsidRDefault="00E00B11" w:rsidP="008B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and Space (Seasonal change)</w:t>
            </w:r>
          </w:p>
          <w:p w14:paraId="4366D4EE" w14:textId="5EF39969" w:rsidR="00E00B11" w:rsidRPr="00374744" w:rsidRDefault="00E00B11" w:rsidP="008B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14:paraId="29E35CDB" w14:textId="0CF10CFE" w:rsidR="001E7034" w:rsidRPr="00374744" w:rsidRDefault="59DCA37E" w:rsidP="00B519D6">
            <w:pPr>
              <w:shd w:val="clear" w:color="auto" w:fill="C5E0B3" w:themeFill="accent6" w:themeFillTint="66"/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Animals (including humans)</w:t>
            </w:r>
          </w:p>
          <w:p w14:paraId="5B037830" w14:textId="69BB1E53" w:rsidR="001E7034" w:rsidRPr="00374744" w:rsidRDefault="7252B572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Unit 1</w:t>
            </w:r>
          </w:p>
        </w:tc>
        <w:tc>
          <w:tcPr>
            <w:tcW w:w="1993" w:type="dxa"/>
            <w:shd w:val="clear" w:color="auto" w:fill="BDD6EE" w:themeFill="accent5" w:themeFillTint="66"/>
          </w:tcPr>
          <w:p w14:paraId="6AD483CC" w14:textId="2EF42AC4" w:rsidR="001E7034" w:rsidRPr="00374744" w:rsidRDefault="59DCA37E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Materials</w:t>
            </w:r>
          </w:p>
          <w:p w14:paraId="2F26BF73" w14:textId="42D471AE" w:rsidR="001E7034" w:rsidRPr="00374744" w:rsidRDefault="7E9338A1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Unit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6F4CDCA0" w14:textId="73BDD745" w:rsidR="001E7034" w:rsidRPr="00374744" w:rsidRDefault="59DCA37E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Plants</w:t>
            </w:r>
          </w:p>
          <w:p w14:paraId="7C8B7BD6" w14:textId="42F428B2" w:rsidR="001E7034" w:rsidRPr="00374744" w:rsidRDefault="3C490E13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Unit 1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586F5823" w14:textId="544E7DDF" w:rsidR="001E7034" w:rsidRPr="00374744" w:rsidRDefault="59DCA37E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Forces</w:t>
            </w:r>
          </w:p>
          <w:p w14:paraId="442BA918" w14:textId="423F022F" w:rsidR="001E7034" w:rsidRPr="00374744" w:rsidRDefault="212D53B8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 xml:space="preserve">Unit 1 </w:t>
            </w:r>
          </w:p>
          <w:p w14:paraId="0E1AB183" w14:textId="7F49A403" w:rsidR="001E7034" w:rsidRPr="003A6423" w:rsidRDefault="212D53B8" w:rsidP="331A9592">
            <w:pPr>
              <w:jc w:val="center"/>
              <w:rPr>
                <w:b/>
                <w:i/>
                <w:sz w:val="24"/>
                <w:szCs w:val="24"/>
              </w:rPr>
            </w:pPr>
            <w:r w:rsidRPr="003A6423">
              <w:rPr>
                <w:b/>
                <w:i/>
                <w:sz w:val="24"/>
                <w:szCs w:val="24"/>
              </w:rPr>
              <w:t>Additional</w:t>
            </w:r>
            <w:r w:rsidR="003A6423" w:rsidRPr="003A6423">
              <w:rPr>
                <w:b/>
                <w:i/>
                <w:sz w:val="24"/>
                <w:szCs w:val="24"/>
              </w:rPr>
              <w:t xml:space="preserve"> unit</w:t>
            </w:r>
          </w:p>
        </w:tc>
        <w:tc>
          <w:tcPr>
            <w:tcW w:w="1993" w:type="dxa"/>
            <w:shd w:val="clear" w:color="auto" w:fill="auto"/>
          </w:tcPr>
          <w:p w14:paraId="3118B04E" w14:textId="7B067C31" w:rsidR="001E7034" w:rsidRPr="00374744" w:rsidRDefault="00A60221" w:rsidP="0017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project</w:t>
            </w:r>
          </w:p>
        </w:tc>
      </w:tr>
      <w:tr w:rsidR="001E7034" w14:paraId="30FC5161" w14:textId="77777777" w:rsidTr="5FAE40DA">
        <w:tc>
          <w:tcPr>
            <w:tcW w:w="1992" w:type="dxa"/>
            <w:shd w:val="clear" w:color="auto" w:fill="E7E6E6" w:themeFill="background2"/>
          </w:tcPr>
          <w:p w14:paraId="29C3F073" w14:textId="31668643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14:paraId="1C0C8D18" w14:textId="77777777" w:rsidR="001E703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14:paraId="5CEC3475" w14:textId="607212BE" w:rsidR="00374744" w:rsidRPr="0037474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178227DD" w14:textId="22F10635" w:rsidR="001E703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of everyday materials </w:t>
            </w:r>
          </w:p>
          <w:p w14:paraId="6CA54DAF" w14:textId="78E6A78B" w:rsidR="00374744" w:rsidRPr="0037474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23316D8C" w14:textId="77777777" w:rsidR="001E703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and humans </w:t>
            </w:r>
          </w:p>
          <w:p w14:paraId="1CA222F8" w14:textId="20980D28" w:rsidR="00374744" w:rsidRPr="0037474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31A06040" w14:textId="77777777" w:rsidR="001E703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Plants </w:t>
            </w:r>
          </w:p>
          <w:p w14:paraId="13244941" w14:textId="519472C8" w:rsidR="00374744" w:rsidRPr="0037474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009E0D8B" w14:textId="77777777" w:rsidR="001E7034" w:rsidRDefault="0037474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 </w:t>
            </w:r>
          </w:p>
          <w:p w14:paraId="1759C42A" w14:textId="43AE645E" w:rsidR="00374744" w:rsidRPr="00374744" w:rsidRDefault="00374744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Unit 1</w:t>
            </w:r>
          </w:p>
          <w:p w14:paraId="721B0F30" w14:textId="5EA3DB06" w:rsidR="00374744" w:rsidRPr="003A6423" w:rsidRDefault="55D28A96" w:rsidP="331A9592">
            <w:pPr>
              <w:jc w:val="center"/>
              <w:rPr>
                <w:b/>
                <w:i/>
                <w:sz w:val="24"/>
                <w:szCs w:val="24"/>
              </w:rPr>
            </w:pPr>
            <w:r w:rsidRPr="003A6423">
              <w:rPr>
                <w:b/>
                <w:i/>
                <w:sz w:val="24"/>
                <w:szCs w:val="24"/>
              </w:rPr>
              <w:t>Additional unit</w:t>
            </w:r>
          </w:p>
        </w:tc>
        <w:tc>
          <w:tcPr>
            <w:tcW w:w="1993" w:type="dxa"/>
            <w:shd w:val="clear" w:color="auto" w:fill="auto"/>
          </w:tcPr>
          <w:p w14:paraId="132296B5" w14:textId="137C87BB" w:rsidR="001E7034" w:rsidRPr="00374744" w:rsidRDefault="00A60221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project</w:t>
            </w:r>
          </w:p>
        </w:tc>
      </w:tr>
      <w:tr w:rsidR="001E7034" w14:paraId="34806E20" w14:textId="77777777" w:rsidTr="5FAE40DA">
        <w:tc>
          <w:tcPr>
            <w:tcW w:w="1992" w:type="dxa"/>
            <w:shd w:val="clear" w:color="auto" w:fill="E7E6E6" w:themeFill="background2"/>
          </w:tcPr>
          <w:p w14:paraId="5ACAD5D8" w14:textId="45397A0D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229E442" w14:textId="51956922" w:rsidR="001E7034" w:rsidRPr="00374744" w:rsidRDefault="1050E637" w:rsidP="0B9E24B0">
            <w:pPr>
              <w:jc w:val="center"/>
              <w:rPr>
                <w:sz w:val="24"/>
                <w:szCs w:val="24"/>
              </w:rPr>
            </w:pPr>
            <w:r w:rsidRPr="53FF8295">
              <w:rPr>
                <w:sz w:val="24"/>
                <w:szCs w:val="24"/>
              </w:rPr>
              <w:t xml:space="preserve">Animals Including Humans </w:t>
            </w:r>
          </w:p>
          <w:p w14:paraId="327AB6FB" w14:textId="5B4C369B" w:rsidR="001E7034" w:rsidRPr="00374744" w:rsidRDefault="3F083424" w:rsidP="0B9E24B0">
            <w:pPr>
              <w:jc w:val="center"/>
              <w:rPr>
                <w:sz w:val="24"/>
                <w:szCs w:val="24"/>
              </w:rPr>
            </w:pPr>
            <w:r w:rsidRPr="53FF8295">
              <w:rPr>
                <w:sz w:val="24"/>
                <w:szCs w:val="24"/>
              </w:rPr>
              <w:t>Unit 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</w:tcPr>
          <w:p w14:paraId="21C9C7A2" w14:textId="6AE13093" w:rsidR="001E7034" w:rsidRPr="00374744" w:rsidRDefault="3F083424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Rocks</w:t>
            </w:r>
          </w:p>
          <w:p w14:paraId="28CA8A29" w14:textId="55F69B11" w:rsidR="001E7034" w:rsidRPr="00374744" w:rsidRDefault="3F083424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Unit 3 </w:t>
            </w:r>
          </w:p>
        </w:tc>
        <w:tc>
          <w:tcPr>
            <w:tcW w:w="3986" w:type="dxa"/>
            <w:gridSpan w:val="2"/>
            <w:tcBorders>
              <w:left w:val="single" w:sz="4" w:space="0" w:color="000000" w:themeColor="text1"/>
            </w:tcBorders>
            <w:shd w:val="clear" w:color="auto" w:fill="FFE599" w:themeFill="accent4" w:themeFillTint="66"/>
          </w:tcPr>
          <w:p w14:paraId="58291964" w14:textId="261D0653" w:rsidR="00130110" w:rsidRPr="00374744" w:rsidRDefault="3F083424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Movement, forces and magnets </w:t>
            </w:r>
          </w:p>
          <w:p w14:paraId="7D230B9A" w14:textId="0BD47C23" w:rsidR="00130110" w:rsidRPr="00374744" w:rsidRDefault="3F083424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Unit 2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7EC5B51B" w14:textId="6ECE0BB7" w:rsidR="001E7034" w:rsidRPr="00374744" w:rsidRDefault="70C177B8" w:rsidP="5FAE40DA">
            <w:pPr>
              <w:spacing w:line="259" w:lineRule="auto"/>
              <w:jc w:val="center"/>
            </w:pPr>
            <w:r w:rsidRPr="5FAE40DA">
              <w:rPr>
                <w:sz w:val="24"/>
                <w:szCs w:val="24"/>
              </w:rPr>
              <w:t xml:space="preserve">Light and Seeing </w:t>
            </w:r>
          </w:p>
          <w:p w14:paraId="24476751" w14:textId="33A32AF7" w:rsidR="001E7034" w:rsidRPr="00374744" w:rsidRDefault="70C177B8" w:rsidP="5FAE40D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FAE40DA">
              <w:rPr>
                <w:sz w:val="24"/>
                <w:szCs w:val="24"/>
              </w:rPr>
              <w:t>Unit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311E167A" w14:textId="32DB0E61" w:rsidR="001E7034" w:rsidRPr="00374744" w:rsidRDefault="70C177B8" w:rsidP="5FAE40DA">
            <w:pPr>
              <w:jc w:val="center"/>
              <w:rPr>
                <w:sz w:val="24"/>
                <w:szCs w:val="24"/>
              </w:rPr>
            </w:pPr>
            <w:r w:rsidRPr="5FAE40DA">
              <w:rPr>
                <w:sz w:val="24"/>
                <w:szCs w:val="24"/>
              </w:rPr>
              <w:t xml:space="preserve">Plants </w:t>
            </w:r>
          </w:p>
          <w:p w14:paraId="62536617" w14:textId="72E59400" w:rsidR="001E7034" w:rsidRPr="00374744" w:rsidRDefault="70C177B8" w:rsidP="5FAE40DA">
            <w:pPr>
              <w:jc w:val="center"/>
              <w:rPr>
                <w:sz w:val="24"/>
                <w:szCs w:val="24"/>
              </w:rPr>
            </w:pPr>
            <w:r w:rsidRPr="5FAE40DA">
              <w:rPr>
                <w:sz w:val="24"/>
                <w:szCs w:val="24"/>
              </w:rPr>
              <w:t>Unit 3</w:t>
            </w:r>
          </w:p>
        </w:tc>
      </w:tr>
      <w:tr w:rsidR="001E7034" w14:paraId="78C953F6" w14:textId="77777777" w:rsidTr="00A60221">
        <w:tc>
          <w:tcPr>
            <w:tcW w:w="1992" w:type="dxa"/>
            <w:shd w:val="clear" w:color="auto" w:fill="E7E6E6" w:themeFill="background2"/>
          </w:tcPr>
          <w:p w14:paraId="3E0D9F70" w14:textId="490C2A07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BDD6EE" w:themeFill="accent5" w:themeFillTint="66"/>
          </w:tcPr>
          <w:p w14:paraId="6CB1F3D8" w14:textId="77777777" w:rsidR="00A60221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Materials </w:t>
            </w:r>
          </w:p>
          <w:p w14:paraId="01E49D5C" w14:textId="77777777" w:rsidR="00A60221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of matter</w:t>
            </w:r>
          </w:p>
          <w:p w14:paraId="2BAA4F0D" w14:textId="3A757783" w:rsidR="001E7034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22B70970">
              <w:rPr>
                <w:sz w:val="24"/>
                <w:szCs w:val="24"/>
              </w:rPr>
              <w:t>Unit 3</w:t>
            </w:r>
          </w:p>
        </w:tc>
        <w:tc>
          <w:tcPr>
            <w:tcW w:w="1992" w:type="dxa"/>
            <w:tcBorders>
              <w:top w:val="single" w:sz="4" w:space="0" w:color="000000" w:themeColor="text1"/>
            </w:tcBorders>
            <w:shd w:val="clear" w:color="auto" w:fill="C5E0B3" w:themeFill="accent6" w:themeFillTint="66"/>
          </w:tcPr>
          <w:p w14:paraId="4793235D" w14:textId="77777777" w:rsidR="00A60221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Animals and humans </w:t>
            </w:r>
          </w:p>
          <w:p w14:paraId="3FA76483" w14:textId="72C08617" w:rsidR="001E7034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Unit 4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6F010698" w14:textId="77777777" w:rsidR="00A60221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Sound and hearing </w:t>
            </w:r>
          </w:p>
          <w:p w14:paraId="13C7D7AD" w14:textId="1566F041" w:rsidR="001E7034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Unit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09726C1D" w14:textId="77777777" w:rsidR="00A60221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Living things</w:t>
            </w:r>
          </w:p>
          <w:p w14:paraId="74A9B267" w14:textId="05AA4B3D" w:rsidR="001E7034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22B70970">
              <w:rPr>
                <w:sz w:val="24"/>
                <w:szCs w:val="24"/>
              </w:rPr>
              <w:t>Unit 2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3BD43FA4" w14:textId="77777777" w:rsidR="00A60221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Electricity </w:t>
            </w:r>
          </w:p>
          <w:p w14:paraId="2D2E2037" w14:textId="589A39DD" w:rsidR="001E7034" w:rsidRPr="00374744" w:rsidRDefault="00A60221" w:rsidP="00A60221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Unit 2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5D96AF20" w14:textId="126EB2F6" w:rsidR="001E7034" w:rsidRPr="00374744" w:rsidRDefault="001E7034" w:rsidP="0B9E24B0">
            <w:pPr>
              <w:jc w:val="center"/>
              <w:rPr>
                <w:sz w:val="24"/>
                <w:szCs w:val="24"/>
              </w:rPr>
            </w:pPr>
          </w:p>
        </w:tc>
      </w:tr>
      <w:tr w:rsidR="001E7034" w14:paraId="1EDCDF39" w14:textId="77777777" w:rsidTr="5FAE40DA">
        <w:tc>
          <w:tcPr>
            <w:tcW w:w="1992" w:type="dxa"/>
            <w:shd w:val="clear" w:color="auto" w:fill="E7E6E6" w:themeFill="background2"/>
          </w:tcPr>
          <w:p w14:paraId="5EA6EF70" w14:textId="72B51832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61698A9C" w14:textId="0DE1A13E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Earth and Space </w:t>
            </w:r>
          </w:p>
          <w:p w14:paraId="453C8B41" w14:textId="1C277788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22B70970">
              <w:rPr>
                <w:sz w:val="24"/>
                <w:szCs w:val="24"/>
              </w:rPr>
              <w:t xml:space="preserve">Unit </w:t>
            </w:r>
            <w:r w:rsidR="30A74449" w:rsidRPr="22B70970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BDD6EE" w:themeFill="accent5" w:themeFillTint="66"/>
          </w:tcPr>
          <w:p w14:paraId="05B776CA" w14:textId="1E96D946" w:rsidR="001E7034" w:rsidRPr="00374744" w:rsidRDefault="00B519D6" w:rsidP="0B9E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and changes of m</w:t>
            </w:r>
            <w:r w:rsidR="513142F0" w:rsidRPr="0B9E24B0">
              <w:rPr>
                <w:sz w:val="24"/>
                <w:szCs w:val="24"/>
              </w:rPr>
              <w:t xml:space="preserve">aterials </w:t>
            </w:r>
          </w:p>
          <w:p w14:paraId="3EB72836" w14:textId="700E6456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22B70970">
              <w:rPr>
                <w:sz w:val="24"/>
                <w:szCs w:val="24"/>
              </w:rPr>
              <w:t xml:space="preserve">Unit </w:t>
            </w:r>
            <w:r w:rsidR="4F4D47B6" w:rsidRPr="22B70970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1C1DCD57" w14:textId="54BCFC28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Animals and humans </w:t>
            </w:r>
          </w:p>
          <w:p w14:paraId="138E732A" w14:textId="52BFC1DF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Unit 5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5AE4DA0A" w14:textId="793D1EAA" w:rsidR="001E7034" w:rsidRPr="00374744" w:rsidRDefault="513142F0" w:rsidP="001E7034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Movement, forces and magnets unit 3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72018454" w14:textId="5B157023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Living things </w:t>
            </w:r>
          </w:p>
          <w:p w14:paraId="188D8BED" w14:textId="0D70149A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22B70970">
              <w:rPr>
                <w:sz w:val="24"/>
                <w:szCs w:val="24"/>
              </w:rPr>
              <w:t xml:space="preserve">Unit </w:t>
            </w:r>
            <w:r w:rsidR="3C0FA2F0" w:rsidRPr="22B70970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232D4D7C" w14:textId="68359D08" w:rsidR="001E7034" w:rsidRPr="00374744" w:rsidRDefault="513142F0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Sound and Hearing </w:t>
            </w:r>
          </w:p>
          <w:p w14:paraId="174062FC" w14:textId="77777777" w:rsidR="001E7034" w:rsidRDefault="513142F0" w:rsidP="0B9E24B0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Unit 2</w:t>
            </w:r>
          </w:p>
          <w:p w14:paraId="093DB1DB" w14:textId="263E4A7E" w:rsidR="003A6423" w:rsidRPr="003A6423" w:rsidRDefault="003A6423" w:rsidP="0B9E24B0">
            <w:pPr>
              <w:jc w:val="center"/>
              <w:rPr>
                <w:b/>
                <w:i/>
                <w:sz w:val="24"/>
                <w:szCs w:val="24"/>
              </w:rPr>
            </w:pPr>
            <w:r w:rsidRPr="003A6423">
              <w:rPr>
                <w:b/>
                <w:i/>
                <w:sz w:val="24"/>
                <w:szCs w:val="24"/>
              </w:rPr>
              <w:t>Additional unit</w:t>
            </w:r>
          </w:p>
        </w:tc>
      </w:tr>
      <w:tr w:rsidR="001E7034" w14:paraId="04245061" w14:textId="77777777" w:rsidTr="5FAE40DA">
        <w:tc>
          <w:tcPr>
            <w:tcW w:w="1992" w:type="dxa"/>
            <w:shd w:val="clear" w:color="auto" w:fill="E7E6E6" w:themeFill="background2"/>
          </w:tcPr>
          <w:p w14:paraId="1A6C5E2F" w14:textId="286E2536" w:rsidR="001E7034" w:rsidRPr="001E7034" w:rsidRDefault="001E7034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14:paraId="4A65E7B2" w14:textId="406ED97F" w:rsidR="001E7034" w:rsidRPr="00374744" w:rsidRDefault="3E81BDDE" w:rsidP="001E7034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Evolution and Inheritance</w:t>
            </w:r>
            <w:r w:rsidR="1DD43077" w:rsidRPr="0B9E24B0">
              <w:rPr>
                <w:sz w:val="24"/>
                <w:szCs w:val="24"/>
              </w:rPr>
              <w:t xml:space="preserve"> Unit 1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14:paraId="42768177" w14:textId="2EF42ED2" w:rsidR="001E7034" w:rsidRPr="00374744" w:rsidRDefault="1DD43077" w:rsidP="001E7034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>Animals and Humans Unit 6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571FA920" w14:textId="0781CBC0" w:rsidR="001E7034" w:rsidRPr="00374744" w:rsidRDefault="1DD43077" w:rsidP="331A9592">
            <w:pPr>
              <w:jc w:val="center"/>
              <w:rPr>
                <w:sz w:val="24"/>
                <w:szCs w:val="24"/>
              </w:rPr>
            </w:pPr>
            <w:r w:rsidRPr="331A9592">
              <w:rPr>
                <w:sz w:val="24"/>
                <w:szCs w:val="24"/>
              </w:rPr>
              <w:t>Light and Seeing Unit 2</w:t>
            </w:r>
          </w:p>
          <w:p w14:paraId="575177FD" w14:textId="47260618" w:rsidR="001E7034" w:rsidRPr="00374744" w:rsidRDefault="001E7034" w:rsidP="331A9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14:paraId="6B7502DE" w14:textId="71BB44AD" w:rsidR="001E7034" w:rsidRPr="00374744" w:rsidRDefault="1DD43077" w:rsidP="001E7034">
            <w:pPr>
              <w:jc w:val="center"/>
              <w:rPr>
                <w:sz w:val="24"/>
                <w:szCs w:val="24"/>
              </w:rPr>
            </w:pPr>
            <w:r w:rsidRPr="22B70970">
              <w:rPr>
                <w:sz w:val="24"/>
                <w:szCs w:val="24"/>
              </w:rPr>
              <w:t>Living Things</w:t>
            </w:r>
            <w:r>
              <w:br/>
            </w:r>
            <w:r w:rsidRPr="22B70970">
              <w:rPr>
                <w:sz w:val="24"/>
                <w:szCs w:val="24"/>
              </w:rPr>
              <w:t xml:space="preserve">Unit </w:t>
            </w:r>
            <w:r w:rsidR="04E17157" w:rsidRPr="22B70970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02FBF650" w14:textId="367E9AEA" w:rsidR="001E7034" w:rsidRPr="00374744" w:rsidRDefault="1DD43077" w:rsidP="001E7034">
            <w:pPr>
              <w:jc w:val="center"/>
              <w:rPr>
                <w:sz w:val="24"/>
                <w:szCs w:val="24"/>
              </w:rPr>
            </w:pPr>
            <w:r w:rsidRPr="0B9E24B0">
              <w:rPr>
                <w:sz w:val="24"/>
                <w:szCs w:val="24"/>
              </w:rPr>
              <w:t xml:space="preserve">Electricity </w:t>
            </w:r>
            <w:r w:rsidR="001E7034">
              <w:br/>
            </w:r>
            <w:r w:rsidR="714E8FED" w:rsidRPr="0B9E24B0">
              <w:rPr>
                <w:sz w:val="24"/>
                <w:szCs w:val="24"/>
              </w:rPr>
              <w:t>Unit 3</w:t>
            </w:r>
          </w:p>
        </w:tc>
        <w:tc>
          <w:tcPr>
            <w:tcW w:w="1993" w:type="dxa"/>
            <w:shd w:val="clear" w:color="auto" w:fill="auto"/>
          </w:tcPr>
          <w:p w14:paraId="172511B0" w14:textId="2B6FDCD6" w:rsidR="001E7034" w:rsidRPr="00374744" w:rsidRDefault="00A60221" w:rsidP="001E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project</w:t>
            </w:r>
          </w:p>
        </w:tc>
      </w:tr>
    </w:tbl>
    <w:p w14:paraId="6224B79C" w14:textId="48F4723D" w:rsidR="0009527B" w:rsidRDefault="00915E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3EAB5" wp14:editId="2335CD73">
                <wp:simplePos x="0" y="0"/>
                <wp:positionH relativeFrom="column">
                  <wp:posOffset>2133600</wp:posOffset>
                </wp:positionH>
                <wp:positionV relativeFrom="paragraph">
                  <wp:posOffset>50165</wp:posOffset>
                </wp:positionV>
                <wp:extent cx="196850" cy="139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9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3" style="position:absolute;margin-left:168pt;margin-top:3.95pt;width:15.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e599 [1303]" strokecolor="#507e32" strokeweight="1pt" w14:anchorId="1915A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F286" wp14:editId="304A2CF7">
                <wp:simplePos x="0" y="0"/>
                <wp:positionH relativeFrom="column">
                  <wp:posOffset>1390650</wp:posOffset>
                </wp:positionH>
                <wp:positionV relativeFrom="paragraph">
                  <wp:posOffset>37465</wp:posOffset>
                </wp:positionV>
                <wp:extent cx="196850" cy="139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9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" style="position:absolute;margin-left:109.5pt;margin-top:2.95pt;width:15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cc2e5 [1944]" strokecolor="#507e32" strokeweight="1pt" w14:anchorId="6A0F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9BEB8" wp14:editId="1491969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196850" cy="139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" style="position:absolute;margin-left:34.5pt;margin-top:2.1pt;width:15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8d08d [1945]" strokecolor="#375623 [1609]" strokeweight="1pt" w14:anchorId="7FE03D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"/>
            </w:pict>
          </mc:Fallback>
        </mc:AlternateContent>
      </w:r>
      <w:r>
        <w:t>Biology           Chemistry          Physics</w:t>
      </w:r>
    </w:p>
    <w:sectPr w:rsidR="0009527B" w:rsidSect="001E70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93CB" w14:textId="77777777" w:rsidR="00381533" w:rsidRDefault="00381533" w:rsidP="00381533">
      <w:pPr>
        <w:spacing w:after="0" w:line="240" w:lineRule="auto"/>
      </w:pPr>
      <w:r>
        <w:separator/>
      </w:r>
    </w:p>
  </w:endnote>
  <w:endnote w:type="continuationSeparator" w:id="0">
    <w:p w14:paraId="295B4427" w14:textId="77777777" w:rsidR="00381533" w:rsidRDefault="00381533" w:rsidP="0038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D4DF" w14:textId="77777777" w:rsidR="00381533" w:rsidRDefault="00381533" w:rsidP="00381533">
      <w:pPr>
        <w:spacing w:after="0" w:line="240" w:lineRule="auto"/>
      </w:pPr>
      <w:r>
        <w:separator/>
      </w:r>
    </w:p>
  </w:footnote>
  <w:footnote w:type="continuationSeparator" w:id="0">
    <w:p w14:paraId="0DAB469A" w14:textId="77777777" w:rsidR="00381533" w:rsidRDefault="00381533" w:rsidP="0038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2FB9" w14:textId="4B077E91" w:rsidR="00381533" w:rsidRPr="00381533" w:rsidRDefault="00381533">
    <w:pPr>
      <w:pStyle w:val="Head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56036A" wp14:editId="61E84751">
          <wp:simplePos x="0" y="0"/>
          <wp:positionH relativeFrom="column">
            <wp:posOffset>473075</wp:posOffset>
          </wp:positionH>
          <wp:positionV relativeFrom="paragraph">
            <wp:posOffset>-60325</wp:posOffset>
          </wp:positionV>
          <wp:extent cx="400050" cy="4000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CDBB72" wp14:editId="2ADDD0D0">
          <wp:simplePos x="0" y="0"/>
          <wp:positionH relativeFrom="column">
            <wp:posOffset>-387350</wp:posOffset>
          </wp:positionH>
          <wp:positionV relativeFrom="paragraph">
            <wp:posOffset>-184150</wp:posOffset>
          </wp:positionV>
          <wp:extent cx="742950" cy="5619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                                                      </w:t>
    </w:r>
    <w:r w:rsidRPr="00381533">
      <w:rPr>
        <w:sz w:val="28"/>
        <w:szCs w:val="28"/>
      </w:rPr>
      <w:t xml:space="preserve">Science </w:t>
    </w:r>
    <w:r w:rsidR="005A4F9A">
      <w:rPr>
        <w:sz w:val="28"/>
        <w:szCs w:val="28"/>
      </w:rPr>
      <w:t>Long Term Plan</w:t>
    </w:r>
    <w:r w:rsidRPr="00381533">
      <w:rPr>
        <w:sz w:val="28"/>
        <w:szCs w:val="28"/>
      </w:rPr>
      <w:t xml:space="preserve"> 202</w:t>
    </w:r>
    <w:r w:rsidR="002A76E8">
      <w:rPr>
        <w:sz w:val="28"/>
        <w:szCs w:val="28"/>
      </w:rPr>
      <w:t>3</w:t>
    </w:r>
    <w:r w:rsidRPr="00381533">
      <w:rPr>
        <w:sz w:val="28"/>
        <w:szCs w:val="28"/>
      </w:rPr>
      <w:t xml:space="preserve"> - 202</w:t>
    </w:r>
    <w:r w:rsidR="002A76E8">
      <w:rPr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34"/>
    <w:rsid w:val="00043BDB"/>
    <w:rsid w:val="0009527B"/>
    <w:rsid w:val="00130110"/>
    <w:rsid w:val="001731A5"/>
    <w:rsid w:val="001E7034"/>
    <w:rsid w:val="00210888"/>
    <w:rsid w:val="00266A70"/>
    <w:rsid w:val="002A76E8"/>
    <w:rsid w:val="00374744"/>
    <w:rsid w:val="00381533"/>
    <w:rsid w:val="0039388C"/>
    <w:rsid w:val="003A6423"/>
    <w:rsid w:val="003B248A"/>
    <w:rsid w:val="003C4DBD"/>
    <w:rsid w:val="003D5958"/>
    <w:rsid w:val="005A4F9A"/>
    <w:rsid w:val="005D3071"/>
    <w:rsid w:val="00697539"/>
    <w:rsid w:val="00746A99"/>
    <w:rsid w:val="008B7732"/>
    <w:rsid w:val="00915EC7"/>
    <w:rsid w:val="00A60221"/>
    <w:rsid w:val="00A82773"/>
    <w:rsid w:val="00B519D6"/>
    <w:rsid w:val="00DC4B44"/>
    <w:rsid w:val="00E00B11"/>
    <w:rsid w:val="00FE6520"/>
    <w:rsid w:val="00FE7C93"/>
    <w:rsid w:val="04B1F022"/>
    <w:rsid w:val="04E17157"/>
    <w:rsid w:val="0A6EB9A0"/>
    <w:rsid w:val="0B9E24B0"/>
    <w:rsid w:val="0BFFC332"/>
    <w:rsid w:val="0C29B69C"/>
    <w:rsid w:val="0D8CA742"/>
    <w:rsid w:val="0F422AC3"/>
    <w:rsid w:val="1050E637"/>
    <w:rsid w:val="12942BE9"/>
    <w:rsid w:val="1367CAF2"/>
    <w:rsid w:val="1DD43077"/>
    <w:rsid w:val="1F82EE2F"/>
    <w:rsid w:val="208FD97F"/>
    <w:rsid w:val="212D53B8"/>
    <w:rsid w:val="22705BB0"/>
    <w:rsid w:val="22B70970"/>
    <w:rsid w:val="240C2C11"/>
    <w:rsid w:val="24FE9F91"/>
    <w:rsid w:val="25E9DDFB"/>
    <w:rsid w:val="269A6FF2"/>
    <w:rsid w:val="27C83297"/>
    <w:rsid w:val="2A7EFF8E"/>
    <w:rsid w:val="2AC7CAD6"/>
    <w:rsid w:val="2DFF6B98"/>
    <w:rsid w:val="30A74449"/>
    <w:rsid w:val="331A9592"/>
    <w:rsid w:val="3A554732"/>
    <w:rsid w:val="3A6268CE"/>
    <w:rsid w:val="3A997EE5"/>
    <w:rsid w:val="3C0FA2F0"/>
    <w:rsid w:val="3C490E13"/>
    <w:rsid w:val="3C6C1934"/>
    <w:rsid w:val="3E81BDDE"/>
    <w:rsid w:val="3F083424"/>
    <w:rsid w:val="40709D50"/>
    <w:rsid w:val="47FF8B9A"/>
    <w:rsid w:val="4958186D"/>
    <w:rsid w:val="49C35D8E"/>
    <w:rsid w:val="4F4D47B6"/>
    <w:rsid w:val="513142F0"/>
    <w:rsid w:val="525E2389"/>
    <w:rsid w:val="53FF8295"/>
    <w:rsid w:val="54428D9F"/>
    <w:rsid w:val="55D28A96"/>
    <w:rsid w:val="59DCA37E"/>
    <w:rsid w:val="5AA6935E"/>
    <w:rsid w:val="5AE59686"/>
    <w:rsid w:val="5F03C0CC"/>
    <w:rsid w:val="5F2446BA"/>
    <w:rsid w:val="5FAE40DA"/>
    <w:rsid w:val="64872CE3"/>
    <w:rsid w:val="64EF8400"/>
    <w:rsid w:val="67D754C9"/>
    <w:rsid w:val="67DED473"/>
    <w:rsid w:val="69CC1CE4"/>
    <w:rsid w:val="70C177B8"/>
    <w:rsid w:val="714E8FED"/>
    <w:rsid w:val="7252B572"/>
    <w:rsid w:val="74510DF1"/>
    <w:rsid w:val="7788AEB3"/>
    <w:rsid w:val="7B234AB3"/>
    <w:rsid w:val="7E9338A1"/>
    <w:rsid w:val="7F4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CC2B00"/>
  <w15:chartTrackingRefBased/>
  <w15:docId w15:val="{F9C7DAB2-9F79-4BD3-8A52-E1240D0E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33"/>
  </w:style>
  <w:style w:type="paragraph" w:styleId="Footer">
    <w:name w:val="footer"/>
    <w:basedOn w:val="Normal"/>
    <w:link w:val="FooterChar"/>
    <w:uiPriority w:val="99"/>
    <w:unhideWhenUsed/>
    <w:rsid w:val="003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62C5CFCDDC46B88B9D035D155A0C" ma:contentTypeVersion="13" ma:contentTypeDescription="Create a new document." ma:contentTypeScope="" ma:versionID="91d34a7a82ded1bcf07000b69b3f24f8">
  <xsd:schema xmlns:xsd="http://www.w3.org/2001/XMLSchema" xmlns:xs="http://www.w3.org/2001/XMLSchema" xmlns:p="http://schemas.microsoft.com/office/2006/metadata/properties" xmlns:ns2="61de1dcc-2183-4113-a6d0-b6d0f91ea0ad" xmlns:ns3="55118db3-39c2-4f01-98d4-ebfc1e9c95a8" targetNamespace="http://schemas.microsoft.com/office/2006/metadata/properties" ma:root="true" ma:fieldsID="b2e95bddc9a86612aa7938c9296c2d92" ns2:_="" ns3:_="">
    <xsd:import namespace="61de1dcc-2183-4113-a6d0-b6d0f91ea0ad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1dcc-2183-4113-a6d0-b6d0f91ea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18db3-39c2-4f01-98d4-ebfc1e9c95a8" xsi:nil="true"/>
    <SharedWithUsers xmlns="55118db3-39c2-4f01-98d4-ebfc1e9c95a8">
      <UserInfo>
        <DisplayName>S Henery</DisplayName>
        <AccountId>25</AccountId>
        <AccountType/>
      </UserInfo>
      <UserInfo>
        <DisplayName>E Mather</DisplayName>
        <AccountId>28</AccountId>
        <AccountType/>
      </UserInfo>
      <UserInfo>
        <DisplayName>S Howe</DisplayName>
        <AccountId>44</AccountId>
        <AccountType/>
      </UserInfo>
      <UserInfo>
        <DisplayName>G Lawrence</DisplayName>
        <AccountId>26</AccountId>
        <AccountType/>
      </UserInfo>
      <UserInfo>
        <DisplayName>G Freer</DisplayName>
        <AccountId>47</AccountId>
        <AccountType/>
      </UserInfo>
      <UserInfo>
        <DisplayName>C Powell</DisplayName>
        <AccountId>23</AccountId>
        <AccountType/>
      </UserInfo>
      <UserInfo>
        <DisplayName>K Hunter</DisplayName>
        <AccountId>60</AccountId>
        <AccountType/>
      </UserInfo>
      <UserInfo>
        <DisplayName>S Howells</DisplayName>
        <AccountId>13</AccountId>
        <AccountType/>
      </UserInfo>
    </SharedWithUsers>
    <lcf76f155ced4ddcb4097134ff3c332f xmlns="61de1dcc-2183-4113-a6d0-b6d0f91ea0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461E0B-24A0-4444-962C-876AAEEB4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e1dcc-2183-4113-a6d0-b6d0f91ea0ad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CCC51-48FD-4300-840E-4510BBC47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FD30F-9A18-4A06-8B24-E7F212B17E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118db3-39c2-4f01-98d4-ebfc1e9c95a8"/>
    <ds:schemaRef ds:uri="http://purl.org/dc/elements/1.1/"/>
    <ds:schemaRef ds:uri="http://schemas.microsoft.com/office/2006/metadata/properties"/>
    <ds:schemaRef ds:uri="5096991e-0ffd-4ac8-91b6-cc5de8fbf0f5"/>
    <ds:schemaRef ds:uri="http://schemas.microsoft.com/office/2006/documentManagement/types"/>
    <ds:schemaRef ds:uri="http://purl.org/dc/terms/"/>
    <ds:schemaRef ds:uri="http://www.w3.org/XML/1998/namespace"/>
    <ds:schemaRef ds:uri="61de1dcc-2183-4113-a6d0-b6d0f91ea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Jones [ Our Lady of the Rosary RCVA Primary School ]</dc:creator>
  <cp:keywords/>
  <dc:description/>
  <cp:lastModifiedBy>Susan Jones</cp:lastModifiedBy>
  <cp:revision>2</cp:revision>
  <cp:lastPrinted>2022-11-04T11:21:00Z</cp:lastPrinted>
  <dcterms:created xsi:type="dcterms:W3CDTF">2023-10-04T08:48:00Z</dcterms:created>
  <dcterms:modified xsi:type="dcterms:W3CDTF">2023-10-04T08:48:00Z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0x010100965462C5CFCDDC46B88B9D035D155A0C</vt:lpwstr>
  </property>
  <property fmtid="{D5CDD505-2E9C-101B-9397-08002B2CF9AE}" pid="3" name="MediaServiceImageTags">
    <vt:lpwstr/>
  </property>
</Properties>
</file>