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E485D" w14:textId="47C9036B" w:rsidR="0054622F" w:rsidRDefault="006A4630">
      <w:r w:rsidRPr="00D35315">
        <w:drawing>
          <wp:anchor distT="0" distB="0" distL="114300" distR="114300" simplePos="0" relativeHeight="251676672" behindDoc="0" locked="0" layoutInCell="1" allowOverlap="1" wp14:anchorId="0401F1D5" wp14:editId="5D14C757">
            <wp:simplePos x="0" y="0"/>
            <wp:positionH relativeFrom="column">
              <wp:posOffset>3246136</wp:posOffset>
            </wp:positionH>
            <wp:positionV relativeFrom="paragraph">
              <wp:posOffset>3136595</wp:posOffset>
            </wp:positionV>
            <wp:extent cx="738349" cy="852274"/>
            <wp:effectExtent l="0" t="0" r="508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49" cy="852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630">
        <w:drawing>
          <wp:anchor distT="0" distB="0" distL="114300" distR="114300" simplePos="0" relativeHeight="251677696" behindDoc="0" locked="0" layoutInCell="1" allowOverlap="1" wp14:anchorId="63B97DDA" wp14:editId="0B0B023B">
            <wp:simplePos x="0" y="0"/>
            <wp:positionH relativeFrom="rightMargin">
              <wp:posOffset>-690373</wp:posOffset>
            </wp:positionH>
            <wp:positionV relativeFrom="paragraph">
              <wp:posOffset>3002506</wp:posOffset>
            </wp:positionV>
            <wp:extent cx="1031164" cy="1003461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164" cy="1003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E34" w:rsidRPr="007B0109">
        <w:rPr>
          <w:noProof/>
        </w:rPr>
        <w:drawing>
          <wp:anchor distT="0" distB="0" distL="114300" distR="114300" simplePos="0" relativeHeight="251675648" behindDoc="0" locked="0" layoutInCell="1" allowOverlap="1" wp14:anchorId="75EE0E7D" wp14:editId="0B195822">
            <wp:simplePos x="0" y="0"/>
            <wp:positionH relativeFrom="margin">
              <wp:posOffset>3761105</wp:posOffset>
            </wp:positionH>
            <wp:positionV relativeFrom="paragraph">
              <wp:posOffset>8669036</wp:posOffset>
            </wp:positionV>
            <wp:extent cx="1651000" cy="597952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597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E34" w:rsidRPr="005E1D8C">
        <w:rPr>
          <w:noProof/>
        </w:rPr>
        <w:drawing>
          <wp:anchor distT="0" distB="0" distL="114300" distR="114300" simplePos="0" relativeHeight="251674624" behindDoc="0" locked="0" layoutInCell="1" allowOverlap="1" wp14:anchorId="6EB7C73C" wp14:editId="581A415A">
            <wp:simplePos x="0" y="0"/>
            <wp:positionH relativeFrom="margin">
              <wp:posOffset>3134624</wp:posOffset>
            </wp:positionH>
            <wp:positionV relativeFrom="paragraph">
              <wp:posOffset>4546600</wp:posOffset>
            </wp:positionV>
            <wp:extent cx="550545" cy="648646"/>
            <wp:effectExtent l="0" t="0" r="190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4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E3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22DD996" wp14:editId="2B386C01">
                <wp:simplePos x="0" y="0"/>
                <wp:positionH relativeFrom="column">
                  <wp:posOffset>3028950</wp:posOffset>
                </wp:positionH>
                <wp:positionV relativeFrom="paragraph">
                  <wp:posOffset>4394200</wp:posOffset>
                </wp:positionV>
                <wp:extent cx="3060700" cy="4940300"/>
                <wp:effectExtent l="19050" t="19050" r="2540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494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7660A" w14:textId="2EC8C1BA" w:rsidR="00E8392C" w:rsidRDefault="00E8392C" w:rsidP="00E8392C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Things to do at home</w:t>
                            </w:r>
                          </w:p>
                          <w:p w14:paraId="3DA1F700" w14:textId="0564730C" w:rsidR="00E8392C" w:rsidRDefault="00E8392C" w:rsidP="00E8392C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6C8BB05E" w14:textId="77777777" w:rsidR="005E1D8C" w:rsidRDefault="005E1D8C" w:rsidP="00A92E34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BB5D52A" w14:textId="7D5C0CB1" w:rsidR="00E8392C" w:rsidRDefault="00E8392C" w:rsidP="00911386">
                            <w:pPr>
                              <w:jc w:val="center"/>
                            </w:pPr>
                            <w:r>
                              <w:t xml:space="preserve">Reading is a priority at Our Lady of the Rosary and we give the children </w:t>
                            </w:r>
                            <w:proofErr w:type="gramStart"/>
                            <w:r>
                              <w:t>plenty of</w:t>
                            </w:r>
                            <w:proofErr w:type="gramEnd"/>
                            <w:r>
                              <w:t xml:space="preserve"> opportunities to read at school.</w:t>
                            </w:r>
                            <w:r w:rsidR="00911386">
                              <w:t xml:space="preserve"> We are currently enjoying reading George’s Marvellous Medicine.</w:t>
                            </w:r>
                            <w:r>
                              <w:t xml:space="preserve"> Please continue to bring your child’s book and reading record to school daily and try to listen to them read three times a week. </w:t>
                            </w:r>
                            <w:r w:rsidR="00911386">
                              <w:t xml:space="preserve">When reading with your children please sign their reading records after each time. </w:t>
                            </w:r>
                          </w:p>
                          <w:p w14:paraId="3A1C6160" w14:textId="77777777" w:rsidR="00911386" w:rsidRDefault="00911386" w:rsidP="00E8392C">
                            <w:pPr>
                              <w:jc w:val="center"/>
                            </w:pPr>
                          </w:p>
                          <w:p w14:paraId="201A69FB" w14:textId="79A7EC2D" w:rsidR="00E8392C" w:rsidRPr="00E8392C" w:rsidRDefault="00E8392C" w:rsidP="00E8392C">
                            <w:pPr>
                              <w:jc w:val="center"/>
                            </w:pPr>
                            <w:r>
                              <w:t xml:space="preserve">In year 4 Times Tables are extremely important as quick recall of multiplication facts supports mathematical learning. </w:t>
                            </w:r>
                            <w:r w:rsidR="00911386">
                              <w:t xml:space="preserve">In afternoon we practise our times tables by playing games. </w:t>
                            </w:r>
                            <w:r>
                              <w:t>Please try to encourage your child to access Times Table Rock Stars. We currently have a battle between both year 4 classes</w:t>
                            </w:r>
                            <w:r w:rsidR="00911386">
                              <w:t xml:space="preserve"> and the winning class and individual winner will win a prize.</w:t>
                            </w:r>
                          </w:p>
                          <w:p w14:paraId="1BAA11AE" w14:textId="77777777" w:rsidR="00E8392C" w:rsidRDefault="00E8392C" w:rsidP="00E8392C">
                            <w:pPr>
                              <w:jc w:val="center"/>
                            </w:pPr>
                          </w:p>
                          <w:p w14:paraId="45E71CC9" w14:textId="6631A05B" w:rsidR="00A92E34" w:rsidRDefault="00A92E34" w:rsidP="00E8392C">
                            <w:pPr>
                              <w:jc w:val="center"/>
                            </w:pPr>
                          </w:p>
                          <w:p w14:paraId="4463F7C3" w14:textId="77777777" w:rsidR="00A92E34" w:rsidRDefault="00A92E34" w:rsidP="00E8392C">
                            <w:pPr>
                              <w:jc w:val="center"/>
                            </w:pPr>
                          </w:p>
                          <w:p w14:paraId="324C49F8" w14:textId="4D9E2D97" w:rsidR="00A92E34" w:rsidRPr="00E8392C" w:rsidRDefault="00172F47" w:rsidP="00E8392C">
                            <w:pPr>
                              <w:jc w:val="center"/>
                            </w:pPr>
                            <w:proofErr w:type="gramStart"/>
                            <w:r>
                              <w:t>Don’t</w:t>
                            </w:r>
                            <w:proofErr w:type="gramEnd"/>
                            <w:r>
                              <w:t xml:space="preserve"> forget if you ned to contact me the easier way to do it is via class dojo. Thank you all for your support so far this term.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DD9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5pt;margin-top:346pt;width:241pt;height:389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" strokecolor="#ffc000" strokeweight="2.25pt">
                <v:textbox>
                  <w:txbxContent>
                    <w:p w14:paraId="4BD7660A" w14:textId="2EC8C1BA" w:rsidR="00E8392C" w:rsidRDefault="00E8392C" w:rsidP="00E8392C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Things to do at home</w:t>
                      </w:r>
                    </w:p>
                    <w:p w14:paraId="3DA1F700" w14:textId="0564730C" w:rsidR="00E8392C" w:rsidRDefault="00E8392C" w:rsidP="00E8392C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6C8BB05E" w14:textId="77777777" w:rsidR="005E1D8C" w:rsidRDefault="005E1D8C" w:rsidP="00A92E34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7BB5D52A" w14:textId="7D5C0CB1" w:rsidR="00E8392C" w:rsidRDefault="00E8392C" w:rsidP="00911386">
                      <w:pPr>
                        <w:jc w:val="center"/>
                      </w:pPr>
                      <w:r>
                        <w:t xml:space="preserve">Reading is a priority at Our Lady of the Rosary and we give the children </w:t>
                      </w:r>
                      <w:proofErr w:type="gramStart"/>
                      <w:r>
                        <w:t>plenty of</w:t>
                      </w:r>
                      <w:proofErr w:type="gramEnd"/>
                      <w:r>
                        <w:t xml:space="preserve"> opportunities to read at school.</w:t>
                      </w:r>
                      <w:r w:rsidR="00911386">
                        <w:t xml:space="preserve"> We are currently enjoying reading George’s Marvellous Medicine.</w:t>
                      </w:r>
                      <w:r>
                        <w:t xml:space="preserve"> Please continue to bring your child’s book and reading record to school daily and try to listen to them read three times a week. </w:t>
                      </w:r>
                      <w:r w:rsidR="00911386">
                        <w:t xml:space="preserve">When reading with your children please sign their reading records after each time. </w:t>
                      </w:r>
                    </w:p>
                    <w:p w14:paraId="3A1C6160" w14:textId="77777777" w:rsidR="00911386" w:rsidRDefault="00911386" w:rsidP="00E8392C">
                      <w:pPr>
                        <w:jc w:val="center"/>
                      </w:pPr>
                    </w:p>
                    <w:p w14:paraId="201A69FB" w14:textId="79A7EC2D" w:rsidR="00E8392C" w:rsidRPr="00E8392C" w:rsidRDefault="00E8392C" w:rsidP="00E8392C">
                      <w:pPr>
                        <w:jc w:val="center"/>
                      </w:pPr>
                      <w:r>
                        <w:t xml:space="preserve">In year 4 Times Tables are extremely important as quick recall of multiplication facts supports mathematical learning. </w:t>
                      </w:r>
                      <w:r w:rsidR="00911386">
                        <w:t xml:space="preserve">In afternoon we practise our times tables by playing games. </w:t>
                      </w:r>
                      <w:r>
                        <w:t>Please try to encourage your child to access Times Table Rock Stars. We currently have a battle between both year 4 classes</w:t>
                      </w:r>
                      <w:r w:rsidR="00911386">
                        <w:t xml:space="preserve"> and the winning class and individual winner will win a prize.</w:t>
                      </w:r>
                    </w:p>
                    <w:p w14:paraId="1BAA11AE" w14:textId="77777777" w:rsidR="00E8392C" w:rsidRDefault="00E8392C" w:rsidP="00E8392C">
                      <w:pPr>
                        <w:jc w:val="center"/>
                      </w:pPr>
                    </w:p>
                    <w:p w14:paraId="45E71CC9" w14:textId="6631A05B" w:rsidR="00A92E34" w:rsidRDefault="00A92E34" w:rsidP="00E8392C">
                      <w:pPr>
                        <w:jc w:val="center"/>
                      </w:pPr>
                    </w:p>
                    <w:p w14:paraId="4463F7C3" w14:textId="77777777" w:rsidR="00A92E34" w:rsidRDefault="00A92E34" w:rsidP="00E8392C">
                      <w:pPr>
                        <w:jc w:val="center"/>
                      </w:pPr>
                    </w:p>
                    <w:p w14:paraId="324C49F8" w14:textId="4D9E2D97" w:rsidR="00A92E34" w:rsidRPr="00E8392C" w:rsidRDefault="00172F47" w:rsidP="00E8392C">
                      <w:pPr>
                        <w:jc w:val="center"/>
                      </w:pPr>
                      <w:proofErr w:type="gramStart"/>
                      <w:r>
                        <w:t>Don’t</w:t>
                      </w:r>
                      <w:proofErr w:type="gramEnd"/>
                      <w:r>
                        <w:t xml:space="preserve"> forget if you ned to contact me the easier way to do it is via class dojo. Thank you all for your support so far this term. </w:t>
                      </w:r>
                    </w:p>
                  </w:txbxContent>
                </v:textbox>
              </v:shape>
            </w:pict>
          </mc:Fallback>
        </mc:AlternateContent>
      </w:r>
      <w:r w:rsidR="001105CF" w:rsidRPr="001105CF">
        <w:rPr>
          <w:noProof/>
        </w:rPr>
        <w:drawing>
          <wp:anchor distT="0" distB="0" distL="114300" distR="114300" simplePos="0" relativeHeight="251673600" behindDoc="0" locked="0" layoutInCell="1" allowOverlap="1" wp14:anchorId="328E1866" wp14:editId="0219021D">
            <wp:simplePos x="0" y="0"/>
            <wp:positionH relativeFrom="margin">
              <wp:posOffset>1422400</wp:posOffset>
            </wp:positionH>
            <wp:positionV relativeFrom="paragraph">
              <wp:posOffset>7992110</wp:posOffset>
            </wp:positionV>
            <wp:extent cx="1155700" cy="1265767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26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F9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9F24DA" wp14:editId="56A95EB0">
                <wp:simplePos x="0" y="0"/>
                <wp:positionH relativeFrom="column">
                  <wp:posOffset>-278662</wp:posOffset>
                </wp:positionH>
                <wp:positionV relativeFrom="paragraph">
                  <wp:posOffset>4378398</wp:posOffset>
                </wp:positionV>
                <wp:extent cx="3086100" cy="5012675"/>
                <wp:effectExtent l="19050" t="19050" r="19050" b="171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01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5FC51" w14:textId="321CAEB9" w:rsidR="00D1170E" w:rsidRDefault="00D1170E" w:rsidP="00172F4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170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So far this half term</w:t>
                            </w:r>
                          </w:p>
                          <w:p w14:paraId="67DDBC3C" w14:textId="77777777" w:rsidR="00621DEE" w:rsidRDefault="00D1170E" w:rsidP="00D117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 far this half term we have enjoyed writing newspaper reports based on our class text George’s Marvellous Medicine. </w:t>
                            </w:r>
                          </w:p>
                          <w:p w14:paraId="1303FA13" w14:textId="77777777" w:rsidR="00621DEE" w:rsidRDefault="00D1170E" w:rsidP="00D117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Maths we have been learning about negative numbers, rounding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numbers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="00621DEE">
                              <w:rPr>
                                <w:sz w:val="24"/>
                                <w:szCs w:val="24"/>
                              </w:rPr>
                              <w:t xml:space="preserve"> counting in multiples. </w:t>
                            </w:r>
                          </w:p>
                          <w:p w14:paraId="65D20610" w14:textId="5B7FA063" w:rsidR="00621DEE" w:rsidRDefault="00D1170E" w:rsidP="00D117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1DEE">
                              <w:rPr>
                                <w:sz w:val="24"/>
                                <w:szCs w:val="24"/>
                              </w:rPr>
                              <w:t xml:space="preserve">In Geography we have learnt about the journey of a river including the features at </w:t>
                            </w:r>
                            <w:r w:rsidR="001C5BA5">
                              <w:rPr>
                                <w:sz w:val="24"/>
                                <w:szCs w:val="24"/>
                              </w:rPr>
                              <w:t>various parts</w:t>
                            </w:r>
                            <w:r w:rsidR="00621DEE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4E9E9DB" w14:textId="341D2965" w:rsidR="00621DEE" w:rsidRDefault="00621DEE" w:rsidP="00D117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Science we have been learning about the rock cycle. We particularly enjoyed our practical lesson making soil using biscuits and sweets. </w:t>
                            </w:r>
                          </w:p>
                          <w:p w14:paraId="5381FB16" w14:textId="77777777" w:rsidR="00172F47" w:rsidRDefault="00172F47" w:rsidP="00D117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C9CA60" w14:textId="66BCC805" w:rsidR="00621DEE" w:rsidRDefault="005F1F9A" w:rsidP="00D117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F1F9A">
                              <w:rPr>
                                <w:noProof/>
                              </w:rPr>
                              <w:drawing>
                                <wp:inline distT="0" distB="0" distL="0" distR="0" wp14:anchorId="735264A5" wp14:editId="29D9ECBB">
                                  <wp:extent cx="1382233" cy="1130712"/>
                                  <wp:effectExtent l="0" t="0" r="8890" b="0"/>
                                  <wp:docPr id="9" name="Picture 9" descr="A picture containing person, child, child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person, child, child,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169" cy="1136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028B3A" w14:textId="77777777" w:rsidR="00621DEE" w:rsidRPr="00D1170E" w:rsidRDefault="00621DEE" w:rsidP="00D117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24DA" id="_x0000_s1027" type="#_x0000_t202" style="position:absolute;margin-left:-21.95pt;margin-top:344.75pt;width:243pt;height:394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" strokecolor="#00b050" strokeweight="2.25pt">
                <v:textbox>
                  <w:txbxContent>
                    <w:p w14:paraId="4435FC51" w14:textId="321CAEB9" w:rsidR="00D1170E" w:rsidRDefault="00D1170E" w:rsidP="00172F4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1170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So far this half term</w:t>
                      </w:r>
                    </w:p>
                    <w:p w14:paraId="67DDBC3C" w14:textId="77777777" w:rsidR="00621DEE" w:rsidRDefault="00D1170E" w:rsidP="00D1170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 far this half term we have enjoyed writing newspaper reports based on our class text George’s Marvellous Medicine. </w:t>
                      </w:r>
                    </w:p>
                    <w:p w14:paraId="1303FA13" w14:textId="77777777" w:rsidR="00621DEE" w:rsidRDefault="00D1170E" w:rsidP="00D1170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Maths we have been learning about negative numbers, rounding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numbers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and</w:t>
                      </w:r>
                      <w:r w:rsidR="00621DEE">
                        <w:rPr>
                          <w:sz w:val="24"/>
                          <w:szCs w:val="24"/>
                        </w:rPr>
                        <w:t xml:space="preserve"> counting in multiples. </w:t>
                      </w:r>
                    </w:p>
                    <w:p w14:paraId="65D20610" w14:textId="5B7FA063" w:rsidR="00621DEE" w:rsidRDefault="00D1170E" w:rsidP="00D1170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21DEE">
                        <w:rPr>
                          <w:sz w:val="24"/>
                          <w:szCs w:val="24"/>
                        </w:rPr>
                        <w:t xml:space="preserve">In Geography we have learnt about the journey of a river including the features at </w:t>
                      </w:r>
                      <w:r w:rsidR="001C5BA5">
                        <w:rPr>
                          <w:sz w:val="24"/>
                          <w:szCs w:val="24"/>
                        </w:rPr>
                        <w:t>various parts</w:t>
                      </w:r>
                      <w:r w:rsidR="00621DEE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4E9E9DB" w14:textId="341D2965" w:rsidR="00621DEE" w:rsidRDefault="00621DEE" w:rsidP="00D1170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Science we have been learning about the rock cycle. We particularly enjoyed our practical lesson making soil using biscuits and sweets. </w:t>
                      </w:r>
                    </w:p>
                    <w:p w14:paraId="5381FB16" w14:textId="77777777" w:rsidR="00172F47" w:rsidRDefault="00172F47" w:rsidP="00D1170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C9CA60" w14:textId="66BCC805" w:rsidR="00621DEE" w:rsidRDefault="005F1F9A" w:rsidP="00D1170E">
                      <w:pPr>
                        <w:rPr>
                          <w:sz w:val="24"/>
                          <w:szCs w:val="24"/>
                        </w:rPr>
                      </w:pPr>
                      <w:r w:rsidRPr="005F1F9A">
                        <w:rPr>
                          <w:noProof/>
                        </w:rPr>
                        <w:drawing>
                          <wp:inline distT="0" distB="0" distL="0" distR="0" wp14:anchorId="735264A5" wp14:editId="29D9ECBB">
                            <wp:extent cx="1382233" cy="1130712"/>
                            <wp:effectExtent l="0" t="0" r="8890" b="0"/>
                            <wp:docPr id="9" name="Picture 9" descr="A picture containing person, child, child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person, child, child, indoor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169" cy="1136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028B3A" w14:textId="77777777" w:rsidR="00621DEE" w:rsidRPr="00D1170E" w:rsidRDefault="00621DEE" w:rsidP="00D1170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92C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373B15" wp14:editId="16AE50F6">
                <wp:simplePos x="0" y="0"/>
                <wp:positionH relativeFrom="column">
                  <wp:posOffset>2971800</wp:posOffset>
                </wp:positionH>
                <wp:positionV relativeFrom="paragraph">
                  <wp:posOffset>1549400</wp:posOffset>
                </wp:positionV>
                <wp:extent cx="3241040" cy="2578100"/>
                <wp:effectExtent l="19050" t="19050" r="16510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57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CBF7" w14:textId="785BE358" w:rsidR="00621DEE" w:rsidRDefault="00621DEE" w:rsidP="00621DE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Forest School</w:t>
                            </w:r>
                          </w:p>
                          <w:p w14:paraId="1437386B" w14:textId="04F53860" w:rsidR="00621DEE" w:rsidRPr="00621DEE" w:rsidRDefault="00621DEE" w:rsidP="006A46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have really enjoyed being able to go to Forest School. We have been able to link our sessions to other subjects. We have also learnt how to start a fire and fire safety. We especially enjoyed cooking popcorn on the 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73B15" id="_x0000_s1028" type="#_x0000_t202" style="position:absolute;margin-left:234pt;margin-top:122pt;width:255.2pt;height:20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" strokecolor="red" strokeweight="2.25pt">
                <v:textbox>
                  <w:txbxContent>
                    <w:p w14:paraId="2045CBF7" w14:textId="785BE358" w:rsidR="00621DEE" w:rsidRDefault="00621DEE" w:rsidP="00621DE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Forest School</w:t>
                      </w:r>
                    </w:p>
                    <w:p w14:paraId="1437386B" w14:textId="04F53860" w:rsidR="00621DEE" w:rsidRPr="00621DEE" w:rsidRDefault="00621DEE" w:rsidP="006A46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have really enjoyed being able to go to Forest School. We have been able to link our sessions to other subjects. We have also learnt how to start a fire and fire safety. We especially enjoyed cooking popcorn on the fire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392C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E10E0C4" wp14:editId="6C7AF48E">
                <wp:simplePos x="0" y="0"/>
                <wp:positionH relativeFrom="column">
                  <wp:posOffset>-354330</wp:posOffset>
                </wp:positionH>
                <wp:positionV relativeFrom="paragraph">
                  <wp:posOffset>1548765</wp:posOffset>
                </wp:positionV>
                <wp:extent cx="3049905" cy="2660650"/>
                <wp:effectExtent l="19050" t="19050" r="17145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266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E7BF" w14:textId="053A66C1" w:rsidR="00D1170E" w:rsidRDefault="00E50092" w:rsidP="00D117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1170E">
                              <w:rPr>
                                <w:sz w:val="24"/>
                                <w:szCs w:val="24"/>
                              </w:rPr>
                              <w:t xml:space="preserve">It has been great to see the children coming into school </w:t>
                            </w:r>
                            <w:r w:rsidR="00D1170E" w:rsidRPr="00D1170E">
                              <w:rPr>
                                <w:sz w:val="24"/>
                                <w:szCs w:val="24"/>
                              </w:rPr>
                              <w:t xml:space="preserve">settled and happy in their new class. As a class all children have a </w:t>
                            </w:r>
                            <w:proofErr w:type="gramStart"/>
                            <w:r w:rsidR="00D1170E" w:rsidRPr="00D1170E">
                              <w:rPr>
                                <w:sz w:val="24"/>
                                <w:szCs w:val="24"/>
                              </w:rPr>
                              <w:t>positive attitude</w:t>
                            </w:r>
                            <w:proofErr w:type="gramEnd"/>
                            <w:r w:rsidR="00D1170E" w:rsidRPr="00D1170E">
                              <w:rPr>
                                <w:sz w:val="24"/>
                                <w:szCs w:val="24"/>
                              </w:rPr>
                              <w:t xml:space="preserve"> to learn and always try their best. Thank you all for your support so far this year.</w:t>
                            </w:r>
                          </w:p>
                          <w:p w14:paraId="640A1267" w14:textId="77777777" w:rsidR="00D1170E" w:rsidRPr="00D1170E" w:rsidRDefault="00D1170E" w:rsidP="00D1170E">
                            <w:pPr>
                              <w:jc w:val="center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D1170E">
                              <w:rPr>
                                <w:color w:val="00B050"/>
                                <w:sz w:val="24"/>
                                <w:szCs w:val="24"/>
                              </w:rPr>
                              <w:t>Our attendance for last week was 92.5%, unfortunately this is below national expectations. The children are very keen to improve attendance so that the whole class can win the ‘money in the bank’ for best attendance.</w:t>
                            </w:r>
                          </w:p>
                          <w:p w14:paraId="0664CC9B" w14:textId="77777777" w:rsidR="00D1170E" w:rsidRPr="00D1170E" w:rsidRDefault="00D1170E" w:rsidP="00D117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C4" id="_x0000_s1029" type="#_x0000_t202" style="position:absolute;margin-left:-27.9pt;margin-top:121.95pt;width:240.15pt;height:20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" strokecolor="#00b0f0" strokeweight="2.25pt">
                <v:textbox>
                  <w:txbxContent>
                    <w:p w14:paraId="707CE7BF" w14:textId="053A66C1" w:rsidR="00D1170E" w:rsidRDefault="00E50092" w:rsidP="00D1170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1170E">
                        <w:rPr>
                          <w:sz w:val="24"/>
                          <w:szCs w:val="24"/>
                        </w:rPr>
                        <w:t xml:space="preserve">It has been great to see the children coming into school </w:t>
                      </w:r>
                      <w:r w:rsidR="00D1170E" w:rsidRPr="00D1170E">
                        <w:rPr>
                          <w:sz w:val="24"/>
                          <w:szCs w:val="24"/>
                        </w:rPr>
                        <w:t xml:space="preserve">settled and happy in their new class. As a class all children have a </w:t>
                      </w:r>
                      <w:proofErr w:type="gramStart"/>
                      <w:r w:rsidR="00D1170E" w:rsidRPr="00D1170E">
                        <w:rPr>
                          <w:sz w:val="24"/>
                          <w:szCs w:val="24"/>
                        </w:rPr>
                        <w:t>positive attitude</w:t>
                      </w:r>
                      <w:proofErr w:type="gramEnd"/>
                      <w:r w:rsidR="00D1170E" w:rsidRPr="00D1170E">
                        <w:rPr>
                          <w:sz w:val="24"/>
                          <w:szCs w:val="24"/>
                        </w:rPr>
                        <w:t xml:space="preserve"> to learn and always try their best. Thank you all for your support so far this year.</w:t>
                      </w:r>
                    </w:p>
                    <w:p w14:paraId="640A1267" w14:textId="77777777" w:rsidR="00D1170E" w:rsidRPr="00D1170E" w:rsidRDefault="00D1170E" w:rsidP="00D1170E">
                      <w:pPr>
                        <w:jc w:val="center"/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D1170E">
                        <w:rPr>
                          <w:color w:val="00B050"/>
                          <w:sz w:val="24"/>
                          <w:szCs w:val="24"/>
                        </w:rPr>
                        <w:t>Our attendance for last week was 92.5%, unfortunately this is below national expectations. The children are very keen to improve attendance so that the whole class can win the ‘money in the bank’ for best attendance.</w:t>
                      </w:r>
                    </w:p>
                    <w:p w14:paraId="0664CC9B" w14:textId="77777777" w:rsidR="00D1170E" w:rsidRPr="00D1170E" w:rsidRDefault="00D1170E" w:rsidP="00D1170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0092" w:rsidRPr="00E50092">
        <w:rPr>
          <w:noProof/>
        </w:rPr>
        <w:drawing>
          <wp:anchor distT="0" distB="0" distL="114300" distR="114300" simplePos="0" relativeHeight="251664384" behindDoc="0" locked="0" layoutInCell="1" allowOverlap="1" wp14:anchorId="7DAFF9EC" wp14:editId="0CE61DE1">
            <wp:simplePos x="0" y="0"/>
            <wp:positionH relativeFrom="column">
              <wp:posOffset>-253057</wp:posOffset>
            </wp:positionH>
            <wp:positionV relativeFrom="paragraph">
              <wp:posOffset>153909</wp:posOffset>
            </wp:positionV>
            <wp:extent cx="999450" cy="122221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50" cy="122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092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427A864" wp14:editId="7E50279E">
            <wp:simplePos x="0" y="0"/>
            <wp:positionH relativeFrom="column">
              <wp:posOffset>5060876</wp:posOffset>
            </wp:positionH>
            <wp:positionV relativeFrom="paragraph">
              <wp:posOffset>127591</wp:posOffset>
            </wp:positionV>
            <wp:extent cx="1011555" cy="925830"/>
            <wp:effectExtent l="0" t="0" r="0" b="0"/>
            <wp:wrapSquare wrapText="bothSides"/>
            <wp:docPr id="2" name="Picture 2" descr="Image result for our lady of the ros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ur lady of the rosary school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09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4A33B6" wp14:editId="27F0A98D">
                <wp:simplePos x="0" y="0"/>
                <wp:positionH relativeFrom="margin">
                  <wp:align>right</wp:align>
                </wp:positionH>
                <wp:positionV relativeFrom="paragraph">
                  <wp:posOffset>-404037</wp:posOffset>
                </wp:positionV>
                <wp:extent cx="5719445" cy="1313180"/>
                <wp:effectExtent l="0" t="0" r="14605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131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8E54" w14:textId="77777777" w:rsidR="00E50092" w:rsidRPr="00E50092" w:rsidRDefault="00E50092" w:rsidP="00E50092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50092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Our Lady of the Rosary Catholic Primary School</w:t>
                            </w:r>
                          </w:p>
                          <w:p w14:paraId="016D990B" w14:textId="1014A9CF" w:rsidR="00E50092" w:rsidRPr="00E50092" w:rsidRDefault="00E50092" w:rsidP="00E50092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50092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 xml:space="preserve"> Year 4 Pygmy Elephants </w:t>
                            </w:r>
                          </w:p>
                          <w:p w14:paraId="04B2136E" w14:textId="50727B72" w:rsidR="00E50092" w:rsidRPr="00E50092" w:rsidRDefault="00E50092" w:rsidP="00E5009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Class Newsletter October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33B6" id="_x0000_s1030" type="#_x0000_t202" style="position:absolute;margin-left:399.15pt;margin-top:-31.8pt;width:450.35pt;height:103.4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" strokecolor="white [3212]">
                <v:textbox>
                  <w:txbxContent>
                    <w:p w14:paraId="0FA68E54" w14:textId="77777777" w:rsidR="00E50092" w:rsidRPr="00E50092" w:rsidRDefault="00E50092" w:rsidP="00E50092">
                      <w:pPr>
                        <w:jc w:val="center"/>
                        <w:rPr>
                          <w:b/>
                          <w:bCs/>
                          <w:color w:val="0070C0"/>
                          <w:sz w:val="40"/>
                          <w:szCs w:val="40"/>
                          <w:u w:val="single"/>
                        </w:rPr>
                      </w:pPr>
                      <w:r w:rsidRPr="00E50092">
                        <w:rPr>
                          <w:b/>
                          <w:bCs/>
                          <w:color w:val="0070C0"/>
                          <w:sz w:val="40"/>
                          <w:szCs w:val="40"/>
                          <w:u w:val="single"/>
                        </w:rPr>
                        <w:t>Our Lady of the Rosary Catholic Primary School</w:t>
                      </w:r>
                    </w:p>
                    <w:p w14:paraId="016D990B" w14:textId="1014A9CF" w:rsidR="00E50092" w:rsidRPr="00E50092" w:rsidRDefault="00E50092" w:rsidP="00E50092">
                      <w:pPr>
                        <w:jc w:val="center"/>
                        <w:rPr>
                          <w:b/>
                          <w:bCs/>
                          <w:color w:val="0070C0"/>
                          <w:sz w:val="40"/>
                          <w:szCs w:val="40"/>
                          <w:u w:val="single"/>
                        </w:rPr>
                      </w:pPr>
                      <w:r w:rsidRPr="00E50092">
                        <w:rPr>
                          <w:b/>
                          <w:bCs/>
                          <w:color w:val="0070C0"/>
                          <w:sz w:val="40"/>
                          <w:szCs w:val="40"/>
                          <w:u w:val="single"/>
                        </w:rPr>
                        <w:t xml:space="preserve"> Year 4 Pygmy Elephants </w:t>
                      </w:r>
                    </w:p>
                    <w:p w14:paraId="04B2136E" w14:textId="50727B72" w:rsidR="00E50092" w:rsidRPr="00E50092" w:rsidRDefault="00E50092" w:rsidP="00E5009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Class Newsletter October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092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B1CCF2" wp14:editId="6015755B">
                <wp:simplePos x="0" y="0"/>
                <wp:positionH relativeFrom="margin">
                  <wp:posOffset>-642620</wp:posOffset>
                </wp:positionH>
                <wp:positionV relativeFrom="paragraph">
                  <wp:posOffset>-706755</wp:posOffset>
                </wp:positionV>
                <wp:extent cx="6979285" cy="10232390"/>
                <wp:effectExtent l="38100" t="38100" r="31115" b="355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1023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30572" id="Rectangle 1" o:spid="_x0000_s1026" style="position:absolute;margin-left:-50.6pt;margin-top:-55.65pt;width:549.55pt;height:805.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" fillcolor="white [3212]" strokecolor="#4472c4 [3204]" strokeweight="6pt">
                <w10:wrap anchorx="margin"/>
              </v:rect>
            </w:pict>
          </mc:Fallback>
        </mc:AlternateContent>
      </w:r>
    </w:p>
    <w:sectPr w:rsidR="005462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092"/>
    <w:rsid w:val="000050FC"/>
    <w:rsid w:val="001105CF"/>
    <w:rsid w:val="00172F47"/>
    <w:rsid w:val="001C5BA5"/>
    <w:rsid w:val="0054622F"/>
    <w:rsid w:val="005E1D8C"/>
    <w:rsid w:val="005F1F9A"/>
    <w:rsid w:val="00611B65"/>
    <w:rsid w:val="00621DEE"/>
    <w:rsid w:val="006A4630"/>
    <w:rsid w:val="007B0109"/>
    <w:rsid w:val="00911386"/>
    <w:rsid w:val="00A92E34"/>
    <w:rsid w:val="00CA3802"/>
    <w:rsid w:val="00D1170E"/>
    <w:rsid w:val="00D35315"/>
    <w:rsid w:val="00E50092"/>
    <w:rsid w:val="00E8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1897B"/>
  <w15:chartTrackingRefBased/>
  <w15:docId w15:val="{A0A70E99-763A-4202-86A4-079570BFA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42CB18E60A3547BF70334CBA91C33A" ma:contentTypeVersion="13" ma:contentTypeDescription="Create a new document." ma:contentTypeScope="" ma:versionID="d54f30f68b7062249588b22e0c1986cf">
  <xsd:schema xmlns:xsd="http://www.w3.org/2001/XMLSchema" xmlns:xs="http://www.w3.org/2001/XMLSchema" xmlns:p="http://schemas.microsoft.com/office/2006/metadata/properties" xmlns:ns2="5096991e-0ffd-4ac8-91b6-cc5de8fbf0f5" xmlns:ns3="55118db3-39c2-4f01-98d4-ebfc1e9c95a8" targetNamespace="http://schemas.microsoft.com/office/2006/metadata/properties" ma:root="true" ma:fieldsID="9aa5b79b341d0c18b22cd97492835978" ns2:_="" ns3:_="">
    <xsd:import namespace="5096991e-0ffd-4ac8-91b6-cc5de8fbf0f5"/>
    <xsd:import namespace="55118db3-39c2-4f01-98d4-ebfc1e9c9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6991e-0ffd-4ac8-91b6-cc5de8fbf0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048cd5e-80d7-43cd-959c-e6f0153a1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18db3-39c2-4f01-98d4-ebfc1e9c95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26d90d4-4e0f-44b4-a60d-c9625fec1aa1}" ma:internalName="TaxCatchAll" ma:showField="CatchAllData" ma:web="55118db3-39c2-4f01-98d4-ebfc1e9c9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96991e-0ffd-4ac8-91b6-cc5de8fbf0f5">
      <Terms xmlns="http://schemas.microsoft.com/office/infopath/2007/PartnerControls"/>
    </lcf76f155ced4ddcb4097134ff3c332f>
    <TaxCatchAll xmlns="55118db3-39c2-4f01-98d4-ebfc1e9c95a8" xsi:nil="true"/>
  </documentManagement>
</p:properties>
</file>

<file path=customXml/itemProps1.xml><?xml version="1.0" encoding="utf-8"?>
<ds:datastoreItem xmlns:ds="http://schemas.openxmlformats.org/officeDocument/2006/customXml" ds:itemID="{8613B05B-8222-4B1E-8196-37FFAEC08BB1}"/>
</file>

<file path=customXml/itemProps2.xml><?xml version="1.0" encoding="utf-8"?>
<ds:datastoreItem xmlns:ds="http://schemas.openxmlformats.org/officeDocument/2006/customXml" ds:itemID="{F9864E14-3472-4141-905F-4B257DBEEEDE}"/>
</file>

<file path=customXml/itemProps3.xml><?xml version="1.0" encoding="utf-8"?>
<ds:datastoreItem xmlns:ds="http://schemas.openxmlformats.org/officeDocument/2006/customXml" ds:itemID="{8280D65E-90E3-42DB-8C73-7C0A754992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Powell</dc:creator>
  <cp:keywords/>
  <dc:description/>
  <cp:lastModifiedBy>Carla Powell</cp:lastModifiedBy>
  <cp:revision>10</cp:revision>
  <dcterms:created xsi:type="dcterms:W3CDTF">2022-10-04T18:48:00Z</dcterms:created>
  <dcterms:modified xsi:type="dcterms:W3CDTF">2022-10-05T09:28:00Z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0x0101000042CB18E60A3547BF70334CBA91C33A</vt:lpwstr>
  </property>
</Properties>
</file>